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97B9" w14:textId="5ECE09BE" w:rsidR="00B321AB" w:rsidRPr="00B321AB" w:rsidRDefault="00752CDE" w:rsidP="00B321AB">
      <w:pPr>
        <w:jc w:val="center"/>
        <w:rPr>
          <w:rFonts w:ascii="Times New Roman" w:hAnsi="Times New Roman" w:cs="Times New Roman"/>
          <w:b/>
          <w:sz w:val="24"/>
        </w:rPr>
      </w:pPr>
      <w:r w:rsidRPr="00752CDE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E0F85" wp14:editId="79165BE5">
                <wp:simplePos x="0" y="0"/>
                <wp:positionH relativeFrom="column">
                  <wp:posOffset>8239760</wp:posOffset>
                </wp:positionH>
                <wp:positionV relativeFrom="paragraph">
                  <wp:posOffset>-382745</wp:posOffset>
                </wp:positionV>
                <wp:extent cx="1650206" cy="635794"/>
                <wp:effectExtent l="0" t="0" r="762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206" cy="6357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7C0AD" w14:textId="77777777" w:rsidR="00291F2A" w:rsidRPr="00752CDE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752C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Załącznik</w:t>
                            </w:r>
                          </w:p>
                          <w:p w14:paraId="53E7991E" w14:textId="17768663" w:rsidR="00291F2A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752C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do Uchwały Nr </w:t>
                            </w:r>
                            <w:r w:rsidR="00C518F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340/1035</w:t>
                            </w:r>
                            <w:r w:rsidR="00C7296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/23</w:t>
                            </w:r>
                          </w:p>
                          <w:p w14:paraId="76E9FFDE" w14:textId="77777777" w:rsidR="00291F2A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Zarządu Powiatu Iławskiego </w:t>
                            </w:r>
                          </w:p>
                          <w:p w14:paraId="0A09DE0A" w14:textId="384052D5" w:rsidR="00291F2A" w:rsidRPr="00752CDE" w:rsidRDefault="00291F2A" w:rsidP="00752CD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z dnia </w:t>
                            </w:r>
                            <w:r w:rsidR="00C518F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12 września </w:t>
                            </w:r>
                            <w:r w:rsidR="00104F76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202</w:t>
                            </w:r>
                            <w:r w:rsidR="002256AB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E0F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48.8pt;margin-top:-30.15pt;width:129.9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4JDQIAAPY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suF/ksX3ImKbZ8u7hazVMJUTzfdujDBwUti0bJkZaa0MXp3ofYjSieU2IxD0ZXO21McvCw&#10;3xpkJ0EC2KVvRP8tzVjWlXy1mC0SsoV4P2mj1YEEanRb8us8foNkIhvvbZVSgtBmsKkTY0d6IiMD&#10;N6Hf95QYadpD9UhEIQxCpIdDRgP4i7OORFhy//MoUHFmPloiezWdz6NqkzNfXM3IwcvI/jIirCSo&#10;kgfOBnMbktIjDxZuaSm1Tny9dDL2SuJKNI4PIar30k9ZL8918wQAAP//AwBQSwMEFAAGAAgAAAAh&#10;AMkW/abgAAAADAEAAA8AAABkcnMvZG93bnJldi54bWxMj9FOg0AQRd9N/IfNmPhi2sVWoCBLoyYa&#10;X1v7AQM7BSI7S9htoX/v9sk+3szJvWeK7Wx6cabRdZYVPC8jEMS11R03Cg4/n4sNCOeRNfaWScGF&#10;HGzL+7sCc20n3tF57xsRStjlqKD1fsildHVLBt3SDsThdrSjQR/i2Eg94hTKTS9XUZRIgx2HhRYH&#10;+mip/t2fjILj9/QUZ1P15Q/p7iV5xy6t7EWpx4f57RWEp9n/w3DVD+pQBqfKnlg70Ye8ytIksAoW&#10;SbQGcUXiOI1BVArW2QZkWcjbJ8o/AAAA//8DAFBLAQItABQABgAIAAAAIQC2gziS/gAAAOEBAAAT&#10;AAAAAAAAAAAAAAAAAAAAAABbQ29udGVudF9UeXBlc10ueG1sUEsBAi0AFAAGAAgAAAAhADj9If/W&#10;AAAAlAEAAAsAAAAAAAAAAAAAAAAALwEAAF9yZWxzLy5yZWxzUEsBAi0AFAAGAAgAAAAhAEDyvgkN&#10;AgAA9gMAAA4AAAAAAAAAAAAAAAAALgIAAGRycy9lMm9Eb2MueG1sUEsBAi0AFAAGAAgAAAAhAMkW&#10;/abgAAAADAEAAA8AAAAAAAAAAAAAAAAAZwQAAGRycy9kb3ducmV2LnhtbFBLBQYAAAAABAAEAPMA&#10;AAB0BQAAAAA=&#10;" stroked="f">
                <v:textbox>
                  <w:txbxContent>
                    <w:p w14:paraId="7637C0AD" w14:textId="77777777" w:rsidR="00291F2A" w:rsidRPr="00752CDE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752CDE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Załącznik</w:t>
                      </w:r>
                    </w:p>
                    <w:p w14:paraId="53E7991E" w14:textId="17768663" w:rsidR="00291F2A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752CDE">
                        <w:rPr>
                          <w:rFonts w:ascii="Times New Roman" w:hAnsi="Times New Roman" w:cs="Times New Roman"/>
                          <w:sz w:val="18"/>
                        </w:rPr>
                        <w:t xml:space="preserve">do Uchwały Nr </w:t>
                      </w:r>
                      <w:r w:rsidR="00C518F2">
                        <w:rPr>
                          <w:rFonts w:ascii="Times New Roman" w:hAnsi="Times New Roman" w:cs="Times New Roman"/>
                          <w:sz w:val="18"/>
                        </w:rPr>
                        <w:t>340/1035</w:t>
                      </w:r>
                      <w:r w:rsidR="00C7296E">
                        <w:rPr>
                          <w:rFonts w:ascii="Times New Roman" w:hAnsi="Times New Roman" w:cs="Times New Roman"/>
                          <w:sz w:val="18"/>
                        </w:rPr>
                        <w:t>/23</w:t>
                      </w:r>
                    </w:p>
                    <w:p w14:paraId="76E9FFDE" w14:textId="77777777" w:rsidR="00291F2A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Zarządu Powiatu Iławskiego </w:t>
                      </w:r>
                    </w:p>
                    <w:p w14:paraId="0A09DE0A" w14:textId="384052D5" w:rsidR="00291F2A" w:rsidRPr="00752CDE" w:rsidRDefault="00291F2A" w:rsidP="00752CD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z dnia </w:t>
                      </w:r>
                      <w:r w:rsidR="00C518F2">
                        <w:rPr>
                          <w:rFonts w:ascii="Times New Roman" w:hAnsi="Times New Roman" w:cs="Times New Roman"/>
                          <w:sz w:val="18"/>
                        </w:rPr>
                        <w:t xml:space="preserve">12 września </w:t>
                      </w:r>
                      <w:r w:rsidR="00104F76">
                        <w:rPr>
                          <w:rFonts w:ascii="Times New Roman" w:hAnsi="Times New Roman" w:cs="Times New Roman"/>
                          <w:sz w:val="18"/>
                        </w:rPr>
                        <w:t>202</w:t>
                      </w:r>
                      <w:r w:rsidR="002256AB">
                        <w:rPr>
                          <w:rFonts w:ascii="Times New Roman" w:hAnsi="Times New Roman" w:cs="Times New Roman"/>
                          <w:sz w:val="18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321AB" w:rsidRPr="00B321AB">
        <w:rPr>
          <w:rFonts w:ascii="Times New Roman" w:hAnsi="Times New Roman" w:cs="Times New Roman"/>
          <w:b/>
          <w:sz w:val="24"/>
        </w:rPr>
        <w:t>HARMONOGRAM KO</w:t>
      </w:r>
      <w:r w:rsidR="006F63FA">
        <w:rPr>
          <w:rFonts w:ascii="Times New Roman" w:hAnsi="Times New Roman" w:cs="Times New Roman"/>
          <w:b/>
          <w:sz w:val="24"/>
        </w:rPr>
        <w:t>N</w:t>
      </w:r>
      <w:r w:rsidR="00B321AB" w:rsidRPr="00B321AB">
        <w:rPr>
          <w:rFonts w:ascii="Times New Roman" w:hAnsi="Times New Roman" w:cs="Times New Roman"/>
          <w:b/>
          <w:sz w:val="24"/>
        </w:rPr>
        <w:t>TROLI</w:t>
      </w:r>
      <w:r w:rsidR="00447970">
        <w:rPr>
          <w:rFonts w:ascii="Times New Roman" w:hAnsi="Times New Roman" w:cs="Times New Roman"/>
          <w:b/>
          <w:sz w:val="24"/>
        </w:rPr>
        <w:t xml:space="preserve"> </w:t>
      </w:r>
      <w:r w:rsidR="001776FE">
        <w:rPr>
          <w:rFonts w:ascii="Times New Roman" w:hAnsi="Times New Roman" w:cs="Times New Roman"/>
          <w:b/>
          <w:sz w:val="24"/>
        </w:rPr>
        <w:t>W 20</w:t>
      </w:r>
      <w:r w:rsidR="00104F76">
        <w:rPr>
          <w:rFonts w:ascii="Times New Roman" w:hAnsi="Times New Roman" w:cs="Times New Roman"/>
          <w:b/>
          <w:sz w:val="24"/>
        </w:rPr>
        <w:t>2</w:t>
      </w:r>
      <w:r w:rsidR="002256AB">
        <w:rPr>
          <w:rFonts w:ascii="Times New Roman" w:hAnsi="Times New Roman" w:cs="Times New Roman"/>
          <w:b/>
          <w:sz w:val="24"/>
        </w:rPr>
        <w:t>3</w:t>
      </w:r>
      <w:r w:rsidR="00B321AB" w:rsidRPr="00B321AB">
        <w:rPr>
          <w:rFonts w:ascii="Times New Roman" w:hAnsi="Times New Roman" w:cs="Times New Roman"/>
          <w:b/>
          <w:sz w:val="24"/>
        </w:rPr>
        <w:t xml:space="preserve"> ROKU</w:t>
      </w:r>
    </w:p>
    <w:tbl>
      <w:tblPr>
        <w:tblStyle w:val="Tabela-Siatk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528"/>
        <w:gridCol w:w="1559"/>
        <w:gridCol w:w="1701"/>
        <w:gridCol w:w="1985"/>
        <w:gridCol w:w="1701"/>
      </w:tblGrid>
      <w:tr w:rsidR="00B321AB" w:rsidRPr="00A41265" w14:paraId="4C74068F" w14:textId="77777777" w:rsidTr="00042FB9">
        <w:trPr>
          <w:trHeight w:val="738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593E3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732B9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Jednostka kontrolowana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1B316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Temat kontroli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DFF83C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 kontroli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2D3D6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Przewidywany termin wykonania kontroli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A1DF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Okres objęty kontrol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F956A" w14:textId="77777777" w:rsidR="00AF6F50" w:rsidRPr="00A41265" w:rsidRDefault="00AF6F50" w:rsidP="00291F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9F2940" w:rsidRPr="00A41265" w14:paraId="54892325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A2C69F4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8B5B80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79F3CFBF" w14:textId="53422965" w:rsidR="009F2940" w:rsidRPr="00A41265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11/S/MI</w:t>
            </w:r>
          </w:p>
        </w:tc>
        <w:tc>
          <w:tcPr>
            <w:tcW w:w="5528" w:type="dxa"/>
            <w:shd w:val="clear" w:color="auto" w:fill="auto"/>
          </w:tcPr>
          <w:p w14:paraId="1975D883" w14:textId="6D26CAD4" w:rsidR="009F2940" w:rsidRPr="00A41265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FD276" w14:textId="2C781DBB" w:rsidR="009F2940" w:rsidRPr="00A41265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9CD89" w14:textId="41404EDB" w:rsidR="009F2940" w:rsidRPr="00A41265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EE459" w14:textId="2AA106C9" w:rsidR="009F2940" w:rsidRPr="00A41265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DB1388" w14:textId="77777777" w:rsidR="009F2940" w:rsidRPr="00694EAD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4AA45B2D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C161B02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F9FD28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751CE143" w14:textId="6A71B262" w:rsidR="009F2940" w:rsidRPr="00A41265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13/S/MI</w:t>
            </w:r>
          </w:p>
        </w:tc>
        <w:tc>
          <w:tcPr>
            <w:tcW w:w="5528" w:type="dxa"/>
            <w:shd w:val="clear" w:color="auto" w:fill="auto"/>
          </w:tcPr>
          <w:p w14:paraId="6FFAB58F" w14:textId="5EC6C954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141049" w14:textId="61B82475" w:rsidR="009F2940" w:rsidRDefault="009F2940" w:rsidP="002256AB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17233" w14:textId="0030FBA3" w:rsidR="009F2940" w:rsidRDefault="009F2940" w:rsidP="002256AB">
            <w:pPr>
              <w:jc w:val="center"/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46D26A" w14:textId="0D33E17B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30359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D7343B0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E4AB247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9775F3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29657962" w14:textId="33949E01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15/S/MI</w:t>
            </w:r>
          </w:p>
        </w:tc>
        <w:tc>
          <w:tcPr>
            <w:tcW w:w="5528" w:type="dxa"/>
            <w:shd w:val="clear" w:color="auto" w:fill="auto"/>
          </w:tcPr>
          <w:p w14:paraId="34EE5D8C" w14:textId="76F88C80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79F7F" w14:textId="16E127BA" w:rsidR="009F2940" w:rsidRDefault="009F2940" w:rsidP="002256AB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FEAA98" w14:textId="4A55AB54" w:rsidR="009F2940" w:rsidRDefault="009F2940" w:rsidP="002256AB">
            <w:pPr>
              <w:jc w:val="center"/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E372CC" w14:textId="6E2F288F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7ACF7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24CFDFFE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9F8AD79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09A165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4FB84FFC" w14:textId="6F8174A8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16/S/MI</w:t>
            </w:r>
          </w:p>
        </w:tc>
        <w:tc>
          <w:tcPr>
            <w:tcW w:w="5528" w:type="dxa"/>
            <w:shd w:val="clear" w:color="auto" w:fill="auto"/>
          </w:tcPr>
          <w:p w14:paraId="6CE158ED" w14:textId="4DCD7DD6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D68E5" w14:textId="355DF9A3" w:rsidR="009F2940" w:rsidRDefault="009F2940" w:rsidP="002256AB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DE924" w14:textId="0C3A73DC" w:rsidR="009F2940" w:rsidRPr="00A41265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F5DCA6" w14:textId="50CC3A1F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EAC97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222758A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5D0E385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779D839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4C5B2FA3" w14:textId="6868BA3A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19/S/MI</w:t>
            </w:r>
          </w:p>
        </w:tc>
        <w:tc>
          <w:tcPr>
            <w:tcW w:w="5528" w:type="dxa"/>
            <w:shd w:val="clear" w:color="auto" w:fill="auto"/>
          </w:tcPr>
          <w:p w14:paraId="613F6B36" w14:textId="3977A0DF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0DF24" w14:textId="2A6B61FF" w:rsidR="009F2940" w:rsidRDefault="009F2940" w:rsidP="002256AB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D50D5" w14:textId="02DE8B2E" w:rsidR="009F2940" w:rsidRDefault="009F2940" w:rsidP="002256AB">
            <w:pPr>
              <w:jc w:val="center"/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92AC4F" w14:textId="1C8F58F1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E91DA2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CF920F3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F0416FC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5002FF2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56DB86AC" w14:textId="133C3015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42/S/MI</w:t>
            </w:r>
          </w:p>
        </w:tc>
        <w:tc>
          <w:tcPr>
            <w:tcW w:w="5528" w:type="dxa"/>
            <w:shd w:val="clear" w:color="auto" w:fill="auto"/>
          </w:tcPr>
          <w:p w14:paraId="3ECA5A2A" w14:textId="249A9865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1C363" w14:textId="610E30F1" w:rsidR="009F2940" w:rsidRPr="00975E34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1ADC5" w14:textId="40DAD9B4" w:rsidR="009F2940" w:rsidRDefault="009F2940" w:rsidP="002256AB">
            <w:pPr>
              <w:jc w:val="center"/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D41B56" w14:textId="46DD319F" w:rsidR="009F2940" w:rsidRPr="000E39D3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971A2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664B36F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C7206F4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645BF0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36F325AA" w14:textId="04280665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43/S/MI</w:t>
            </w:r>
          </w:p>
        </w:tc>
        <w:tc>
          <w:tcPr>
            <w:tcW w:w="5528" w:type="dxa"/>
            <w:shd w:val="clear" w:color="auto" w:fill="auto"/>
          </w:tcPr>
          <w:p w14:paraId="28F8AE58" w14:textId="5E984542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4539A9" w14:textId="0160128C" w:rsidR="009F2940" w:rsidRDefault="009F2940" w:rsidP="002256AB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C20479" w14:textId="63472AEB" w:rsidR="009F2940" w:rsidRPr="00A41265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328E5D" w14:textId="7226A273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8C8204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4C52632C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0449D51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2F69159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34C9E6B1" w14:textId="7832FC43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44/S/MI</w:t>
            </w:r>
          </w:p>
        </w:tc>
        <w:tc>
          <w:tcPr>
            <w:tcW w:w="5528" w:type="dxa"/>
            <w:shd w:val="clear" w:color="auto" w:fill="auto"/>
          </w:tcPr>
          <w:p w14:paraId="40A3F230" w14:textId="670D18DC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8EE5C4" w14:textId="47F3C00D" w:rsidR="009F2940" w:rsidRDefault="009F2940" w:rsidP="002256AB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1713C" w14:textId="526E1EB2" w:rsidR="009F2940" w:rsidRDefault="009F2940" w:rsidP="002256AB">
            <w:pPr>
              <w:jc w:val="center"/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31ED54" w14:textId="3C09ED66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6A83E2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4C7669D2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0FB36262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48D116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66DB0EF1" w14:textId="408A2005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45/S/MI</w:t>
            </w:r>
          </w:p>
        </w:tc>
        <w:tc>
          <w:tcPr>
            <w:tcW w:w="5528" w:type="dxa"/>
            <w:shd w:val="clear" w:color="auto" w:fill="auto"/>
          </w:tcPr>
          <w:p w14:paraId="7CD92E5B" w14:textId="787B43BD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D44E19" w14:textId="2DA1C2D1" w:rsidR="009F2940" w:rsidRDefault="009F2940" w:rsidP="002256AB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C4E46F" w14:textId="0235B708" w:rsidR="009F2940" w:rsidRDefault="009F2940" w:rsidP="002256AB">
            <w:pPr>
              <w:jc w:val="center"/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C3783" w14:textId="6D5FD517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6A777A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6E00A659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5C689B5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4D6948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2F7107D2" w14:textId="70CCD535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6/NZ/MI</w:t>
            </w:r>
          </w:p>
        </w:tc>
        <w:tc>
          <w:tcPr>
            <w:tcW w:w="5528" w:type="dxa"/>
            <w:shd w:val="clear" w:color="auto" w:fill="auto"/>
          </w:tcPr>
          <w:p w14:paraId="1E45C946" w14:textId="3F1ECC15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474EEE" w14:textId="510E0B32" w:rsidR="009F2940" w:rsidRDefault="009F2940" w:rsidP="002256AB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ABEBC3" w14:textId="2C8CDFB6" w:rsidR="009F2940" w:rsidRPr="00A41265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804F82" w14:textId="46D402C0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772CDB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45B73292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9FA878A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A9A019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11DDCDC2" w14:textId="3A6FC835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8/NZ/MI</w:t>
            </w:r>
          </w:p>
        </w:tc>
        <w:tc>
          <w:tcPr>
            <w:tcW w:w="5528" w:type="dxa"/>
            <w:shd w:val="clear" w:color="auto" w:fill="auto"/>
          </w:tcPr>
          <w:p w14:paraId="052B3BCF" w14:textId="27435BDE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A22DBE" w14:textId="449FBA84" w:rsidR="009F2940" w:rsidRDefault="009F2940" w:rsidP="002256AB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1BF0B" w14:textId="616D4701" w:rsidR="009F2940" w:rsidRDefault="009F2940" w:rsidP="002256AB">
            <w:pPr>
              <w:jc w:val="center"/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CAEDDB" w14:textId="02CE9284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138A8D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84AD5F0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01BD260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18C1CF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66A4338A" w14:textId="75D01AFB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17/NZ/MI</w:t>
            </w:r>
          </w:p>
        </w:tc>
        <w:tc>
          <w:tcPr>
            <w:tcW w:w="5528" w:type="dxa"/>
            <w:shd w:val="clear" w:color="auto" w:fill="auto"/>
          </w:tcPr>
          <w:p w14:paraId="445A19E9" w14:textId="0843A7A6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0E53F" w14:textId="138AF627" w:rsidR="009F2940" w:rsidRDefault="009F2940" w:rsidP="002256AB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7876A" w14:textId="2A379C62" w:rsidR="009F2940" w:rsidRDefault="009F2940" w:rsidP="002256AB">
            <w:pPr>
              <w:jc w:val="center"/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62CC11" w14:textId="20EE3160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3B8ADC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6261FD6B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69FE44FB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52A646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2B28A5B6" w14:textId="26C19B61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18/NZ/MI</w:t>
            </w:r>
          </w:p>
        </w:tc>
        <w:tc>
          <w:tcPr>
            <w:tcW w:w="5528" w:type="dxa"/>
            <w:shd w:val="clear" w:color="auto" w:fill="auto"/>
          </w:tcPr>
          <w:p w14:paraId="5169F109" w14:textId="060FA77C" w:rsidR="009F2940" w:rsidRDefault="009F2940" w:rsidP="002256AB">
            <w:r w:rsidRPr="00AA2292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0CFC4" w14:textId="061ED232" w:rsidR="009F2940" w:rsidRDefault="009F2940" w:rsidP="002256AB">
            <w:pPr>
              <w:jc w:val="center"/>
            </w:pPr>
            <w:r w:rsidRPr="00975E34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3F88D0" w14:textId="307677CD" w:rsidR="009F2940" w:rsidRPr="00A41265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0D5D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708202" w14:textId="39C2B26A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856AD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3C0D845F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6443D227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7E5B41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32E66F5F" w14:textId="7C7F7D63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5/S/GI</w:t>
            </w:r>
          </w:p>
        </w:tc>
        <w:tc>
          <w:tcPr>
            <w:tcW w:w="5528" w:type="dxa"/>
            <w:shd w:val="clear" w:color="auto" w:fill="auto"/>
          </w:tcPr>
          <w:p w14:paraId="4D4B5798" w14:textId="39C33605" w:rsidR="009F2940" w:rsidRDefault="009F2940" w:rsidP="002256AB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C3204" w14:textId="3543ACF9" w:rsidR="009F2940" w:rsidRDefault="009F2940" w:rsidP="002256AB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7AE73" w14:textId="0AA2E3AC" w:rsidR="009F2940" w:rsidRDefault="009F2940" w:rsidP="002256AB">
            <w:pPr>
              <w:jc w:val="center"/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7C5A4D" w14:textId="2865F8DB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124CC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590A163F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6D9BF751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B4EA66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2A460F50" w14:textId="25912F63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8/S/GI</w:t>
            </w:r>
          </w:p>
        </w:tc>
        <w:tc>
          <w:tcPr>
            <w:tcW w:w="5528" w:type="dxa"/>
            <w:shd w:val="clear" w:color="auto" w:fill="auto"/>
          </w:tcPr>
          <w:p w14:paraId="5CC62BDB" w14:textId="4B647E5E" w:rsidR="009F2940" w:rsidRDefault="009F2940" w:rsidP="002256AB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8D4873" w14:textId="58C15850" w:rsidR="009F2940" w:rsidRDefault="009F2940" w:rsidP="002256AB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214016" w14:textId="3B4BC83C" w:rsidR="009F2940" w:rsidRPr="0099590A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483CE" w14:textId="66DEDC23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13A66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5BF251EB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3045BC1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63D78A0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1C860925" w14:textId="4F494FDE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10/S/GI</w:t>
            </w:r>
          </w:p>
        </w:tc>
        <w:tc>
          <w:tcPr>
            <w:tcW w:w="5528" w:type="dxa"/>
            <w:shd w:val="clear" w:color="auto" w:fill="auto"/>
          </w:tcPr>
          <w:p w14:paraId="5D198ABC" w14:textId="22538FD0" w:rsidR="009F2940" w:rsidRDefault="009F2940" w:rsidP="002256AB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C3446" w14:textId="527A58FA" w:rsidR="009F2940" w:rsidRDefault="009F2940" w:rsidP="002256AB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E436F" w14:textId="31A4C972" w:rsidR="009F2940" w:rsidRDefault="009F2940" w:rsidP="002256AB">
            <w:pPr>
              <w:jc w:val="center"/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8DE9A5" w14:textId="001A7495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491D35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71B91D4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A3D9D9A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2ACA6D8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6BD3D388" w14:textId="44898371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4/NZ/GI</w:t>
            </w:r>
          </w:p>
        </w:tc>
        <w:tc>
          <w:tcPr>
            <w:tcW w:w="5528" w:type="dxa"/>
            <w:shd w:val="clear" w:color="auto" w:fill="auto"/>
          </w:tcPr>
          <w:p w14:paraId="3867077C" w14:textId="73E3B98C" w:rsidR="009F2940" w:rsidRDefault="009F2940" w:rsidP="002256AB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6FC48" w14:textId="264FA475" w:rsidR="009F2940" w:rsidRDefault="009F2940" w:rsidP="002256AB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94700" w14:textId="31F2B1AD" w:rsidR="009F2940" w:rsidRDefault="009F2940" w:rsidP="002256AB">
            <w:pPr>
              <w:jc w:val="center"/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5939C" w14:textId="28464D60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C7B86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8DBB673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7B65D29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6F24B4E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4AEB1762" w14:textId="483FF2D6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2/S/ML</w:t>
            </w:r>
          </w:p>
        </w:tc>
        <w:tc>
          <w:tcPr>
            <w:tcW w:w="5528" w:type="dxa"/>
            <w:shd w:val="clear" w:color="auto" w:fill="auto"/>
          </w:tcPr>
          <w:p w14:paraId="37ECE15F" w14:textId="21F3954A" w:rsidR="009F2940" w:rsidRDefault="009F2940" w:rsidP="002256AB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EBA07" w14:textId="2318B8CD" w:rsidR="009F2940" w:rsidRDefault="009F2940" w:rsidP="002256AB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836115" w14:textId="075AD66E" w:rsidR="009F2940" w:rsidRDefault="009F2940" w:rsidP="002256AB">
            <w:pPr>
              <w:jc w:val="center"/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30217F" w14:textId="485E063E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81C7D2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61049E8D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FF360F3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DBA12E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2E2DF9C8" w14:textId="57C36343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5/NZ/ML</w:t>
            </w:r>
          </w:p>
        </w:tc>
        <w:tc>
          <w:tcPr>
            <w:tcW w:w="5528" w:type="dxa"/>
            <w:shd w:val="clear" w:color="auto" w:fill="auto"/>
          </w:tcPr>
          <w:p w14:paraId="34D4385C" w14:textId="5E128180" w:rsidR="009F2940" w:rsidRDefault="009F2940" w:rsidP="002256AB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82FEEF" w14:textId="0017D996" w:rsidR="009F2940" w:rsidRDefault="009F2940" w:rsidP="002256AB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AE4AC" w14:textId="43E37DC9" w:rsidR="009F2940" w:rsidRPr="0099590A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A3901E" w14:textId="5E85C655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CD5D9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4FEF95B5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09437452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60A54D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4A04E056" w14:textId="2EB2660C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4/NZ/GL</w:t>
            </w:r>
          </w:p>
        </w:tc>
        <w:tc>
          <w:tcPr>
            <w:tcW w:w="5528" w:type="dxa"/>
            <w:shd w:val="clear" w:color="auto" w:fill="auto"/>
          </w:tcPr>
          <w:p w14:paraId="381F252D" w14:textId="12ECB6EA" w:rsidR="009F2940" w:rsidRDefault="009F2940" w:rsidP="002256AB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1F256" w14:textId="79D90B94" w:rsidR="009F2940" w:rsidRDefault="009F2940" w:rsidP="002256AB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1A8F8F" w14:textId="4D413710" w:rsidR="009F2940" w:rsidRDefault="009F2940" w:rsidP="002256AB">
            <w:pPr>
              <w:jc w:val="center"/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020AE9" w14:textId="0CDE278E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95BB1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424024F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54F2F33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8681F68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5C9E6626" w14:textId="0D89B04D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8/NZ/GL</w:t>
            </w:r>
          </w:p>
        </w:tc>
        <w:tc>
          <w:tcPr>
            <w:tcW w:w="5528" w:type="dxa"/>
            <w:shd w:val="clear" w:color="auto" w:fill="auto"/>
          </w:tcPr>
          <w:p w14:paraId="43C1A854" w14:textId="24EB5C1B" w:rsidR="009F2940" w:rsidRDefault="009F2940" w:rsidP="002256AB">
            <w:r w:rsidRPr="00B931A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38743" w14:textId="5288C6CF" w:rsidR="009F2940" w:rsidRDefault="009F2940" w:rsidP="002256AB">
            <w:pPr>
              <w:jc w:val="center"/>
            </w:pPr>
            <w:r w:rsidRPr="000774D3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912FF" w14:textId="7F1CC521" w:rsidR="009F2940" w:rsidRDefault="009F2940" w:rsidP="002256AB">
            <w:pPr>
              <w:jc w:val="center"/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E6A8BA4" w14:textId="1EC694FC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7BE599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4A8DF3E7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47987D6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0CFD6A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39589037" w14:textId="0962849B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11/NZ/GL</w:t>
            </w:r>
          </w:p>
        </w:tc>
        <w:tc>
          <w:tcPr>
            <w:tcW w:w="5528" w:type="dxa"/>
            <w:shd w:val="clear" w:color="auto" w:fill="auto"/>
          </w:tcPr>
          <w:p w14:paraId="15A1735D" w14:textId="648F5288" w:rsidR="009F2940" w:rsidRPr="008B2A3C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D3610B" w14:textId="5974771B" w:rsidR="009F2940" w:rsidRDefault="009F2940" w:rsidP="002256AB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ECDEB" w14:textId="759E7A70" w:rsidR="009F2940" w:rsidRDefault="009F2940" w:rsidP="002256AB">
            <w:pPr>
              <w:jc w:val="center"/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6E9201" w14:textId="3CF493D2" w:rsidR="009F2940" w:rsidRDefault="009F2940" w:rsidP="002256AB">
            <w:pPr>
              <w:jc w:val="center"/>
            </w:pPr>
            <w:r w:rsidRPr="000E39D3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E3FDD7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17A2783B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2D2B3BE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84118D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2E70BF45" w14:textId="6DA204C5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12/NZ/GL</w:t>
            </w:r>
          </w:p>
        </w:tc>
        <w:tc>
          <w:tcPr>
            <w:tcW w:w="5528" w:type="dxa"/>
            <w:shd w:val="clear" w:color="auto" w:fill="auto"/>
          </w:tcPr>
          <w:p w14:paraId="36667795" w14:textId="721CFF02" w:rsidR="009F2940" w:rsidRDefault="009F2940" w:rsidP="002256AB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66DD7" w14:textId="26327ECD" w:rsidR="009F2940" w:rsidRDefault="009F2940" w:rsidP="002256AB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09B5C" w14:textId="368BFA86" w:rsidR="009F2940" w:rsidRPr="0099590A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44F27C" w14:textId="07976604" w:rsidR="009F2940" w:rsidRDefault="009F2940" w:rsidP="002256AB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1765A0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56532076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EEB1F63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C01CA96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Rodzina zastępcza spokrewniona </w:t>
            </w:r>
          </w:p>
          <w:p w14:paraId="3F2289F4" w14:textId="2BC5A7CC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7/S/K</w:t>
            </w:r>
          </w:p>
        </w:tc>
        <w:tc>
          <w:tcPr>
            <w:tcW w:w="5528" w:type="dxa"/>
            <w:shd w:val="clear" w:color="auto" w:fill="auto"/>
          </w:tcPr>
          <w:p w14:paraId="2B13389F" w14:textId="4CBC37D3" w:rsidR="009F2940" w:rsidRDefault="009F2940" w:rsidP="002256AB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700395" w14:textId="50572782" w:rsidR="009F2940" w:rsidRDefault="009F2940" w:rsidP="002256AB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61A1C" w14:textId="46B92874" w:rsidR="009F2940" w:rsidRPr="0099590A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479BE" w14:textId="02AD534F" w:rsidR="009F2940" w:rsidRDefault="009F2940" w:rsidP="002256AB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9F3222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6D3BB7B3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E112E1A" w14:textId="77777777" w:rsidR="009F2940" w:rsidRPr="00462469" w:rsidRDefault="009F2940" w:rsidP="002256AB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961496D" w14:textId="77777777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3833EC1E" w14:textId="744A9C3B" w:rsidR="009F2940" w:rsidRDefault="009F2940" w:rsidP="002256A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Nr Ew. 7/NZ/K </w:t>
            </w:r>
          </w:p>
        </w:tc>
        <w:tc>
          <w:tcPr>
            <w:tcW w:w="5528" w:type="dxa"/>
            <w:shd w:val="clear" w:color="auto" w:fill="auto"/>
          </w:tcPr>
          <w:p w14:paraId="3AF5FDBC" w14:textId="786B4E33" w:rsidR="009F2940" w:rsidRDefault="009F2940" w:rsidP="002256AB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3F00A" w14:textId="77443BC8" w:rsidR="009F2940" w:rsidRDefault="009F2940" w:rsidP="002256AB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EC61D6" w14:textId="64EEC6E7" w:rsidR="009F2940" w:rsidRPr="0099590A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721D0B" w14:textId="4DA77C60" w:rsidR="009F2940" w:rsidRDefault="009F2940" w:rsidP="002256AB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D101B9" w14:textId="77777777" w:rsidR="009F2940" w:rsidRPr="00694EAD" w:rsidRDefault="009F2940" w:rsidP="002256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2330B2F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7032F4A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D5C26A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07555F71" w14:textId="69905AFC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9/S/Z</w:t>
            </w:r>
          </w:p>
        </w:tc>
        <w:tc>
          <w:tcPr>
            <w:tcW w:w="5528" w:type="dxa"/>
            <w:shd w:val="clear" w:color="auto" w:fill="auto"/>
          </w:tcPr>
          <w:p w14:paraId="713B2A2B" w14:textId="61FF66C3" w:rsidR="009F2940" w:rsidRDefault="009F2940" w:rsidP="009F2940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CDB5B3" w14:textId="1E16324A" w:rsidR="009F2940" w:rsidRDefault="009F2940" w:rsidP="009F2940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05417" w14:textId="5494067E" w:rsidR="009F2940" w:rsidRDefault="009F2940" w:rsidP="009F2940">
            <w:pPr>
              <w:jc w:val="center"/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66DBCF" w14:textId="4DC9DFCC" w:rsidR="009F2940" w:rsidRDefault="009F2940" w:rsidP="009F2940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0B6BCB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178EAF7E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B40EC02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9B6EA6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5758CDA9" w14:textId="69F0B2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10/S/Z</w:t>
            </w:r>
          </w:p>
        </w:tc>
        <w:tc>
          <w:tcPr>
            <w:tcW w:w="5528" w:type="dxa"/>
            <w:shd w:val="clear" w:color="auto" w:fill="auto"/>
          </w:tcPr>
          <w:p w14:paraId="04D6BF1D" w14:textId="51FB691A" w:rsidR="009F2940" w:rsidRDefault="009F2940" w:rsidP="009F2940"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E7288" w14:textId="34FBFD89" w:rsidR="009F2940" w:rsidRDefault="009F2940" w:rsidP="009F2940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2CB1AF" w14:textId="423A4A9C" w:rsidR="009F2940" w:rsidRDefault="009F2940" w:rsidP="009F2940">
            <w:pPr>
              <w:jc w:val="center"/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A95E17" w14:textId="514D1458" w:rsidR="009F2940" w:rsidRDefault="009F2940" w:rsidP="009F2940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8B7831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CF667D5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7EF3762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124D5C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3CA1F50A" w14:textId="7A2E90A5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11/S/Z</w:t>
            </w:r>
          </w:p>
        </w:tc>
        <w:tc>
          <w:tcPr>
            <w:tcW w:w="5528" w:type="dxa"/>
            <w:shd w:val="clear" w:color="auto" w:fill="auto"/>
          </w:tcPr>
          <w:p w14:paraId="2C424DCF" w14:textId="676FFC0E" w:rsidR="009F2940" w:rsidRDefault="009F2940" w:rsidP="009F294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FDB7D" w14:textId="4E259780" w:rsidR="009F2940" w:rsidRDefault="009F2940" w:rsidP="009F2940">
            <w:pPr>
              <w:jc w:val="center"/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4035C" w14:textId="1331F15B" w:rsidR="009F2940" w:rsidRDefault="009F2940" w:rsidP="009F2940">
            <w:pPr>
              <w:jc w:val="center"/>
            </w:pPr>
            <w:r w:rsidRPr="00085291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8195B3" w14:textId="7E04DA17" w:rsidR="009F2940" w:rsidRDefault="009F2940" w:rsidP="009F2940">
            <w:pPr>
              <w:jc w:val="center"/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8AD1F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6B0F17ED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13FA5409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2FA0BD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34225874" w14:textId="0D363A38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2/NZ/Z</w:t>
            </w:r>
          </w:p>
        </w:tc>
        <w:tc>
          <w:tcPr>
            <w:tcW w:w="5528" w:type="dxa"/>
            <w:shd w:val="clear" w:color="auto" w:fill="auto"/>
          </w:tcPr>
          <w:p w14:paraId="24A81782" w14:textId="74643BB9" w:rsidR="009F2940" w:rsidRDefault="009F2940" w:rsidP="009F294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9AA6FF" w14:textId="4454300D" w:rsidR="009F2940" w:rsidRDefault="009F2940" w:rsidP="009F294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057D7F" w14:textId="6CC448B3" w:rsidR="009F2940" w:rsidRDefault="009F2940" w:rsidP="009F2940">
            <w:pPr>
              <w:jc w:val="center"/>
            </w:pPr>
            <w:r w:rsidRPr="00085291"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C4A74" w14:textId="4125DD09" w:rsidR="009F2940" w:rsidRDefault="009F2940" w:rsidP="009F2940">
            <w:pPr>
              <w:jc w:val="center"/>
            </w:pPr>
            <w:r w:rsidRPr="00174D2B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10B65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8174B2F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D15D110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C8E6453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niezawodowa</w:t>
            </w:r>
          </w:p>
          <w:p w14:paraId="351001FA" w14:textId="5DABB85D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5/NZ/Z</w:t>
            </w:r>
          </w:p>
        </w:tc>
        <w:tc>
          <w:tcPr>
            <w:tcW w:w="5528" w:type="dxa"/>
            <w:shd w:val="clear" w:color="auto" w:fill="auto"/>
          </w:tcPr>
          <w:p w14:paraId="4228A378" w14:textId="1FCCBD6D" w:rsidR="009F2940" w:rsidRDefault="009F2940" w:rsidP="009F294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140FA8" w14:textId="0C8BB8D2" w:rsidR="009F2940" w:rsidRDefault="009F2940" w:rsidP="009F294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96A70" w14:textId="673E08EF" w:rsidR="009F2940" w:rsidRDefault="009F2940" w:rsidP="009F2940">
            <w:pPr>
              <w:jc w:val="center"/>
            </w:pPr>
            <w:r w:rsidRPr="00085291"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650C53" w14:textId="51E99EF3" w:rsidR="009F2940" w:rsidRDefault="009F2940" w:rsidP="009F2940">
            <w:pPr>
              <w:jc w:val="center"/>
            </w:pPr>
            <w:r w:rsidRPr="00174D2B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6AA7C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5AE6034E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30AC38BF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A83C039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41905F13" w14:textId="7B720C6A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13/S/S</w:t>
            </w:r>
          </w:p>
        </w:tc>
        <w:tc>
          <w:tcPr>
            <w:tcW w:w="5528" w:type="dxa"/>
            <w:shd w:val="clear" w:color="auto" w:fill="auto"/>
          </w:tcPr>
          <w:p w14:paraId="5A9C416E" w14:textId="61534A2C" w:rsidR="009F2940" w:rsidRDefault="009F2940" w:rsidP="009F294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86F785" w14:textId="53516A00" w:rsidR="009F2940" w:rsidRDefault="009F2940" w:rsidP="009F294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D28BFF" w14:textId="755C710A" w:rsidR="009F2940" w:rsidRDefault="009F2940" w:rsidP="009F2940">
            <w:pPr>
              <w:jc w:val="center"/>
            </w:pPr>
            <w:r w:rsidRPr="00085291"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5197F1" w14:textId="7669942D" w:rsidR="009F2940" w:rsidRDefault="009F2940" w:rsidP="009F2940">
            <w:pPr>
              <w:jc w:val="center"/>
            </w:pPr>
            <w:r w:rsidRPr="00174D2B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3EDE60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526DCED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4519BFE5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6672D1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spokrewniona</w:t>
            </w:r>
          </w:p>
          <w:p w14:paraId="414AE961" w14:textId="344F8821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18/S/S</w:t>
            </w:r>
          </w:p>
        </w:tc>
        <w:tc>
          <w:tcPr>
            <w:tcW w:w="5528" w:type="dxa"/>
            <w:shd w:val="clear" w:color="auto" w:fill="auto"/>
          </w:tcPr>
          <w:p w14:paraId="71E7FC9C" w14:textId="6A262969" w:rsidR="009F2940" w:rsidRDefault="009F2940" w:rsidP="009F294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D2ECB9" w14:textId="550F8FAA" w:rsidR="009F2940" w:rsidRDefault="009F2940" w:rsidP="009F294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D05F62" w14:textId="51074386" w:rsidR="009F2940" w:rsidRDefault="009F2940" w:rsidP="009F2940">
            <w:pPr>
              <w:jc w:val="center"/>
            </w:pPr>
            <w:r w:rsidRPr="00085291"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5E7F4E9" w14:textId="1EB6528F" w:rsidR="009F2940" w:rsidRDefault="009F2940" w:rsidP="009F2940">
            <w:pPr>
              <w:jc w:val="center"/>
            </w:pPr>
            <w:r w:rsidRPr="00174D2B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AB8554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609211F7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6EF66223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A7B3B4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Rodzinny Dom Dziecka</w:t>
            </w:r>
          </w:p>
          <w:p w14:paraId="46B824D0" w14:textId="05A5E506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4/RDD</w:t>
            </w:r>
          </w:p>
        </w:tc>
        <w:tc>
          <w:tcPr>
            <w:tcW w:w="5528" w:type="dxa"/>
            <w:shd w:val="clear" w:color="auto" w:fill="auto"/>
          </w:tcPr>
          <w:p w14:paraId="21691283" w14:textId="484FC87B" w:rsidR="009F2940" w:rsidRDefault="009F2940" w:rsidP="009F294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F7E1FD" w14:textId="37CB0474" w:rsidR="009F2940" w:rsidRDefault="009F2940" w:rsidP="009F294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57BCD" w14:textId="0276B3F4" w:rsidR="009F2940" w:rsidRDefault="009F2940" w:rsidP="009F2940">
            <w:pPr>
              <w:jc w:val="center"/>
            </w:pPr>
            <w:r w:rsidRPr="00085291">
              <w:rPr>
                <w:rFonts w:ascii="Times New Roman" w:eastAsia="Times New Roman" w:hAnsi="Times New Roman" w:cs="Times New Roman"/>
                <w:sz w:val="18"/>
                <w:szCs w:val="18"/>
              </w:rPr>
              <w:t>III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B5FF5" w14:textId="1EE25B01" w:rsidR="009F2940" w:rsidRDefault="009F2940" w:rsidP="009F2940">
            <w:pPr>
              <w:jc w:val="center"/>
            </w:pPr>
            <w:r w:rsidRPr="00242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D16D7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5DFC5ED3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5EC82518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640BD2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Rodzinny Dom Dziecka</w:t>
            </w:r>
          </w:p>
          <w:p w14:paraId="2AFF10CE" w14:textId="26265D58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6/RDD</w:t>
            </w:r>
          </w:p>
        </w:tc>
        <w:tc>
          <w:tcPr>
            <w:tcW w:w="5528" w:type="dxa"/>
            <w:shd w:val="clear" w:color="auto" w:fill="auto"/>
          </w:tcPr>
          <w:p w14:paraId="1634683C" w14:textId="28D7BBBB" w:rsidR="009F2940" w:rsidRDefault="009F2940" w:rsidP="009F2940">
            <w:r w:rsidRPr="00B144FF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F7E84" w14:textId="7749C8B3" w:rsidR="009F2940" w:rsidRDefault="009F2940" w:rsidP="009F2940">
            <w:pPr>
              <w:jc w:val="center"/>
            </w:pPr>
            <w:r w:rsidRPr="00DF5207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57B0C" w14:textId="64A57E13" w:rsidR="009F2940" w:rsidRDefault="009F2940" w:rsidP="009F29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2023</w:t>
            </w:r>
            <w:r w:rsidRPr="00E52C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7E672D" w14:textId="3BE29344" w:rsidR="009F2940" w:rsidRDefault="009F2940" w:rsidP="009F2940">
            <w:pPr>
              <w:jc w:val="center"/>
            </w:pPr>
            <w:r w:rsidRPr="002420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Ostatnie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493829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5ABBD8E9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2673FD13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87AAF25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</w:p>
          <w:p w14:paraId="4AC07A53" w14:textId="259DFE20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8/NZ/K</w:t>
            </w:r>
          </w:p>
        </w:tc>
        <w:tc>
          <w:tcPr>
            <w:tcW w:w="5528" w:type="dxa"/>
            <w:shd w:val="clear" w:color="auto" w:fill="auto"/>
          </w:tcPr>
          <w:p w14:paraId="55219360" w14:textId="392AE9BE" w:rsidR="009F2940" w:rsidRPr="00B144FF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2C04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F9FD2" w14:textId="3E55E8E1" w:rsidR="009F2940" w:rsidRPr="00DF5207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20AF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2FBE0" w14:textId="00D3C4D4" w:rsidR="009F2940" w:rsidRPr="00085291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50C4">
              <w:rPr>
                <w:rFonts w:ascii="Times New Roman" w:eastAsia="Times New Roman" w:hAnsi="Times New Roman" w:cs="Times New Roman"/>
                <w:sz w:val="18"/>
                <w:szCs w:val="18"/>
              </w:rPr>
              <w:t>II kwartał 2023 r.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C5B03E" w14:textId="57329842" w:rsidR="009F2940" w:rsidRPr="00174D2B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31BA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24 miesiące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071BA1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7A198D5B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9CD53CD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2485E0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</w:p>
          <w:p w14:paraId="5514CD64" w14:textId="4D30AAAE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7/Z</w:t>
            </w:r>
          </w:p>
        </w:tc>
        <w:tc>
          <w:tcPr>
            <w:tcW w:w="5528" w:type="dxa"/>
            <w:shd w:val="clear" w:color="auto" w:fill="auto"/>
          </w:tcPr>
          <w:p w14:paraId="1A186127" w14:textId="5F10B9EA" w:rsidR="009F2940" w:rsidRPr="00B144FF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B3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53D741" w14:textId="1FB924A5" w:rsidR="009F2940" w:rsidRPr="00DF5207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0B1E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75BA66" w14:textId="1CBF913B" w:rsidR="009F2940" w:rsidRPr="00085291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34"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2023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7C901B" w14:textId="7C333C40" w:rsidR="009F2940" w:rsidRPr="00174D2B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5149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B1265C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2C38B6D8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03088001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49B6FD1" w14:textId="77777777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Rodzina zastępcza zawodowa</w:t>
            </w:r>
          </w:p>
          <w:p w14:paraId="7E79C771" w14:textId="6A1D7579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Nr Ew. 10/Z</w:t>
            </w:r>
          </w:p>
        </w:tc>
        <w:tc>
          <w:tcPr>
            <w:tcW w:w="5528" w:type="dxa"/>
            <w:shd w:val="clear" w:color="auto" w:fill="auto"/>
          </w:tcPr>
          <w:p w14:paraId="20E53203" w14:textId="073086EA" w:rsidR="009F2940" w:rsidRDefault="009F2940" w:rsidP="009F2940">
            <w:r w:rsidRPr="009E1B3D">
              <w:rPr>
                <w:rFonts w:ascii="Times New Roman" w:eastAsia="Times New Roman" w:hAnsi="Times New Roman" w:cs="Times New Roman"/>
                <w:sz w:val="18"/>
                <w:szCs w:val="18"/>
              </w:rPr>
              <w:t>Kontrola funkcjonowania rodziny zastępczej. Ocena współpracy koordynatora pieczy zastępczej z rodziną.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C6F97" w14:textId="6BB47E52" w:rsidR="009F2940" w:rsidRDefault="009F2940" w:rsidP="009F2940">
            <w:pPr>
              <w:jc w:val="center"/>
            </w:pPr>
            <w:r w:rsidRPr="00890B1E"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11A6CF" w14:textId="065EFC4A" w:rsidR="009F2940" w:rsidRDefault="009F2940" w:rsidP="009F2940">
            <w:pPr>
              <w:jc w:val="center"/>
            </w:pPr>
            <w:r w:rsidRPr="00FE2F34"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2023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391A75" w14:textId="050156F6" w:rsidR="009F2940" w:rsidRDefault="009F2940" w:rsidP="009F2940">
            <w:pPr>
              <w:jc w:val="center"/>
            </w:pPr>
            <w:r w:rsidRPr="00225149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B8CA60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2940" w:rsidRPr="00A41265" w14:paraId="28AAD67E" w14:textId="77777777" w:rsidTr="00042FB9">
        <w:trPr>
          <w:trHeight w:val="621"/>
        </w:trPr>
        <w:tc>
          <w:tcPr>
            <w:tcW w:w="534" w:type="dxa"/>
            <w:shd w:val="clear" w:color="auto" w:fill="auto"/>
            <w:vAlign w:val="center"/>
          </w:tcPr>
          <w:p w14:paraId="783D17E1" w14:textId="77777777" w:rsidR="009F2940" w:rsidRPr="00462469" w:rsidRDefault="009F2940" w:rsidP="009F2940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CA0441" w14:textId="70337A34" w:rsidR="009F2940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Placówka Opiekuńczo - Wychowawcza</w:t>
            </w:r>
          </w:p>
        </w:tc>
        <w:tc>
          <w:tcPr>
            <w:tcW w:w="5528" w:type="dxa"/>
            <w:shd w:val="clear" w:color="auto" w:fill="auto"/>
          </w:tcPr>
          <w:p w14:paraId="131212A6" w14:textId="01E42005" w:rsidR="009F2940" w:rsidRPr="00B144FF" w:rsidRDefault="009F2940" w:rsidP="009F294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395E">
              <w:rPr>
                <w:rFonts w:ascii="Times New Roman" w:hAnsi="Times New Roman" w:cs="Times New Roman"/>
                <w:sz w:val="18"/>
                <w:szCs w:val="18"/>
              </w:rPr>
              <w:t>Działalność Placówki w zakresie sporządzania, modyfikacji i realizacji</w:t>
            </w:r>
            <w:r w:rsidRPr="00BB395E">
              <w:rPr>
                <w:sz w:val="18"/>
                <w:szCs w:val="18"/>
              </w:rPr>
              <w:t xml:space="preserve"> </w:t>
            </w:r>
            <w:r w:rsidRPr="00BB395E">
              <w:rPr>
                <w:rFonts w:ascii="Times New Roman" w:hAnsi="Times New Roman" w:cs="Times New Roman"/>
                <w:sz w:val="18"/>
                <w:szCs w:val="18"/>
              </w:rPr>
              <w:t>planu pomocy dziecku oraz przygotowanie do usamodzielnienia. Przestrzeganie zgodności zatrudniania z wymaganymi kwalifikacjami.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622666" w14:textId="27AD0E80" w:rsidR="009F2940" w:rsidRPr="00DF5207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Problemowa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7E475" w14:textId="3511FE33" w:rsidR="009F2940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34">
              <w:rPr>
                <w:rFonts w:ascii="Times New Roman" w:eastAsia="Times New Roman" w:hAnsi="Times New Roman" w:cs="Times New Roman"/>
                <w:sz w:val="18"/>
                <w:szCs w:val="18"/>
              </w:rPr>
              <w:t>IV kwartał 2023 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B42854" w14:textId="0E51AFC4" w:rsidR="009F2940" w:rsidRPr="00242011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25149">
              <w:rPr>
                <w:rFonts w:ascii="Times New Roman" w:eastAsia="Times New Roman" w:hAnsi="Times New Roman" w:cs="Times New Roman"/>
                <w:sz w:val="18"/>
                <w:szCs w:val="18"/>
              </w:rPr>
              <w:t>Ostatnie 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7C17D2" w14:textId="77777777" w:rsidR="009F2940" w:rsidRPr="00694EAD" w:rsidRDefault="009F2940" w:rsidP="009F29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F3584A2" w14:textId="77777777" w:rsidR="00F151BA" w:rsidRDefault="00F151BA"/>
    <w:sectPr w:rsidR="00F151BA" w:rsidSect="00F30510">
      <w:footerReference w:type="default" r:id="rId7"/>
      <w:pgSz w:w="16838" w:h="11906" w:orient="landscape"/>
      <w:pgMar w:top="794" w:right="794" w:bottom="62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B322" w14:textId="77777777" w:rsidR="00E30679" w:rsidRDefault="00E30679" w:rsidP="001D0879">
      <w:pPr>
        <w:spacing w:after="0" w:line="240" w:lineRule="auto"/>
      </w:pPr>
      <w:r>
        <w:separator/>
      </w:r>
    </w:p>
  </w:endnote>
  <w:endnote w:type="continuationSeparator" w:id="0">
    <w:p w14:paraId="029A3907" w14:textId="77777777" w:rsidR="00E30679" w:rsidRDefault="00E30679" w:rsidP="001D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533484"/>
      <w:docPartObj>
        <w:docPartGallery w:val="Page Numbers (Bottom of Page)"/>
        <w:docPartUnique/>
      </w:docPartObj>
    </w:sdtPr>
    <w:sdtContent>
      <w:p w14:paraId="63E135B2" w14:textId="77777777" w:rsidR="00291F2A" w:rsidRDefault="00291F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96E">
          <w:rPr>
            <w:noProof/>
          </w:rPr>
          <w:t>3</w:t>
        </w:r>
        <w:r>
          <w:fldChar w:fldCharType="end"/>
        </w:r>
      </w:p>
    </w:sdtContent>
  </w:sdt>
  <w:p w14:paraId="51D5DC08" w14:textId="77777777" w:rsidR="00291F2A" w:rsidRDefault="00291F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14CD" w14:textId="77777777" w:rsidR="00E30679" w:rsidRDefault="00E30679" w:rsidP="001D0879">
      <w:pPr>
        <w:spacing w:after="0" w:line="240" w:lineRule="auto"/>
      </w:pPr>
      <w:r>
        <w:separator/>
      </w:r>
    </w:p>
  </w:footnote>
  <w:footnote w:type="continuationSeparator" w:id="0">
    <w:p w14:paraId="1B2B50CE" w14:textId="77777777" w:rsidR="00E30679" w:rsidRDefault="00E30679" w:rsidP="001D0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A0C6F"/>
    <w:multiLevelType w:val="hybridMultilevel"/>
    <w:tmpl w:val="6DBAE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E7724F"/>
    <w:multiLevelType w:val="hybridMultilevel"/>
    <w:tmpl w:val="2410E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341244">
    <w:abstractNumId w:val="1"/>
  </w:num>
  <w:num w:numId="2" w16cid:durableId="537663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50"/>
    <w:rsid w:val="000042A9"/>
    <w:rsid w:val="00042FB9"/>
    <w:rsid w:val="00047594"/>
    <w:rsid w:val="0007236B"/>
    <w:rsid w:val="000B17F2"/>
    <w:rsid w:val="000C2C81"/>
    <w:rsid w:val="000E55D7"/>
    <w:rsid w:val="00104F76"/>
    <w:rsid w:val="0012389A"/>
    <w:rsid w:val="00137FF3"/>
    <w:rsid w:val="0015735D"/>
    <w:rsid w:val="001776FE"/>
    <w:rsid w:val="001A67C5"/>
    <w:rsid w:val="001D0879"/>
    <w:rsid w:val="001D3E92"/>
    <w:rsid w:val="002256AB"/>
    <w:rsid w:val="00264784"/>
    <w:rsid w:val="00281EE9"/>
    <w:rsid w:val="00291F2A"/>
    <w:rsid w:val="002A000B"/>
    <w:rsid w:val="002B0843"/>
    <w:rsid w:val="002B2450"/>
    <w:rsid w:val="002B2D08"/>
    <w:rsid w:val="002F59B9"/>
    <w:rsid w:val="00332D5C"/>
    <w:rsid w:val="00345B11"/>
    <w:rsid w:val="003D1A30"/>
    <w:rsid w:val="003F5ABD"/>
    <w:rsid w:val="00447970"/>
    <w:rsid w:val="004501A9"/>
    <w:rsid w:val="00462469"/>
    <w:rsid w:val="0046711B"/>
    <w:rsid w:val="004943E3"/>
    <w:rsid w:val="004C60F1"/>
    <w:rsid w:val="004E610D"/>
    <w:rsid w:val="004F1EBC"/>
    <w:rsid w:val="004F60E6"/>
    <w:rsid w:val="00525D2D"/>
    <w:rsid w:val="00527DD2"/>
    <w:rsid w:val="0053433C"/>
    <w:rsid w:val="0054566D"/>
    <w:rsid w:val="0054630B"/>
    <w:rsid w:val="005A09AF"/>
    <w:rsid w:val="00694EAD"/>
    <w:rsid w:val="006B36BC"/>
    <w:rsid w:val="006D3D80"/>
    <w:rsid w:val="006D7409"/>
    <w:rsid w:val="006D7A34"/>
    <w:rsid w:val="006F63FA"/>
    <w:rsid w:val="00700A58"/>
    <w:rsid w:val="00731639"/>
    <w:rsid w:val="007332E7"/>
    <w:rsid w:val="00752CDE"/>
    <w:rsid w:val="007536E6"/>
    <w:rsid w:val="00765302"/>
    <w:rsid w:val="00765F49"/>
    <w:rsid w:val="007D7BA2"/>
    <w:rsid w:val="0080410B"/>
    <w:rsid w:val="008308BB"/>
    <w:rsid w:val="008314FC"/>
    <w:rsid w:val="00856F24"/>
    <w:rsid w:val="008872B9"/>
    <w:rsid w:val="008B59B1"/>
    <w:rsid w:val="008F5130"/>
    <w:rsid w:val="009251DA"/>
    <w:rsid w:val="00982548"/>
    <w:rsid w:val="009A6B74"/>
    <w:rsid w:val="009B4E38"/>
    <w:rsid w:val="009C66CA"/>
    <w:rsid w:val="009F2940"/>
    <w:rsid w:val="009F628D"/>
    <w:rsid w:val="00A01E5A"/>
    <w:rsid w:val="00A22869"/>
    <w:rsid w:val="00AB325D"/>
    <w:rsid w:val="00AF20E6"/>
    <w:rsid w:val="00AF28B1"/>
    <w:rsid w:val="00AF6F50"/>
    <w:rsid w:val="00B321AB"/>
    <w:rsid w:val="00BB395E"/>
    <w:rsid w:val="00C518F2"/>
    <w:rsid w:val="00C60A95"/>
    <w:rsid w:val="00C7296E"/>
    <w:rsid w:val="00C82550"/>
    <w:rsid w:val="00C94EF9"/>
    <w:rsid w:val="00CB69D0"/>
    <w:rsid w:val="00CC6372"/>
    <w:rsid w:val="00D002F4"/>
    <w:rsid w:val="00D27E3F"/>
    <w:rsid w:val="00D51326"/>
    <w:rsid w:val="00D737B8"/>
    <w:rsid w:val="00D8736F"/>
    <w:rsid w:val="00DC729A"/>
    <w:rsid w:val="00E06F45"/>
    <w:rsid w:val="00E30679"/>
    <w:rsid w:val="00E57169"/>
    <w:rsid w:val="00E70048"/>
    <w:rsid w:val="00ED4650"/>
    <w:rsid w:val="00EF0EA7"/>
    <w:rsid w:val="00F11898"/>
    <w:rsid w:val="00F151BA"/>
    <w:rsid w:val="00F30510"/>
    <w:rsid w:val="00F30FB6"/>
    <w:rsid w:val="00F32E13"/>
    <w:rsid w:val="00F36585"/>
    <w:rsid w:val="00F375BE"/>
    <w:rsid w:val="00FA7DBA"/>
    <w:rsid w:val="00FD7B8D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51856"/>
  <w15:docId w15:val="{E9319B9B-D495-43EC-9464-B3D0ED1B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F5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F5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D2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87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879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46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Wiśniewska</dc:creator>
  <cp:lastModifiedBy>Sylwia Rękawiecka</cp:lastModifiedBy>
  <cp:revision>5</cp:revision>
  <cp:lastPrinted>2023-09-11T11:13:00Z</cp:lastPrinted>
  <dcterms:created xsi:type="dcterms:W3CDTF">2023-09-06T12:39:00Z</dcterms:created>
  <dcterms:modified xsi:type="dcterms:W3CDTF">2023-09-11T11:13:00Z</dcterms:modified>
</cp:coreProperties>
</file>