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CA" w:rsidRDefault="006C6CCA" w:rsidP="006C6CCA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 w:rsidRPr="006C6CCA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6C6CCA" w:rsidRDefault="009E1961" w:rsidP="006C6CCA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C6CCA" w:rsidRPr="006C6C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4EC" w:rsidRDefault="009E1961" w:rsidP="006C6CCA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6C6CCA" w:rsidRDefault="006C6CCA" w:rsidP="006C6C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6CCA" w:rsidRDefault="006C6CCA" w:rsidP="006C6CC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CCA" w:rsidRPr="006C6CCA" w:rsidRDefault="006C6CCA" w:rsidP="006C6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CA">
        <w:rPr>
          <w:rFonts w:ascii="Times New Roman" w:hAnsi="Times New Roman" w:cs="Times New Roman"/>
          <w:b/>
          <w:sz w:val="24"/>
          <w:szCs w:val="24"/>
        </w:rPr>
        <w:t xml:space="preserve">REJESTR </w:t>
      </w:r>
      <w:r>
        <w:rPr>
          <w:rFonts w:ascii="Times New Roman" w:hAnsi="Times New Roman" w:cs="Times New Roman"/>
          <w:b/>
          <w:sz w:val="24"/>
          <w:szCs w:val="24"/>
        </w:rPr>
        <w:t xml:space="preserve">ZŁOŻONYCH </w:t>
      </w:r>
      <w:r w:rsidRPr="006C6CCA">
        <w:rPr>
          <w:rFonts w:ascii="Times New Roman" w:hAnsi="Times New Roman" w:cs="Times New Roman"/>
          <w:b/>
          <w:sz w:val="24"/>
          <w:szCs w:val="24"/>
        </w:rPr>
        <w:t>WNIOSKÓW</w:t>
      </w:r>
    </w:p>
    <w:p w:rsidR="006C6CCA" w:rsidRDefault="006C6CCA" w:rsidP="006C6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CA">
        <w:rPr>
          <w:rFonts w:ascii="Times New Roman" w:hAnsi="Times New Roman" w:cs="Times New Roman"/>
          <w:b/>
          <w:sz w:val="24"/>
          <w:szCs w:val="24"/>
        </w:rPr>
        <w:t>o przyznanie pomocy zdrowotnej</w:t>
      </w:r>
    </w:p>
    <w:p w:rsidR="006C6CCA" w:rsidRDefault="006C6CCA" w:rsidP="006C6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057"/>
        <w:gridCol w:w="1403"/>
        <w:gridCol w:w="2069"/>
        <w:gridCol w:w="1417"/>
        <w:gridCol w:w="1134"/>
        <w:gridCol w:w="1843"/>
      </w:tblGrid>
      <w:tr w:rsidR="006C6CCA" w:rsidRPr="006C6CCA" w:rsidTr="006C6CCA">
        <w:tc>
          <w:tcPr>
            <w:tcW w:w="562" w:type="dxa"/>
          </w:tcPr>
          <w:p w:rsidR="006C6CCA" w:rsidRPr="006C6CCA" w:rsidRDefault="006C6CCA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CCA" w:rsidRPr="006C6CCA" w:rsidRDefault="006C6CCA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CCA" w:rsidRPr="006C6CCA" w:rsidRDefault="006C6CCA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CA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7" w:type="dxa"/>
          </w:tcPr>
          <w:p w:rsidR="006C6CCA" w:rsidRDefault="006C6CCA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CCA" w:rsidRPr="006C6CCA" w:rsidRDefault="006C6CCA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CA">
              <w:rPr>
                <w:rFonts w:ascii="Times New Roman" w:hAnsi="Times New Roman" w:cs="Times New Roman"/>
                <w:sz w:val="20"/>
                <w:szCs w:val="20"/>
              </w:rPr>
              <w:t>Nazwisko i imię nauczyciela</w:t>
            </w:r>
          </w:p>
        </w:tc>
        <w:tc>
          <w:tcPr>
            <w:tcW w:w="1403" w:type="dxa"/>
          </w:tcPr>
          <w:p w:rsidR="006C6CCA" w:rsidRPr="006C6CCA" w:rsidRDefault="006C6CCA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CA">
              <w:rPr>
                <w:rFonts w:ascii="Times New Roman" w:hAnsi="Times New Roman" w:cs="Times New Roman"/>
                <w:sz w:val="20"/>
                <w:szCs w:val="20"/>
              </w:rPr>
              <w:t xml:space="preserve">Miejsce zatrudnienia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6CCA">
              <w:rPr>
                <w:rFonts w:ascii="Times New Roman" w:hAnsi="Times New Roman" w:cs="Times New Roman"/>
                <w:sz w:val="20"/>
                <w:szCs w:val="20"/>
              </w:rPr>
              <w:t>i status nauczyciela</w:t>
            </w:r>
          </w:p>
        </w:tc>
        <w:tc>
          <w:tcPr>
            <w:tcW w:w="2069" w:type="dxa"/>
          </w:tcPr>
          <w:p w:rsidR="006C6CCA" w:rsidRDefault="006C6CCA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CCA" w:rsidRDefault="006C6CCA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CA">
              <w:rPr>
                <w:rFonts w:ascii="Times New Roman" w:hAnsi="Times New Roman" w:cs="Times New Roman"/>
                <w:sz w:val="20"/>
                <w:szCs w:val="20"/>
              </w:rPr>
              <w:t>Cel pomocy zdrowotnej</w:t>
            </w:r>
          </w:p>
          <w:p w:rsidR="00BB115D" w:rsidRPr="006C6CCA" w:rsidRDefault="00BB115D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6CCA" w:rsidRDefault="006C6CCA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CA">
              <w:rPr>
                <w:rFonts w:ascii="Times New Roman" w:hAnsi="Times New Roman" w:cs="Times New Roman"/>
                <w:sz w:val="20"/>
                <w:szCs w:val="20"/>
              </w:rPr>
              <w:t>Wnioskowana kwota pomocy zdrowotnej</w:t>
            </w:r>
          </w:p>
          <w:p w:rsidR="00BB115D" w:rsidRPr="006C6CCA" w:rsidRDefault="00BB115D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CCA" w:rsidRPr="006C6CCA" w:rsidRDefault="006C6CCA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CA">
              <w:rPr>
                <w:rFonts w:ascii="Times New Roman" w:hAnsi="Times New Roman" w:cs="Times New Roman"/>
                <w:sz w:val="20"/>
                <w:szCs w:val="20"/>
              </w:rPr>
              <w:t>Przyznana kwota pomocy zdrowotnej</w:t>
            </w:r>
          </w:p>
        </w:tc>
        <w:tc>
          <w:tcPr>
            <w:tcW w:w="1843" w:type="dxa"/>
          </w:tcPr>
          <w:p w:rsidR="006C6CCA" w:rsidRDefault="006C6CCA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CCA" w:rsidRPr="006C6CCA" w:rsidRDefault="006C6CCA" w:rsidP="006C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CA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6C6CCA" w:rsidTr="006C6CCA">
        <w:tc>
          <w:tcPr>
            <w:tcW w:w="562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CCA" w:rsidTr="006C6CCA">
        <w:tc>
          <w:tcPr>
            <w:tcW w:w="562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CCA" w:rsidTr="006C6CCA">
        <w:tc>
          <w:tcPr>
            <w:tcW w:w="562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CCA" w:rsidTr="006C6CCA">
        <w:tc>
          <w:tcPr>
            <w:tcW w:w="562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CCA" w:rsidRDefault="006C6CCA" w:rsidP="006C6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CCA" w:rsidRPr="006C6CCA" w:rsidRDefault="006C6CCA" w:rsidP="006C6C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6CCA" w:rsidRPr="006C6CCA" w:rsidSect="006C6CCA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D8"/>
    <w:rsid w:val="002004EC"/>
    <w:rsid w:val="005B12D8"/>
    <w:rsid w:val="006C6CCA"/>
    <w:rsid w:val="007B5AC2"/>
    <w:rsid w:val="009E1961"/>
    <w:rsid w:val="00A2003F"/>
    <w:rsid w:val="00B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8338-CAA2-42F2-A389-BE1CDA9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Marta Lewandowska</cp:lastModifiedBy>
  <cp:revision>5</cp:revision>
  <dcterms:created xsi:type="dcterms:W3CDTF">2015-10-19T10:16:00Z</dcterms:created>
  <dcterms:modified xsi:type="dcterms:W3CDTF">2016-03-03T14:05:00Z</dcterms:modified>
</cp:coreProperties>
</file>