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40EA" w14:textId="77777777" w:rsidR="00A67687" w:rsidRDefault="00A67687" w:rsidP="00A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</w:p>
    <w:p w14:paraId="1BAB1113" w14:textId="77777777" w:rsidR="00FA09FF" w:rsidRPr="00FA09FF" w:rsidRDefault="00FC53C7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Załącznik </w:t>
      </w:r>
      <w:r w:rsidR="00EB2C6F">
        <w:rPr>
          <w:rFonts w:ascii="Times New Roman" w:eastAsia="Times New Roman" w:hAnsi="Times New Roman" w:cs="Times New Roman"/>
          <w:iCs/>
          <w:lang w:eastAsia="ar-SA"/>
        </w:rPr>
        <w:t>nr 1</w:t>
      </w:r>
    </w:p>
    <w:p w14:paraId="0CBAC4FF" w14:textId="63FD0942" w:rsidR="00FA09FF" w:rsidRPr="00FA09FF" w:rsidRDefault="00FA09FF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do Uchwały Nr </w:t>
      </w:r>
      <w:r w:rsidR="00DE7C56">
        <w:rPr>
          <w:rFonts w:ascii="Times New Roman" w:eastAsia="Times New Roman" w:hAnsi="Times New Roman" w:cs="Times New Roman"/>
          <w:iCs/>
          <w:lang w:eastAsia="ar-SA"/>
        </w:rPr>
        <w:t>XXII</w:t>
      </w:r>
      <w:r w:rsidRPr="00FA09FF">
        <w:rPr>
          <w:rFonts w:ascii="Times New Roman" w:eastAsia="Times New Roman" w:hAnsi="Times New Roman" w:cs="Times New Roman"/>
          <w:iCs/>
          <w:lang w:eastAsia="ar-SA"/>
        </w:rPr>
        <w:t>/</w:t>
      </w:r>
      <w:r w:rsidR="00DE7C56">
        <w:rPr>
          <w:rFonts w:ascii="Times New Roman" w:eastAsia="Times New Roman" w:hAnsi="Times New Roman" w:cs="Times New Roman"/>
          <w:iCs/>
          <w:lang w:eastAsia="ar-SA"/>
        </w:rPr>
        <w:t>191</w:t>
      </w:r>
      <w:r w:rsidRPr="00FA09FF">
        <w:rPr>
          <w:rFonts w:ascii="Times New Roman" w:eastAsia="Times New Roman" w:hAnsi="Times New Roman" w:cs="Times New Roman"/>
          <w:iCs/>
          <w:lang w:eastAsia="ar-SA"/>
        </w:rPr>
        <w:t>/20</w:t>
      </w:r>
    </w:p>
    <w:p w14:paraId="74241BDD" w14:textId="77777777" w:rsidR="00FA09FF" w:rsidRPr="00FA09FF" w:rsidRDefault="00FA09FF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Rady Powiatu Iławskiego </w:t>
      </w:r>
    </w:p>
    <w:p w14:paraId="284DD417" w14:textId="7CE1B816" w:rsidR="00387B03" w:rsidRPr="001E451D" w:rsidRDefault="00FA09FF" w:rsidP="001E451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z dnia </w:t>
      </w:r>
      <w:r w:rsidR="00DE7C56">
        <w:rPr>
          <w:rFonts w:ascii="Times New Roman" w:eastAsia="Times New Roman" w:hAnsi="Times New Roman" w:cs="Times New Roman"/>
          <w:iCs/>
          <w:lang w:eastAsia="ar-SA"/>
        </w:rPr>
        <w:t xml:space="preserve">22.12. </w:t>
      </w:r>
      <w:r w:rsidRPr="00FA09FF">
        <w:rPr>
          <w:rFonts w:ascii="Times New Roman" w:eastAsia="Times New Roman" w:hAnsi="Times New Roman" w:cs="Times New Roman"/>
          <w:iCs/>
          <w:lang w:eastAsia="ar-SA"/>
        </w:rPr>
        <w:t>2020 r.</w:t>
      </w:r>
      <w:r w:rsidRPr="00FA09FF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4CCE31EC" w14:textId="77777777" w:rsidR="00387B03" w:rsidRDefault="00387B03" w:rsidP="00387B03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1D5E1416" w14:textId="77777777"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455"/>
        <w:gridCol w:w="1417"/>
        <w:gridCol w:w="1559"/>
        <w:gridCol w:w="1560"/>
        <w:gridCol w:w="2023"/>
      </w:tblGrid>
      <w:tr w:rsidR="00566A7E" w:rsidRPr="00566A7E" w14:paraId="125C3EBB" w14:textId="77777777" w:rsidTr="00174F43">
        <w:trPr>
          <w:cantSplit/>
          <w:jc w:val="center"/>
        </w:trPr>
        <w:tc>
          <w:tcPr>
            <w:tcW w:w="554" w:type="dxa"/>
            <w:vMerge w:val="restart"/>
            <w:shd w:val="clear" w:color="auto" w:fill="D9D9D9" w:themeFill="background1" w:themeFillShade="D9"/>
            <w:vAlign w:val="center"/>
          </w:tcPr>
          <w:p w14:paraId="3D35524E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14:paraId="41A34AA9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0740472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5142" w:type="dxa"/>
            <w:gridSpan w:val="3"/>
            <w:shd w:val="clear" w:color="auto" w:fill="D9D9D9" w:themeFill="background1" w:themeFillShade="D9"/>
            <w:vAlign w:val="center"/>
          </w:tcPr>
          <w:p w14:paraId="6DDB5517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  <w:r w:rsid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dyżury</w:t>
            </w:r>
          </w:p>
        </w:tc>
      </w:tr>
      <w:tr w:rsidR="00566A7E" w:rsidRPr="00566A7E" w14:paraId="7FDB20AA" w14:textId="77777777" w:rsidTr="00174F43">
        <w:trPr>
          <w:cantSplit/>
          <w:jc w:val="center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14:paraId="77DF4AA5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14:paraId="4C3F9D6B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F86E6EA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5557F11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BF883C5" w14:textId="77777777"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77E3F92D" w14:textId="77777777" w:rsidR="009B0CE0" w:rsidRPr="008147DD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(pełnienie dyżuru)</w:t>
            </w:r>
          </w:p>
        </w:tc>
      </w:tr>
      <w:tr w:rsidR="00566A7E" w:rsidRPr="00566A7E" w14:paraId="37E4C315" w14:textId="77777777" w:rsidTr="00785F6A">
        <w:trPr>
          <w:cantSplit/>
          <w:trHeight w:val="473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14811A90" w14:textId="77777777" w:rsidR="00F20DC6" w:rsidRPr="00785F6A" w:rsidRDefault="009B0CE0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MIASTO IŁAWA</w:t>
            </w:r>
          </w:p>
        </w:tc>
      </w:tr>
      <w:tr w:rsidR="00EC6059" w:rsidRPr="00F7407F" w14:paraId="6BDF5B64" w14:textId="77777777" w:rsidTr="00174F43">
        <w:trPr>
          <w:cantSplit/>
          <w:trHeight w:val="563"/>
          <w:jc w:val="center"/>
        </w:trPr>
        <w:tc>
          <w:tcPr>
            <w:tcW w:w="554" w:type="dxa"/>
            <w:vAlign w:val="center"/>
          </w:tcPr>
          <w:p w14:paraId="5E1CBC04" w14:textId="77777777" w:rsidR="00EC6059" w:rsidRDefault="004C5C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55" w:type="dxa"/>
            <w:vAlign w:val="center"/>
          </w:tcPr>
          <w:p w14:paraId="0F65D8EC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14:paraId="513F85B0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417" w:type="dxa"/>
            <w:vAlign w:val="center"/>
          </w:tcPr>
          <w:p w14:paraId="0CF8945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559" w:type="dxa"/>
            <w:vAlign w:val="center"/>
          </w:tcPr>
          <w:p w14:paraId="3760B569" w14:textId="77777777" w:rsidR="00EC6059" w:rsidRPr="0088741C" w:rsidRDefault="00EC6059" w:rsidP="00CE7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CE7CE4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141C602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1FA08371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97C5A3C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72C20742" w14:textId="77777777" w:rsidR="00EC6059" w:rsidRPr="00F7407F" w:rsidRDefault="004C5C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55" w:type="dxa"/>
            <w:vAlign w:val="center"/>
          </w:tcPr>
          <w:p w14:paraId="189D599A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14:paraId="67832EB4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417" w:type="dxa"/>
            <w:vAlign w:val="center"/>
          </w:tcPr>
          <w:p w14:paraId="2EA38D5A" w14:textId="77777777" w:rsidR="00EC6059" w:rsidRPr="0088741C" w:rsidRDefault="00EC6059" w:rsidP="00785F6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  <w:r w:rsidR="00BC5F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  <w:r w:rsidR="00BC5F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1559" w:type="dxa"/>
            <w:vAlign w:val="center"/>
          </w:tcPr>
          <w:p w14:paraId="537286F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60" w:type="dxa"/>
            <w:vAlign w:val="center"/>
          </w:tcPr>
          <w:p w14:paraId="6BB19B2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2023" w:type="dxa"/>
            <w:vAlign w:val="center"/>
          </w:tcPr>
          <w:p w14:paraId="179B3CE8" w14:textId="77777777" w:rsidR="00EC6059" w:rsidRPr="0088741C" w:rsidRDefault="004C5C5E" w:rsidP="00174F43">
            <w:pPr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5C41F92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729E9459" w14:textId="77777777" w:rsidR="00EC6059" w:rsidRPr="00F7407F" w:rsidRDefault="006747E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55" w:type="dxa"/>
            <w:vAlign w:val="center"/>
          </w:tcPr>
          <w:p w14:paraId="48AE1165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14:paraId="58DE1B4B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417" w:type="dxa"/>
            <w:vAlign w:val="center"/>
          </w:tcPr>
          <w:p w14:paraId="5BC9F0A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  <w:r w:rsidR="00BC5F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  <w:r w:rsidR="00BC5F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1559" w:type="dxa"/>
            <w:vAlign w:val="center"/>
          </w:tcPr>
          <w:p w14:paraId="6D21F96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60" w:type="dxa"/>
            <w:vAlign w:val="center"/>
          </w:tcPr>
          <w:p w14:paraId="4B6AC4B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 – 21:30</w:t>
            </w:r>
          </w:p>
          <w:p w14:paraId="5A0A16C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Align w:val="center"/>
          </w:tcPr>
          <w:p w14:paraId="50185F6E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14:paraId="5211CCF6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8:00-20:00</w:t>
            </w:r>
          </w:p>
          <w:p w14:paraId="0FF0D695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14:paraId="2564C41C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1BAA49BF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6FFBDCC2" w14:textId="77777777" w:rsidR="00EC6059" w:rsidRPr="00F7407F" w:rsidRDefault="006747E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55" w:type="dxa"/>
            <w:vAlign w:val="center"/>
          </w:tcPr>
          <w:p w14:paraId="2C50EB93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14:paraId="376A2BDD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417" w:type="dxa"/>
            <w:vAlign w:val="center"/>
          </w:tcPr>
          <w:p w14:paraId="7F217F5E" w14:textId="77777777" w:rsidR="00EC6059" w:rsidRPr="0088741C" w:rsidRDefault="00EC6059" w:rsidP="005D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</w:t>
            </w:r>
            <w:r w:rsidR="005D6E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-22-11</w:t>
            </w:r>
          </w:p>
        </w:tc>
        <w:tc>
          <w:tcPr>
            <w:tcW w:w="1559" w:type="dxa"/>
            <w:vAlign w:val="center"/>
          </w:tcPr>
          <w:p w14:paraId="4320414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4775B5BC" w14:textId="77777777" w:rsidR="00EC6059" w:rsidRPr="0088741C" w:rsidRDefault="00EC6059" w:rsidP="006747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6747EB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2023" w:type="dxa"/>
            <w:vAlign w:val="center"/>
          </w:tcPr>
          <w:p w14:paraId="09C9BED3" w14:textId="77777777" w:rsidR="00EC6059" w:rsidRPr="0088741C" w:rsidRDefault="0010552E" w:rsidP="001055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04CED4CF" w14:textId="77777777" w:rsidTr="00174F43">
        <w:trPr>
          <w:cantSplit/>
          <w:trHeight w:val="604"/>
          <w:jc w:val="center"/>
        </w:trPr>
        <w:tc>
          <w:tcPr>
            <w:tcW w:w="554" w:type="dxa"/>
            <w:vAlign w:val="center"/>
          </w:tcPr>
          <w:p w14:paraId="6EDBD47D" w14:textId="77777777" w:rsidR="00EC6059" w:rsidRPr="00F7407F" w:rsidRDefault="00AB1D0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55" w:type="dxa"/>
            <w:vAlign w:val="center"/>
          </w:tcPr>
          <w:p w14:paraId="0273B0C8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14:paraId="2B519564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417" w:type="dxa"/>
            <w:vAlign w:val="center"/>
          </w:tcPr>
          <w:p w14:paraId="73DCE1A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</w:tc>
        <w:tc>
          <w:tcPr>
            <w:tcW w:w="1559" w:type="dxa"/>
            <w:vAlign w:val="center"/>
          </w:tcPr>
          <w:p w14:paraId="7BCA1A6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13641E7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02F17980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0E487A4" w14:textId="77777777" w:rsidTr="00174F43">
        <w:trPr>
          <w:cantSplit/>
          <w:trHeight w:val="557"/>
          <w:jc w:val="center"/>
        </w:trPr>
        <w:tc>
          <w:tcPr>
            <w:tcW w:w="554" w:type="dxa"/>
            <w:vAlign w:val="center"/>
          </w:tcPr>
          <w:p w14:paraId="0DC6AA40" w14:textId="77777777" w:rsidR="00EC6059" w:rsidRPr="00F7407F" w:rsidRDefault="00AB1D0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55" w:type="dxa"/>
            <w:vAlign w:val="center"/>
          </w:tcPr>
          <w:p w14:paraId="197E0154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14:paraId="1205C4EE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417" w:type="dxa"/>
            <w:vAlign w:val="center"/>
          </w:tcPr>
          <w:p w14:paraId="02608C4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559" w:type="dxa"/>
            <w:vAlign w:val="center"/>
          </w:tcPr>
          <w:p w14:paraId="4CF26F9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0BB1179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2023" w:type="dxa"/>
            <w:vAlign w:val="center"/>
          </w:tcPr>
          <w:p w14:paraId="23E204F2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AE11819" w14:textId="77777777" w:rsidTr="00174F43">
        <w:trPr>
          <w:cantSplit/>
          <w:trHeight w:val="551"/>
          <w:jc w:val="center"/>
        </w:trPr>
        <w:tc>
          <w:tcPr>
            <w:tcW w:w="554" w:type="dxa"/>
            <w:vAlign w:val="center"/>
          </w:tcPr>
          <w:p w14:paraId="4A345C3E" w14:textId="77777777" w:rsidR="00EC6059" w:rsidRPr="00F7407F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55" w:type="dxa"/>
            <w:vAlign w:val="center"/>
          </w:tcPr>
          <w:p w14:paraId="55C3A32B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14:paraId="4D5790FF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417" w:type="dxa"/>
            <w:vAlign w:val="center"/>
          </w:tcPr>
          <w:p w14:paraId="3362617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</w:tc>
        <w:tc>
          <w:tcPr>
            <w:tcW w:w="1559" w:type="dxa"/>
            <w:vAlign w:val="center"/>
          </w:tcPr>
          <w:p w14:paraId="6041584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</w:t>
            </w:r>
            <w:r w:rsidR="0052385E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  <w:r w:rsidR="0052385E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1560" w:type="dxa"/>
            <w:vAlign w:val="center"/>
          </w:tcPr>
          <w:p w14:paraId="45E5BF3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14:paraId="19E6809F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486C24D" w14:textId="77777777" w:rsidTr="00174F43">
        <w:trPr>
          <w:cantSplit/>
          <w:trHeight w:val="558"/>
          <w:jc w:val="center"/>
        </w:trPr>
        <w:tc>
          <w:tcPr>
            <w:tcW w:w="554" w:type="dxa"/>
            <w:vAlign w:val="center"/>
          </w:tcPr>
          <w:p w14:paraId="686643BB" w14:textId="77777777" w:rsidR="00EC6059" w:rsidRPr="00BC5F23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55" w:type="dxa"/>
            <w:vAlign w:val="center"/>
          </w:tcPr>
          <w:p w14:paraId="3641562B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14:paraId="0393856B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417" w:type="dxa"/>
            <w:vAlign w:val="center"/>
          </w:tcPr>
          <w:p w14:paraId="4D720C86" w14:textId="77777777" w:rsidR="00EC6059" w:rsidRPr="0088741C" w:rsidRDefault="00BC5F23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800-110-110</w:t>
            </w:r>
          </w:p>
        </w:tc>
        <w:tc>
          <w:tcPr>
            <w:tcW w:w="1559" w:type="dxa"/>
            <w:vAlign w:val="center"/>
          </w:tcPr>
          <w:p w14:paraId="2B57426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560" w:type="dxa"/>
            <w:vAlign w:val="center"/>
          </w:tcPr>
          <w:p w14:paraId="4D9C2FF4" w14:textId="77777777" w:rsidR="00EC6059" w:rsidRPr="0088741C" w:rsidRDefault="00785F6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9.00-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2023" w:type="dxa"/>
            <w:vAlign w:val="center"/>
          </w:tcPr>
          <w:p w14:paraId="7BE8941B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531BC60C" w14:textId="77777777" w:rsidTr="00174F43">
        <w:trPr>
          <w:cantSplit/>
          <w:trHeight w:val="552"/>
          <w:jc w:val="center"/>
        </w:trPr>
        <w:tc>
          <w:tcPr>
            <w:tcW w:w="554" w:type="dxa"/>
            <w:vAlign w:val="center"/>
          </w:tcPr>
          <w:p w14:paraId="60D8CC6D" w14:textId="77777777" w:rsidR="00EC6059" w:rsidRPr="00F7407F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55" w:type="dxa"/>
            <w:vAlign w:val="center"/>
          </w:tcPr>
          <w:p w14:paraId="7827643C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14:paraId="1A3D4E8E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417" w:type="dxa"/>
            <w:vAlign w:val="center"/>
          </w:tcPr>
          <w:p w14:paraId="3CFB61B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</w:tc>
        <w:tc>
          <w:tcPr>
            <w:tcW w:w="1559" w:type="dxa"/>
            <w:vAlign w:val="center"/>
          </w:tcPr>
          <w:p w14:paraId="12DFC7C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560" w:type="dxa"/>
            <w:vAlign w:val="center"/>
          </w:tcPr>
          <w:p w14:paraId="2DFFD62A" w14:textId="77777777" w:rsidR="00DC1A2F" w:rsidRPr="0088741C" w:rsidRDefault="00DC1A2F" w:rsidP="00DC1A2F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4AC7DDED" w14:textId="77777777" w:rsidR="00EC6059" w:rsidRPr="0088741C" w:rsidRDefault="00EC6059" w:rsidP="00DC1A2F">
            <w:pPr>
              <w:jc w:val="center"/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2023" w:type="dxa"/>
            <w:vAlign w:val="center"/>
          </w:tcPr>
          <w:p w14:paraId="7099B0AD" w14:textId="77777777" w:rsidR="00174F43" w:rsidRPr="0088741C" w:rsidRDefault="00DC1A2F" w:rsidP="00DC1A2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 – 23:00</w:t>
            </w:r>
          </w:p>
        </w:tc>
      </w:tr>
      <w:tr w:rsidR="00EC6059" w:rsidRPr="00F7407F" w14:paraId="7AFDB37A" w14:textId="77777777" w:rsidTr="00174F43">
        <w:trPr>
          <w:cantSplit/>
          <w:trHeight w:val="531"/>
          <w:jc w:val="center"/>
        </w:trPr>
        <w:tc>
          <w:tcPr>
            <w:tcW w:w="554" w:type="dxa"/>
            <w:vAlign w:val="center"/>
          </w:tcPr>
          <w:p w14:paraId="6B899518" w14:textId="77777777" w:rsidR="00EC6059" w:rsidRPr="00F7407F" w:rsidRDefault="00DC1A2F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55" w:type="dxa"/>
            <w:vAlign w:val="center"/>
          </w:tcPr>
          <w:p w14:paraId="1829B8A6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14:paraId="139D86C2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417" w:type="dxa"/>
            <w:vAlign w:val="center"/>
          </w:tcPr>
          <w:p w14:paraId="1D477AC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</w:tc>
        <w:tc>
          <w:tcPr>
            <w:tcW w:w="1559" w:type="dxa"/>
            <w:vAlign w:val="center"/>
          </w:tcPr>
          <w:p w14:paraId="5A3DBD8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0D9D5F8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6965A1D1" w14:textId="77777777" w:rsidR="00EC6059" w:rsidRPr="0088741C" w:rsidRDefault="00174F43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ieczynna</w:t>
            </w:r>
          </w:p>
        </w:tc>
      </w:tr>
      <w:tr w:rsidR="00EC6059" w:rsidRPr="00F7407F" w14:paraId="1D88A150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71DB4661" w14:textId="77777777" w:rsidR="00EC6059" w:rsidRPr="00F7407F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55" w:type="dxa"/>
            <w:vAlign w:val="center"/>
          </w:tcPr>
          <w:p w14:paraId="0427E935" w14:textId="77777777" w:rsidR="00713DD5" w:rsidRPr="008D279E" w:rsidRDefault="00713DD5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Apteka Mandragora </w:t>
            </w:r>
          </w:p>
          <w:p w14:paraId="0A2A5460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Ostródzka 54, 14 – 200 Iława</w:t>
            </w:r>
          </w:p>
        </w:tc>
        <w:tc>
          <w:tcPr>
            <w:tcW w:w="1417" w:type="dxa"/>
            <w:vAlign w:val="center"/>
          </w:tcPr>
          <w:p w14:paraId="14F38A3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89/644-35-25</w:t>
            </w:r>
          </w:p>
        </w:tc>
        <w:tc>
          <w:tcPr>
            <w:tcW w:w="1559" w:type="dxa"/>
            <w:vAlign w:val="center"/>
          </w:tcPr>
          <w:p w14:paraId="5E0B3C2C" w14:textId="77777777" w:rsidR="00EC6059" w:rsidRPr="0088741C" w:rsidRDefault="005238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</w:tc>
        <w:tc>
          <w:tcPr>
            <w:tcW w:w="1560" w:type="dxa"/>
            <w:vAlign w:val="center"/>
          </w:tcPr>
          <w:p w14:paraId="7010410B" w14:textId="77777777" w:rsidR="00EC6059" w:rsidRPr="0088741C" w:rsidRDefault="005238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10:00-15:00</w:t>
            </w:r>
          </w:p>
        </w:tc>
        <w:tc>
          <w:tcPr>
            <w:tcW w:w="2023" w:type="dxa"/>
            <w:vAlign w:val="center"/>
          </w:tcPr>
          <w:p w14:paraId="3A9C33C4" w14:textId="77777777" w:rsidR="00EC6059" w:rsidRPr="0088741C" w:rsidRDefault="00B42A7C" w:rsidP="0071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Nieczynna</w:t>
            </w:r>
          </w:p>
          <w:p w14:paraId="157AA7EB" w14:textId="77777777" w:rsidR="00B42A7C" w:rsidRPr="0088741C" w:rsidRDefault="00B42A7C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EC6059" w:rsidRPr="00F7407F" w14:paraId="2E5670F7" w14:textId="77777777" w:rsidTr="00174F43">
        <w:trPr>
          <w:cantSplit/>
          <w:trHeight w:val="565"/>
          <w:jc w:val="center"/>
        </w:trPr>
        <w:tc>
          <w:tcPr>
            <w:tcW w:w="554" w:type="dxa"/>
            <w:vAlign w:val="center"/>
          </w:tcPr>
          <w:p w14:paraId="1DA143B8" w14:textId="77777777" w:rsidR="00EC6059" w:rsidRPr="00A562B4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62B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55" w:type="dxa"/>
            <w:vAlign w:val="center"/>
          </w:tcPr>
          <w:p w14:paraId="4EAFB286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14:paraId="45609FDD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417" w:type="dxa"/>
            <w:vAlign w:val="center"/>
          </w:tcPr>
          <w:p w14:paraId="26E1AB5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89/648-60-36</w:t>
            </w:r>
          </w:p>
        </w:tc>
        <w:tc>
          <w:tcPr>
            <w:tcW w:w="1559" w:type="dxa"/>
            <w:vAlign w:val="center"/>
          </w:tcPr>
          <w:p w14:paraId="3A76079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60" w:type="dxa"/>
            <w:vAlign w:val="center"/>
          </w:tcPr>
          <w:p w14:paraId="5D0DD21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2023" w:type="dxa"/>
            <w:vAlign w:val="center"/>
          </w:tcPr>
          <w:p w14:paraId="7640C870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7:00-22:00</w:t>
            </w:r>
          </w:p>
        </w:tc>
      </w:tr>
      <w:tr w:rsidR="00EC6059" w:rsidRPr="00F7407F" w14:paraId="14ED7909" w14:textId="77777777" w:rsidTr="00174F43">
        <w:trPr>
          <w:cantSplit/>
          <w:trHeight w:val="723"/>
          <w:jc w:val="center"/>
        </w:trPr>
        <w:tc>
          <w:tcPr>
            <w:tcW w:w="554" w:type="dxa"/>
            <w:vAlign w:val="center"/>
          </w:tcPr>
          <w:p w14:paraId="45388C5F" w14:textId="77777777" w:rsidR="00EC6059" w:rsidRPr="003900DB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55" w:type="dxa"/>
            <w:vAlign w:val="center"/>
          </w:tcPr>
          <w:p w14:paraId="256DEDC8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Farmacja, ul. Kopernika 5A, 14-200 Iława</w:t>
            </w:r>
          </w:p>
        </w:tc>
        <w:tc>
          <w:tcPr>
            <w:tcW w:w="1417" w:type="dxa"/>
            <w:vAlign w:val="center"/>
          </w:tcPr>
          <w:p w14:paraId="0547E04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89/642-30-68</w:t>
            </w:r>
          </w:p>
        </w:tc>
        <w:tc>
          <w:tcPr>
            <w:tcW w:w="1559" w:type="dxa"/>
            <w:vAlign w:val="center"/>
          </w:tcPr>
          <w:p w14:paraId="31730C3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</w:t>
            </w:r>
            <w:r w:rsidR="00713DD5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30-21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25A82AFE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2023" w:type="dxa"/>
            <w:vAlign w:val="center"/>
          </w:tcPr>
          <w:p w14:paraId="3F860EAA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0FBE0B7D" w14:textId="77777777" w:rsidTr="00174F43">
        <w:trPr>
          <w:cantSplit/>
          <w:trHeight w:val="497"/>
          <w:jc w:val="center"/>
        </w:trPr>
        <w:tc>
          <w:tcPr>
            <w:tcW w:w="554" w:type="dxa"/>
            <w:vAlign w:val="center"/>
          </w:tcPr>
          <w:p w14:paraId="7549099C" w14:textId="77777777" w:rsidR="00EC6059" w:rsidRPr="003900DB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55" w:type="dxa"/>
            <w:vAlign w:val="center"/>
          </w:tcPr>
          <w:p w14:paraId="0E02A07C" w14:textId="77777777" w:rsidR="00EC6059" w:rsidRPr="008D279E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D279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„GEMINI”, ul. Jana III Sobieskiego 45, 14-200 Iława</w:t>
            </w:r>
          </w:p>
        </w:tc>
        <w:tc>
          <w:tcPr>
            <w:tcW w:w="1417" w:type="dxa"/>
            <w:vAlign w:val="center"/>
          </w:tcPr>
          <w:p w14:paraId="15D35D7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89/648-63-45</w:t>
            </w:r>
          </w:p>
        </w:tc>
        <w:tc>
          <w:tcPr>
            <w:tcW w:w="1559" w:type="dxa"/>
            <w:vAlign w:val="center"/>
          </w:tcPr>
          <w:p w14:paraId="68B4417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6641544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2023" w:type="dxa"/>
            <w:vAlign w:val="center"/>
          </w:tcPr>
          <w:p w14:paraId="734A9835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3BF8BAC" w14:textId="77777777" w:rsidTr="00B30A5A">
        <w:trPr>
          <w:cantSplit/>
          <w:trHeight w:val="70"/>
          <w:jc w:val="center"/>
        </w:trPr>
        <w:tc>
          <w:tcPr>
            <w:tcW w:w="105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72FC" w14:textId="77777777" w:rsidR="00EC6059" w:rsidRPr="008D279E" w:rsidRDefault="00EC6059" w:rsidP="00174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006E659" w14:textId="77777777" w:rsidR="00EC6059" w:rsidRPr="008D279E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pl-PL"/>
              </w:rPr>
            </w:pPr>
          </w:p>
        </w:tc>
      </w:tr>
      <w:tr w:rsidR="00EC6059" w:rsidRPr="00F7407F" w14:paraId="60389CC0" w14:textId="77777777" w:rsidTr="00174F43">
        <w:trPr>
          <w:cantSplit/>
          <w:trHeight w:val="430"/>
          <w:jc w:val="center"/>
        </w:trPr>
        <w:tc>
          <w:tcPr>
            <w:tcW w:w="10568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65E06D4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GMINA IŁAWA</w:t>
            </w:r>
          </w:p>
        </w:tc>
      </w:tr>
      <w:tr w:rsidR="00EC6059" w:rsidRPr="00F7407F" w14:paraId="761437C3" w14:textId="77777777" w:rsidTr="009C567C">
        <w:trPr>
          <w:cantSplit/>
          <w:trHeight w:val="1000"/>
          <w:jc w:val="center"/>
        </w:trPr>
        <w:tc>
          <w:tcPr>
            <w:tcW w:w="554" w:type="dxa"/>
            <w:vAlign w:val="center"/>
          </w:tcPr>
          <w:p w14:paraId="76E25241" w14:textId="77777777" w:rsidR="00EC6059" w:rsidRPr="00F7407F" w:rsidRDefault="00713DD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15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637A8604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dr n. farm. 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14:paraId="6E7431C6" w14:textId="77777777" w:rsidR="00EC6059" w:rsidRPr="0088741C" w:rsidRDefault="00EC6059" w:rsidP="00785F6A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 4, 14-241 Ząbrowo</w:t>
            </w:r>
          </w:p>
        </w:tc>
        <w:tc>
          <w:tcPr>
            <w:tcW w:w="1417" w:type="dxa"/>
            <w:vAlign w:val="center"/>
          </w:tcPr>
          <w:p w14:paraId="7AA66F7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14:paraId="5E0F0FDB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E0267E" w14:textId="77777777" w:rsidR="00EC6059" w:rsidRDefault="005E4602" w:rsidP="009C56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</w:t>
            </w:r>
            <w:r w:rsidR="00196B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 w:rsidR="009C56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/Wt</w:t>
            </w:r>
            <w:r w:rsidR="00196B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 w:rsidR="009C56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/Czw</w:t>
            </w:r>
            <w:r w:rsidR="00196B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 w:rsidR="009C567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8:00-16:00</w:t>
            </w:r>
          </w:p>
          <w:p w14:paraId="6C3172C2" w14:textId="77777777" w:rsidR="009C567C" w:rsidRDefault="009C567C" w:rsidP="009C56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Śr</w:t>
            </w:r>
            <w:r w:rsidR="00196BD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/Pt.</w:t>
            </w:r>
          </w:p>
          <w:p w14:paraId="400C6527" w14:textId="77777777" w:rsidR="009C567C" w:rsidRPr="0088741C" w:rsidRDefault="009C567C" w:rsidP="009C56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60" w:type="dxa"/>
            <w:vAlign w:val="center"/>
          </w:tcPr>
          <w:p w14:paraId="3691707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14:paraId="04957E20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66335FBF" w14:textId="77777777" w:rsidTr="00174F43">
        <w:trPr>
          <w:cantSplit/>
          <w:trHeight w:val="369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00AC1F24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MIASTO LUBAWA</w:t>
            </w:r>
          </w:p>
        </w:tc>
      </w:tr>
      <w:tr w:rsidR="00EC6059" w:rsidRPr="00F7407F" w14:paraId="73AE451D" w14:textId="77777777" w:rsidTr="00174F43">
        <w:trPr>
          <w:cantSplit/>
          <w:trHeight w:val="545"/>
          <w:jc w:val="center"/>
        </w:trPr>
        <w:tc>
          <w:tcPr>
            <w:tcW w:w="554" w:type="dxa"/>
            <w:vAlign w:val="center"/>
          </w:tcPr>
          <w:p w14:paraId="5BED2104" w14:textId="77777777" w:rsidR="00EC6059" w:rsidRPr="00F7407F" w:rsidRDefault="00A562B4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33187AB5" w14:textId="77777777" w:rsidR="00EC6059" w:rsidRPr="0088741C" w:rsidRDefault="00EC6059" w:rsidP="0078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ARNIKA”</w:t>
            </w:r>
          </w:p>
          <w:p w14:paraId="4D284CF1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417" w:type="dxa"/>
            <w:vAlign w:val="center"/>
          </w:tcPr>
          <w:p w14:paraId="1E1C959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559" w:type="dxa"/>
            <w:vAlign w:val="center"/>
          </w:tcPr>
          <w:p w14:paraId="49A2914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60" w:type="dxa"/>
            <w:vAlign w:val="center"/>
          </w:tcPr>
          <w:p w14:paraId="7CAB193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2023" w:type="dxa"/>
            <w:vAlign w:val="center"/>
          </w:tcPr>
          <w:p w14:paraId="4AF3526F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8.00-22.00</w:t>
            </w:r>
          </w:p>
        </w:tc>
      </w:tr>
      <w:tr w:rsidR="00EC6059" w:rsidRPr="00F7407F" w14:paraId="2E64DDF2" w14:textId="77777777" w:rsidTr="00174F43">
        <w:trPr>
          <w:cantSplit/>
          <w:trHeight w:val="553"/>
          <w:jc w:val="center"/>
        </w:trPr>
        <w:tc>
          <w:tcPr>
            <w:tcW w:w="554" w:type="dxa"/>
            <w:vAlign w:val="center"/>
          </w:tcPr>
          <w:p w14:paraId="7F9E4CBD" w14:textId="77777777" w:rsidR="00EC6059" w:rsidRPr="00F7407F" w:rsidRDefault="00A562B4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76F2DB61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„GRUNWALDZKA”</w:t>
            </w:r>
          </w:p>
          <w:p w14:paraId="5DD707A8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417" w:type="dxa"/>
            <w:vAlign w:val="center"/>
          </w:tcPr>
          <w:p w14:paraId="1D4D95C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559" w:type="dxa"/>
            <w:vAlign w:val="center"/>
          </w:tcPr>
          <w:p w14:paraId="447762F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331C3A4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5CF4977F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EC6059" w:rsidRPr="0091073B" w14:paraId="45FE16DA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6EA35B96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18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0BFD7F0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14:paraId="170015C7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 1”</w:t>
            </w:r>
          </w:p>
          <w:p w14:paraId="79503706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417" w:type="dxa"/>
            <w:vAlign w:val="center"/>
          </w:tcPr>
          <w:p w14:paraId="155BE92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559" w:type="dxa"/>
            <w:vAlign w:val="center"/>
          </w:tcPr>
          <w:p w14:paraId="020D30E7" w14:textId="77777777" w:rsidR="00EC6059" w:rsidRPr="0088741C" w:rsidRDefault="00FC53C7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4F19C15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91073B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2023" w:type="dxa"/>
            <w:vAlign w:val="center"/>
          </w:tcPr>
          <w:p w14:paraId="2A1A317F" w14:textId="77777777" w:rsidR="00EC6059" w:rsidRPr="0088741C" w:rsidRDefault="006902D6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="00EC6059"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iedziela</w:t>
            </w: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handlowa</w:t>
            </w:r>
            <w:r w:rsidR="00EC6059"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14:paraId="49E9A349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10:00-16:00</w:t>
            </w:r>
          </w:p>
          <w:p w14:paraId="232A12AB" w14:textId="77777777" w:rsidR="00EC6059" w:rsidRPr="0088741C" w:rsidRDefault="006902D6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niedziele i  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14:paraId="201AFA39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1A1D7DFE" w14:textId="77777777" w:rsidTr="00174F43">
        <w:trPr>
          <w:cantSplit/>
          <w:trHeight w:val="568"/>
          <w:jc w:val="center"/>
        </w:trPr>
        <w:tc>
          <w:tcPr>
            <w:tcW w:w="554" w:type="dxa"/>
            <w:vAlign w:val="center"/>
          </w:tcPr>
          <w:p w14:paraId="3FBF813D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30CDC50C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14:paraId="610D2690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Rzepnikowskiego 20, 14-260 Lubawa</w:t>
            </w:r>
          </w:p>
        </w:tc>
        <w:tc>
          <w:tcPr>
            <w:tcW w:w="1417" w:type="dxa"/>
            <w:vAlign w:val="center"/>
          </w:tcPr>
          <w:p w14:paraId="508D4DE9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</w:tc>
        <w:tc>
          <w:tcPr>
            <w:tcW w:w="1559" w:type="dxa"/>
            <w:vAlign w:val="center"/>
          </w:tcPr>
          <w:p w14:paraId="57F2B730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156A9A9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14:paraId="35B9206B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14:paraId="46D3B61B" w14:textId="77777777" w:rsidTr="00174F43">
        <w:trPr>
          <w:cantSplit/>
          <w:trHeight w:val="549"/>
          <w:jc w:val="center"/>
        </w:trPr>
        <w:tc>
          <w:tcPr>
            <w:tcW w:w="554" w:type="dxa"/>
            <w:vAlign w:val="center"/>
          </w:tcPr>
          <w:p w14:paraId="787739EF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10F67CA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14:paraId="5B193C87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14:paraId="7233FEC7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6/22, 14-260 Lubawa</w:t>
            </w:r>
          </w:p>
        </w:tc>
        <w:tc>
          <w:tcPr>
            <w:tcW w:w="1417" w:type="dxa"/>
            <w:vAlign w:val="center"/>
          </w:tcPr>
          <w:p w14:paraId="4FC1FC2C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559" w:type="dxa"/>
            <w:vAlign w:val="center"/>
          </w:tcPr>
          <w:p w14:paraId="5FF402C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2F1B10C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3C5FEB53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236C252C" w14:textId="77777777" w:rsidTr="00174F43">
        <w:trPr>
          <w:cantSplit/>
          <w:trHeight w:val="435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42FDF350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MIASTO KISIELICE</w:t>
            </w:r>
          </w:p>
        </w:tc>
      </w:tr>
      <w:tr w:rsidR="00EC6059" w:rsidRPr="00F7407F" w14:paraId="47934494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06DACC0D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12D2B1A4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 NA ROZDROŻU</w:t>
            </w:r>
          </w:p>
          <w:p w14:paraId="37F5ACC8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417" w:type="dxa"/>
            <w:vAlign w:val="center"/>
          </w:tcPr>
          <w:p w14:paraId="66F2441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</w:tc>
        <w:tc>
          <w:tcPr>
            <w:tcW w:w="1559" w:type="dxa"/>
            <w:vAlign w:val="center"/>
          </w:tcPr>
          <w:p w14:paraId="772AA1C8" w14:textId="77777777" w:rsidR="00EC6059" w:rsidRPr="0088741C" w:rsidRDefault="009C567C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  <w:p w14:paraId="398D72CA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279700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  <w:p w14:paraId="07CC4CD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Align w:val="center"/>
          </w:tcPr>
          <w:p w14:paraId="43AC645E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7516F241" w14:textId="77777777" w:rsidTr="00174F43">
        <w:trPr>
          <w:cantSplit/>
          <w:jc w:val="center"/>
        </w:trPr>
        <w:tc>
          <w:tcPr>
            <w:tcW w:w="554" w:type="dxa"/>
            <w:vAlign w:val="center"/>
          </w:tcPr>
          <w:p w14:paraId="77BAB588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50D32575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14:paraId="4F50C781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417" w:type="dxa"/>
            <w:vAlign w:val="center"/>
          </w:tcPr>
          <w:p w14:paraId="69027D1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559" w:type="dxa"/>
            <w:vAlign w:val="center"/>
          </w:tcPr>
          <w:p w14:paraId="1F851A3F" w14:textId="77777777" w:rsidR="00EC6059" w:rsidRPr="0088741C" w:rsidRDefault="009C567C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9:00-17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14:paraId="504C9C48" w14:textId="77777777" w:rsidR="00EC6059" w:rsidRPr="0088741C" w:rsidRDefault="00785F6A" w:rsidP="007B29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</w:t>
            </w:r>
            <w:r w:rsidR="007B2977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  <w:r w:rsidR="00EC605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-13:00</w:t>
            </w:r>
          </w:p>
        </w:tc>
        <w:tc>
          <w:tcPr>
            <w:tcW w:w="2023" w:type="dxa"/>
            <w:vAlign w:val="center"/>
          </w:tcPr>
          <w:p w14:paraId="2614553E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D1CF1DA" w14:textId="77777777" w:rsidTr="00174F43">
        <w:trPr>
          <w:cantSplit/>
          <w:trHeight w:val="483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0C589370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bCs/>
                <w:lang w:eastAsia="pl-PL"/>
              </w:rPr>
              <w:t>MIASTO SUSZ</w:t>
            </w:r>
          </w:p>
        </w:tc>
      </w:tr>
      <w:tr w:rsidR="00EC6059" w:rsidRPr="00F7407F" w14:paraId="739B0236" w14:textId="77777777" w:rsidTr="00174F43">
        <w:trPr>
          <w:cantSplit/>
          <w:trHeight w:val="560"/>
          <w:jc w:val="center"/>
        </w:trPr>
        <w:tc>
          <w:tcPr>
            <w:tcW w:w="554" w:type="dxa"/>
            <w:vAlign w:val="center"/>
          </w:tcPr>
          <w:p w14:paraId="1A76FA96" w14:textId="77777777" w:rsidR="00EC6059" w:rsidRPr="0088741C" w:rsidRDefault="0091073B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6177FD6B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14:paraId="5341E329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417" w:type="dxa"/>
            <w:vAlign w:val="center"/>
          </w:tcPr>
          <w:p w14:paraId="21B48E50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</w:tc>
        <w:tc>
          <w:tcPr>
            <w:tcW w:w="1559" w:type="dxa"/>
            <w:vAlign w:val="center"/>
          </w:tcPr>
          <w:p w14:paraId="26C4548D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14:paraId="54EC759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2023" w:type="dxa"/>
            <w:vAlign w:val="center"/>
          </w:tcPr>
          <w:p w14:paraId="0E692AC8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3DEF9A23" w14:textId="77777777" w:rsidTr="00174F43">
        <w:trPr>
          <w:cantSplit/>
          <w:trHeight w:val="565"/>
          <w:jc w:val="center"/>
        </w:trPr>
        <w:tc>
          <w:tcPr>
            <w:tcW w:w="554" w:type="dxa"/>
            <w:vAlign w:val="center"/>
          </w:tcPr>
          <w:p w14:paraId="1CB0BD5E" w14:textId="77777777" w:rsidR="00EC6059" w:rsidRPr="0088741C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435D7A6B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8874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14:paraId="742E2858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417" w:type="dxa"/>
            <w:vAlign w:val="center"/>
          </w:tcPr>
          <w:p w14:paraId="29CEB12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559" w:type="dxa"/>
            <w:vAlign w:val="center"/>
          </w:tcPr>
          <w:p w14:paraId="796E0DE2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14:paraId="0E17A193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3B9E2B4A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4A786017" w14:textId="77777777" w:rsidTr="00174F43">
        <w:trPr>
          <w:cantSplit/>
          <w:trHeight w:val="559"/>
          <w:jc w:val="center"/>
        </w:trPr>
        <w:tc>
          <w:tcPr>
            <w:tcW w:w="554" w:type="dxa"/>
            <w:vAlign w:val="center"/>
          </w:tcPr>
          <w:p w14:paraId="2BF90BE7" w14:textId="77777777" w:rsidR="00EC6059" w:rsidRPr="0088741C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0C4A78E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14:paraId="200E1E66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14:paraId="58B10406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417" w:type="dxa"/>
            <w:vAlign w:val="center"/>
          </w:tcPr>
          <w:p w14:paraId="19F43346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559" w:type="dxa"/>
            <w:vAlign w:val="center"/>
          </w:tcPr>
          <w:p w14:paraId="485FB6C8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560" w:type="dxa"/>
            <w:vAlign w:val="center"/>
          </w:tcPr>
          <w:p w14:paraId="1AF3F2E5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14:paraId="1BBA05AC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52B9AB30" w14:textId="77777777" w:rsidTr="00174F43">
        <w:trPr>
          <w:cantSplit/>
          <w:trHeight w:val="411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14:paraId="070B2C93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8741C">
              <w:rPr>
                <w:rFonts w:ascii="Arial" w:eastAsia="Times New Roman" w:hAnsi="Arial" w:cs="Arial"/>
                <w:b/>
                <w:lang w:eastAsia="pl-PL"/>
              </w:rPr>
              <w:t>MIASTO ZALEWO</w:t>
            </w:r>
          </w:p>
        </w:tc>
      </w:tr>
      <w:tr w:rsidR="00EC6059" w:rsidRPr="00F7407F" w14:paraId="21C19778" w14:textId="77777777" w:rsidTr="00174F43">
        <w:trPr>
          <w:cantSplit/>
          <w:trHeight w:val="600"/>
          <w:jc w:val="center"/>
        </w:trPr>
        <w:tc>
          <w:tcPr>
            <w:tcW w:w="554" w:type="dxa"/>
            <w:vAlign w:val="center"/>
          </w:tcPr>
          <w:p w14:paraId="37E93B96" w14:textId="77777777" w:rsidR="00EC6059" w:rsidRPr="00F7407F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099FB998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14:paraId="4F9FB65D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417" w:type="dxa"/>
            <w:vAlign w:val="center"/>
          </w:tcPr>
          <w:p w14:paraId="3D23E5D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</w:tc>
        <w:tc>
          <w:tcPr>
            <w:tcW w:w="1559" w:type="dxa"/>
            <w:vAlign w:val="center"/>
          </w:tcPr>
          <w:p w14:paraId="2534B9E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14:paraId="72CC9C1F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2023" w:type="dxa"/>
            <w:vAlign w:val="center"/>
          </w:tcPr>
          <w:p w14:paraId="2E8E3CDC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14:paraId="7D3B1D0A" w14:textId="77777777" w:rsidTr="00174F43">
        <w:trPr>
          <w:cantSplit/>
          <w:trHeight w:val="552"/>
          <w:jc w:val="center"/>
        </w:trPr>
        <w:tc>
          <w:tcPr>
            <w:tcW w:w="554" w:type="dxa"/>
            <w:vAlign w:val="center"/>
          </w:tcPr>
          <w:p w14:paraId="1ADC9E61" w14:textId="77777777" w:rsidR="00EC6059" w:rsidRPr="00A04B15" w:rsidRDefault="00A04B15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  <w:r w:rsidR="003217B9"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14:paraId="1CB4A32B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14:paraId="58E45760" w14:textId="77777777" w:rsidR="00EC6059" w:rsidRPr="0088741C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417" w:type="dxa"/>
            <w:vAlign w:val="center"/>
          </w:tcPr>
          <w:p w14:paraId="4AF8E4E7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559" w:type="dxa"/>
            <w:vAlign w:val="center"/>
          </w:tcPr>
          <w:p w14:paraId="49724264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14:paraId="3F69D351" w14:textId="77777777" w:rsidR="00EC6059" w:rsidRPr="0088741C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14:paraId="59DC8DDC" w14:textId="77777777" w:rsidR="00EC6059" w:rsidRPr="0088741C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741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14:paraId="5FD60CF4" w14:textId="77777777"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9B0CE0" w:rsidRPr="00F7407F" w:rsidSect="00C27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E0"/>
    <w:rsid w:val="0003423C"/>
    <w:rsid w:val="000D7AA3"/>
    <w:rsid w:val="0010552E"/>
    <w:rsid w:val="00106596"/>
    <w:rsid w:val="00174F43"/>
    <w:rsid w:val="00196BD8"/>
    <w:rsid w:val="00197749"/>
    <w:rsid w:val="001A3E63"/>
    <w:rsid w:val="001C7C0E"/>
    <w:rsid w:val="001D4DEB"/>
    <w:rsid w:val="001E451D"/>
    <w:rsid w:val="001F60E5"/>
    <w:rsid w:val="0021040A"/>
    <w:rsid w:val="003217B9"/>
    <w:rsid w:val="0037018E"/>
    <w:rsid w:val="00387B03"/>
    <w:rsid w:val="003900DB"/>
    <w:rsid w:val="003912D7"/>
    <w:rsid w:val="003C5972"/>
    <w:rsid w:val="004005D4"/>
    <w:rsid w:val="0044403F"/>
    <w:rsid w:val="00451D8B"/>
    <w:rsid w:val="00482BCE"/>
    <w:rsid w:val="004A5C17"/>
    <w:rsid w:val="004C5C5E"/>
    <w:rsid w:val="005177F5"/>
    <w:rsid w:val="0052385E"/>
    <w:rsid w:val="00544EB4"/>
    <w:rsid w:val="00566A7E"/>
    <w:rsid w:val="00593CB5"/>
    <w:rsid w:val="005A7D41"/>
    <w:rsid w:val="005C329E"/>
    <w:rsid w:val="005C72A0"/>
    <w:rsid w:val="005D6ED5"/>
    <w:rsid w:val="005E4602"/>
    <w:rsid w:val="00610DD7"/>
    <w:rsid w:val="006152EA"/>
    <w:rsid w:val="00632E00"/>
    <w:rsid w:val="00661AA3"/>
    <w:rsid w:val="006674C3"/>
    <w:rsid w:val="006747EB"/>
    <w:rsid w:val="006902D6"/>
    <w:rsid w:val="00695A41"/>
    <w:rsid w:val="006B402A"/>
    <w:rsid w:val="006F5492"/>
    <w:rsid w:val="00710E61"/>
    <w:rsid w:val="00713AA0"/>
    <w:rsid w:val="00713DD5"/>
    <w:rsid w:val="00721C02"/>
    <w:rsid w:val="00776AC7"/>
    <w:rsid w:val="00785F6A"/>
    <w:rsid w:val="007A1F06"/>
    <w:rsid w:val="007B2977"/>
    <w:rsid w:val="007B7155"/>
    <w:rsid w:val="007D7B5E"/>
    <w:rsid w:val="007E1EC3"/>
    <w:rsid w:val="008124DD"/>
    <w:rsid w:val="008147DD"/>
    <w:rsid w:val="0088741C"/>
    <w:rsid w:val="00897036"/>
    <w:rsid w:val="008B4FFC"/>
    <w:rsid w:val="008D09F1"/>
    <w:rsid w:val="008D279E"/>
    <w:rsid w:val="008E7D4F"/>
    <w:rsid w:val="00903E48"/>
    <w:rsid w:val="0091073B"/>
    <w:rsid w:val="009126FB"/>
    <w:rsid w:val="00952673"/>
    <w:rsid w:val="00984FDB"/>
    <w:rsid w:val="0098548D"/>
    <w:rsid w:val="009972EB"/>
    <w:rsid w:val="009B0CE0"/>
    <w:rsid w:val="009C567C"/>
    <w:rsid w:val="009D6D71"/>
    <w:rsid w:val="009F57AB"/>
    <w:rsid w:val="00A04B15"/>
    <w:rsid w:val="00A450D7"/>
    <w:rsid w:val="00A530C8"/>
    <w:rsid w:val="00A562B4"/>
    <w:rsid w:val="00A67687"/>
    <w:rsid w:val="00A90EC8"/>
    <w:rsid w:val="00A94005"/>
    <w:rsid w:val="00AA2591"/>
    <w:rsid w:val="00AA475B"/>
    <w:rsid w:val="00AB1D0B"/>
    <w:rsid w:val="00AD38EA"/>
    <w:rsid w:val="00AD488E"/>
    <w:rsid w:val="00AE3E5A"/>
    <w:rsid w:val="00B00113"/>
    <w:rsid w:val="00B0349B"/>
    <w:rsid w:val="00B30A5A"/>
    <w:rsid w:val="00B42A7C"/>
    <w:rsid w:val="00B53C36"/>
    <w:rsid w:val="00B72344"/>
    <w:rsid w:val="00B81872"/>
    <w:rsid w:val="00B908B5"/>
    <w:rsid w:val="00B955B6"/>
    <w:rsid w:val="00BB749C"/>
    <w:rsid w:val="00BC5F23"/>
    <w:rsid w:val="00C05EB9"/>
    <w:rsid w:val="00C27C6C"/>
    <w:rsid w:val="00C3648D"/>
    <w:rsid w:val="00C7425F"/>
    <w:rsid w:val="00CE7CE4"/>
    <w:rsid w:val="00CF6C71"/>
    <w:rsid w:val="00D14CEA"/>
    <w:rsid w:val="00D768CF"/>
    <w:rsid w:val="00D83386"/>
    <w:rsid w:val="00D84E68"/>
    <w:rsid w:val="00DB26BB"/>
    <w:rsid w:val="00DC1A2F"/>
    <w:rsid w:val="00DD4EE0"/>
    <w:rsid w:val="00DE7C56"/>
    <w:rsid w:val="00E50EC2"/>
    <w:rsid w:val="00E65E90"/>
    <w:rsid w:val="00EB2C6F"/>
    <w:rsid w:val="00EC6059"/>
    <w:rsid w:val="00F20DC6"/>
    <w:rsid w:val="00F35F97"/>
    <w:rsid w:val="00F66881"/>
    <w:rsid w:val="00F7407F"/>
    <w:rsid w:val="00F87AA0"/>
    <w:rsid w:val="00FA09FF"/>
    <w:rsid w:val="00FA75DE"/>
    <w:rsid w:val="00FC53C7"/>
    <w:rsid w:val="00FC5FFF"/>
    <w:rsid w:val="00FE21A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FAA1"/>
  <w15:docId w15:val="{3AEE04F5-CD6D-42B3-947D-9C9BC0E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Sylwia Rękawiecka</cp:lastModifiedBy>
  <cp:revision>9</cp:revision>
  <cp:lastPrinted>2020-12-01T08:52:00Z</cp:lastPrinted>
  <dcterms:created xsi:type="dcterms:W3CDTF">2020-11-24T12:25:00Z</dcterms:created>
  <dcterms:modified xsi:type="dcterms:W3CDTF">2020-12-30T10:55:00Z</dcterms:modified>
</cp:coreProperties>
</file>