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8A9" w:rsidRPr="00680272" w:rsidRDefault="00E858A9" w:rsidP="00E858A9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ar-SA"/>
        </w:rPr>
      </w:pPr>
      <w:bookmarkStart w:id="0" w:name="_Hlk2594457"/>
      <w:bookmarkStart w:id="1" w:name="_GoBack"/>
      <w:bookmarkEnd w:id="1"/>
      <w:r w:rsidRPr="00680272">
        <w:rPr>
          <w:rFonts w:ascii="Arial" w:eastAsia="Times New Roman" w:hAnsi="Arial" w:cs="Arial"/>
          <w:sz w:val="18"/>
          <w:szCs w:val="24"/>
          <w:lang w:eastAsia="ar-SA"/>
        </w:rPr>
        <w:t>Załącznik do uchwały Nr</w:t>
      </w:r>
      <w:r w:rsidR="00851745">
        <w:rPr>
          <w:rFonts w:ascii="Arial" w:eastAsia="Times New Roman" w:hAnsi="Arial" w:cs="Arial"/>
          <w:sz w:val="18"/>
          <w:szCs w:val="24"/>
          <w:lang w:eastAsia="ar-SA"/>
        </w:rPr>
        <w:t xml:space="preserve"> X</w:t>
      </w:r>
      <w:r w:rsidRPr="00680272">
        <w:rPr>
          <w:rFonts w:ascii="Arial" w:eastAsia="Times New Roman" w:hAnsi="Arial" w:cs="Arial"/>
          <w:sz w:val="18"/>
          <w:szCs w:val="24"/>
          <w:lang w:eastAsia="ar-SA"/>
        </w:rPr>
        <w:t>/</w:t>
      </w:r>
      <w:r w:rsidR="00851745">
        <w:rPr>
          <w:rFonts w:ascii="Arial" w:eastAsia="Times New Roman" w:hAnsi="Arial" w:cs="Arial"/>
          <w:sz w:val="18"/>
          <w:szCs w:val="24"/>
          <w:lang w:eastAsia="ar-SA"/>
        </w:rPr>
        <w:t>110</w:t>
      </w:r>
      <w:r w:rsidRPr="00680272">
        <w:rPr>
          <w:rFonts w:ascii="Arial" w:eastAsia="Times New Roman" w:hAnsi="Arial" w:cs="Arial"/>
          <w:sz w:val="18"/>
          <w:szCs w:val="24"/>
          <w:lang w:eastAsia="ar-SA"/>
        </w:rPr>
        <w:t>/1</w:t>
      </w:r>
      <w:r>
        <w:rPr>
          <w:rFonts w:ascii="Arial" w:eastAsia="Times New Roman" w:hAnsi="Arial" w:cs="Arial"/>
          <w:sz w:val="18"/>
          <w:szCs w:val="24"/>
          <w:lang w:eastAsia="ar-SA"/>
        </w:rPr>
        <w:t>9</w:t>
      </w:r>
    </w:p>
    <w:p w:rsidR="00E858A9" w:rsidRPr="00680272" w:rsidRDefault="00E858A9" w:rsidP="00E858A9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ar-SA"/>
        </w:rPr>
      </w:pPr>
      <w:r w:rsidRPr="00680272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680272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680272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680272">
        <w:rPr>
          <w:rFonts w:ascii="Arial" w:eastAsia="Times New Roman" w:hAnsi="Arial" w:cs="Arial"/>
          <w:sz w:val="18"/>
          <w:szCs w:val="24"/>
          <w:lang w:eastAsia="ar-SA"/>
        </w:rPr>
        <w:tab/>
        <w:t>Rady Powiatu Iławskiego</w:t>
      </w:r>
    </w:p>
    <w:p w:rsidR="00E858A9" w:rsidRPr="00680272" w:rsidRDefault="00E858A9" w:rsidP="00E858A9">
      <w:pPr>
        <w:suppressAutoHyphens/>
        <w:spacing w:after="0" w:line="36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680272">
        <w:rPr>
          <w:rFonts w:ascii="Arial" w:eastAsia="Times New Roman" w:hAnsi="Arial" w:cs="Arial"/>
          <w:sz w:val="18"/>
          <w:szCs w:val="24"/>
          <w:lang w:eastAsia="ar-SA"/>
        </w:rPr>
        <w:t xml:space="preserve"> z dnia </w:t>
      </w:r>
      <w:r w:rsidR="00851745">
        <w:rPr>
          <w:rFonts w:ascii="Arial" w:eastAsia="Times New Roman" w:hAnsi="Arial" w:cs="Arial"/>
          <w:sz w:val="18"/>
          <w:szCs w:val="24"/>
          <w:lang w:eastAsia="ar-SA"/>
        </w:rPr>
        <w:t>26</w:t>
      </w:r>
      <w:r w:rsidRPr="00680272">
        <w:rPr>
          <w:rFonts w:ascii="Arial" w:eastAsia="Times New Roman" w:hAnsi="Arial" w:cs="Arial"/>
          <w:sz w:val="18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18"/>
          <w:szCs w:val="24"/>
          <w:lang w:eastAsia="ar-SA"/>
        </w:rPr>
        <w:t>września</w:t>
      </w:r>
      <w:r w:rsidRPr="00680272">
        <w:rPr>
          <w:rFonts w:ascii="Arial" w:eastAsia="Times New Roman" w:hAnsi="Arial" w:cs="Arial"/>
          <w:sz w:val="18"/>
          <w:szCs w:val="24"/>
          <w:lang w:eastAsia="ar-SA"/>
        </w:rPr>
        <w:t xml:space="preserve"> 201</w:t>
      </w:r>
      <w:r>
        <w:rPr>
          <w:rFonts w:ascii="Arial" w:eastAsia="Times New Roman" w:hAnsi="Arial" w:cs="Arial"/>
          <w:sz w:val="18"/>
          <w:szCs w:val="24"/>
          <w:lang w:eastAsia="ar-SA"/>
        </w:rPr>
        <w:t>9</w:t>
      </w:r>
      <w:r w:rsidRPr="00680272">
        <w:rPr>
          <w:rFonts w:ascii="Arial" w:eastAsia="Times New Roman" w:hAnsi="Arial" w:cs="Arial"/>
          <w:sz w:val="18"/>
          <w:szCs w:val="24"/>
          <w:lang w:eastAsia="ar-SA"/>
        </w:rPr>
        <w:t xml:space="preserve"> r.</w:t>
      </w:r>
    </w:p>
    <w:p w:rsidR="00E858A9" w:rsidRPr="00680272" w:rsidRDefault="00E858A9" w:rsidP="00E858A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4"/>
          <w:lang w:eastAsia="ar-SA"/>
        </w:rPr>
      </w:pPr>
    </w:p>
    <w:p w:rsidR="00E858A9" w:rsidRPr="00680272" w:rsidRDefault="00E858A9" w:rsidP="00E858A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4"/>
          <w:lang w:eastAsia="ar-SA"/>
        </w:rPr>
      </w:pPr>
    </w:p>
    <w:p w:rsidR="00E858A9" w:rsidRPr="00680272" w:rsidRDefault="00E858A9" w:rsidP="00E858A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ar-SA"/>
        </w:rPr>
      </w:pPr>
      <w:r w:rsidRPr="00680272">
        <w:rPr>
          <w:rFonts w:ascii="Arial" w:eastAsia="Times New Roman" w:hAnsi="Arial" w:cs="Arial"/>
          <w:sz w:val="18"/>
          <w:szCs w:val="24"/>
          <w:lang w:eastAsia="ar-SA"/>
        </w:rPr>
        <w:t>Zestawienie zadań powiatu, realizowanych ze środków</w:t>
      </w:r>
      <w:r w:rsidRPr="00680272">
        <w:rPr>
          <w:rFonts w:ascii="Arial" w:eastAsia="Times New Roman" w:hAnsi="Arial" w:cs="Arial"/>
          <w:sz w:val="18"/>
          <w:szCs w:val="24"/>
          <w:lang w:eastAsia="ar-SA"/>
        </w:rPr>
        <w:br/>
        <w:t>Państwowego Funduszu Rehabilitacji Osób Niepełnosprawnych w roku 201</w:t>
      </w:r>
      <w:r>
        <w:rPr>
          <w:rFonts w:ascii="Arial" w:eastAsia="Times New Roman" w:hAnsi="Arial" w:cs="Arial"/>
          <w:sz w:val="18"/>
          <w:szCs w:val="24"/>
          <w:lang w:eastAsia="ar-SA"/>
        </w:rPr>
        <w:t>9</w:t>
      </w:r>
    </w:p>
    <w:p w:rsidR="00E858A9" w:rsidRPr="00680272" w:rsidRDefault="00E858A9" w:rsidP="00E858A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4"/>
          <w:u w:val="single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6065"/>
        <w:gridCol w:w="2480"/>
      </w:tblGrid>
      <w:tr w:rsidR="00E858A9" w:rsidRPr="00680272" w:rsidTr="003A0F4B">
        <w:trPr>
          <w:cantSplit/>
        </w:trPr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858A9" w:rsidRPr="00680272" w:rsidRDefault="00E858A9" w:rsidP="003A0F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L.p.</w:t>
            </w:r>
          </w:p>
        </w:tc>
        <w:tc>
          <w:tcPr>
            <w:tcW w:w="3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858A9" w:rsidRPr="00680272" w:rsidRDefault="00E858A9" w:rsidP="003A0F4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Nazwa zadania realizowanego przez powiat na podstawie ustawy z dnia                          27 sierpnia 1997r. o </w:t>
            </w: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rehabilitacji zawodowej i społecznej oraz zatrudnianiu osób niepełnosprawnych (Dz. U. z 2018 r., poz. 511 ze zm.)</w:t>
            </w:r>
          </w:p>
        </w:tc>
        <w:tc>
          <w:tcPr>
            <w:tcW w:w="1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58A9" w:rsidRPr="00680272" w:rsidRDefault="00E858A9" w:rsidP="003A0F4B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>Środki PFRON wydzielone na realizacje zadania w roku 201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>9</w:t>
            </w:r>
          </w:p>
          <w:p w:rsidR="00E858A9" w:rsidRPr="00680272" w:rsidRDefault="00E858A9" w:rsidP="003A0F4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u w:val="single"/>
                <w:lang w:eastAsia="ar-SA"/>
              </w:rPr>
            </w:pPr>
          </w:p>
        </w:tc>
      </w:tr>
      <w:tr w:rsidR="00E858A9" w:rsidRPr="00680272" w:rsidTr="003A0F4B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58A9" w:rsidRPr="00680272" w:rsidRDefault="00E858A9" w:rsidP="003A0F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58A9" w:rsidRPr="00680272" w:rsidRDefault="00E858A9" w:rsidP="003A0F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58A9" w:rsidRPr="00680272" w:rsidRDefault="00E858A9" w:rsidP="003A0F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</w:tc>
      </w:tr>
      <w:tr w:rsidR="00E858A9" w:rsidRPr="00680272" w:rsidTr="003A0F4B">
        <w:trPr>
          <w:cantSplit/>
        </w:trPr>
        <w:tc>
          <w:tcPr>
            <w:tcW w:w="500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58A9" w:rsidRPr="00680272" w:rsidRDefault="00E858A9" w:rsidP="003A0F4B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28"/>
                <w:lang w:eastAsia="ar-SA"/>
              </w:rPr>
            </w:pPr>
            <w:r w:rsidRPr="00680272">
              <w:rPr>
                <w:rFonts w:ascii="Arial" w:eastAsia="Times New Roman" w:hAnsi="Arial" w:cs="Arial"/>
                <w:b/>
                <w:bCs/>
                <w:sz w:val="18"/>
                <w:szCs w:val="28"/>
                <w:lang w:eastAsia="ar-SA"/>
              </w:rPr>
              <w:t>Środki finansowe na zadania z zakresu rehabilitacji zawodowej osób niepełnosprawnych</w:t>
            </w:r>
          </w:p>
        </w:tc>
      </w:tr>
      <w:tr w:rsidR="00E858A9" w:rsidRPr="00680272" w:rsidTr="003A0F4B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58A9" w:rsidRPr="00680272" w:rsidRDefault="00E858A9" w:rsidP="003A0F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  <w:p w:rsidR="00E858A9" w:rsidRPr="00680272" w:rsidRDefault="00E858A9" w:rsidP="003A0F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58A9" w:rsidRPr="00680272" w:rsidRDefault="00E858A9" w:rsidP="003A0F4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finansowanie kosztów szkolenia i przekwalifikowania zawodowego osób niepełnosprawnych art. 38 i 40 ustawy                 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8A9" w:rsidRPr="00680272" w:rsidRDefault="00E858A9" w:rsidP="003A0F4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:rsidR="00E858A9" w:rsidRPr="00680272" w:rsidRDefault="00E858A9" w:rsidP="003A0F4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4 00</w:t>
            </w:r>
            <w:r w:rsidRPr="00680272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0,00 zł</w:t>
            </w:r>
          </w:p>
        </w:tc>
      </w:tr>
      <w:tr w:rsidR="00E858A9" w:rsidRPr="00680272" w:rsidTr="003A0F4B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58A9" w:rsidRPr="00680272" w:rsidRDefault="00E858A9" w:rsidP="003A0F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</w:p>
          <w:p w:rsidR="00E858A9" w:rsidRPr="00680272" w:rsidRDefault="00E858A9" w:rsidP="003A0F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58A9" w:rsidRPr="00680272" w:rsidRDefault="00E858A9" w:rsidP="003A0F4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środki na rozpoczęcie działalności gospodarczej, rolniczej albo na wniesienie wkładu do spółdzielni socjalnej art. 12a ustawy                    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8A9" w:rsidRPr="00680272" w:rsidRDefault="00E858A9" w:rsidP="003A0F4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:rsidR="00E858A9" w:rsidRPr="00680272" w:rsidRDefault="00E858A9" w:rsidP="003A0F4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0,00 zł</w:t>
            </w:r>
          </w:p>
        </w:tc>
      </w:tr>
      <w:tr w:rsidR="00E858A9" w:rsidRPr="00680272" w:rsidTr="003A0F4B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58A9" w:rsidRPr="00680272" w:rsidRDefault="00E858A9" w:rsidP="003A0F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  <w:p w:rsidR="00E858A9" w:rsidRPr="00680272" w:rsidRDefault="00E858A9" w:rsidP="003A0F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58A9" w:rsidRPr="00680272" w:rsidRDefault="00E858A9" w:rsidP="003A0F4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zwrot wydatków na instrumenty i usługi rynku pracy na rzecz osób niepełnosprawnych poszukujących pracy i niepozostających w zatrudnieniu art. 11 ustawy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8A9" w:rsidRPr="00680272" w:rsidRDefault="00E858A9" w:rsidP="003A0F4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:rsidR="00E858A9" w:rsidRPr="00680272" w:rsidRDefault="00E858A9" w:rsidP="003A0F4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66 000</w:t>
            </w:r>
            <w:r w:rsidRPr="005A3669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 zł</w:t>
            </w:r>
          </w:p>
        </w:tc>
      </w:tr>
      <w:tr w:rsidR="00E858A9" w:rsidRPr="00680272" w:rsidTr="003A0F4B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58A9" w:rsidRPr="00680272" w:rsidRDefault="00E858A9" w:rsidP="003A0F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58A9" w:rsidRPr="00680272" w:rsidRDefault="00E858A9" w:rsidP="003A0F4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Zwrot kosztów zatrudnienia pracowników pomagających pracownikowi niepełnosprawnemu w pracy art. 26d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8A9" w:rsidRPr="00680272" w:rsidRDefault="00E858A9" w:rsidP="003A0F4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:rsidR="00E858A9" w:rsidRPr="00680272" w:rsidRDefault="00E858A9" w:rsidP="003A0F4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0,</w:t>
            </w:r>
            <w:r w:rsidRPr="00680272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00 zł</w:t>
            </w:r>
          </w:p>
        </w:tc>
      </w:tr>
      <w:tr w:rsidR="00E858A9" w:rsidRPr="00680272" w:rsidTr="003A0F4B">
        <w:trPr>
          <w:cantSplit/>
        </w:trPr>
        <w:tc>
          <w:tcPr>
            <w:tcW w:w="363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58A9" w:rsidRPr="00680272" w:rsidRDefault="00E858A9" w:rsidP="003A0F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RAZEM  rehabilitacja zawodowa osób niepełnosprawnych</w:t>
            </w:r>
          </w:p>
          <w:p w:rsidR="00E858A9" w:rsidRPr="00680272" w:rsidRDefault="00E858A9" w:rsidP="003A0F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</w:p>
          <w:p w:rsidR="00E858A9" w:rsidRPr="00680272" w:rsidRDefault="00E858A9" w:rsidP="003A0F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58A9" w:rsidRPr="00680272" w:rsidRDefault="00E858A9" w:rsidP="003A0F4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70 000</w:t>
            </w:r>
            <w:r w:rsidRPr="005A3669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,00 zł</w:t>
            </w:r>
          </w:p>
        </w:tc>
      </w:tr>
      <w:tr w:rsidR="00E858A9" w:rsidRPr="00680272" w:rsidTr="003A0F4B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858A9" w:rsidRPr="00680272" w:rsidRDefault="00E858A9" w:rsidP="003A0F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L.p.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858A9" w:rsidRPr="00680272" w:rsidRDefault="00E858A9" w:rsidP="003A0F4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Nazwa zadania realizowanego przez powiat na podstawie ustawy z dnia                     27 sierpnia 1997r. o rehabilitacji zawodowej i społecznej oraz zatrudnianiu osób niepełnosprawnych (</w:t>
            </w: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Dz. U. z 2018 r., poz. 511 ze zm.).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58A9" w:rsidRPr="00680272" w:rsidRDefault="00E858A9" w:rsidP="003A0F4B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>Środki PFRON wydzielone na realizacje zadania w roku 201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>9</w:t>
            </w:r>
          </w:p>
          <w:p w:rsidR="00E858A9" w:rsidRPr="00680272" w:rsidRDefault="00E858A9" w:rsidP="003A0F4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</w:tr>
      <w:tr w:rsidR="00E858A9" w:rsidRPr="00680272" w:rsidTr="003A0F4B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58A9" w:rsidRPr="00680272" w:rsidRDefault="00E858A9" w:rsidP="003A0F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58A9" w:rsidRPr="00680272" w:rsidRDefault="00E858A9" w:rsidP="003A0F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58A9" w:rsidRPr="00680272" w:rsidRDefault="00E858A9" w:rsidP="003A0F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</w:tc>
      </w:tr>
      <w:tr w:rsidR="00E858A9" w:rsidRPr="00680272" w:rsidTr="003A0F4B">
        <w:trPr>
          <w:cantSplit/>
        </w:trPr>
        <w:tc>
          <w:tcPr>
            <w:tcW w:w="500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58A9" w:rsidRPr="00680272" w:rsidRDefault="00E858A9" w:rsidP="003A0F4B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28"/>
                <w:lang w:eastAsia="ar-SA"/>
              </w:rPr>
            </w:pPr>
            <w:r w:rsidRPr="00680272">
              <w:rPr>
                <w:rFonts w:ascii="Arial" w:eastAsia="Times New Roman" w:hAnsi="Arial" w:cs="Arial"/>
                <w:b/>
                <w:bCs/>
                <w:sz w:val="18"/>
                <w:szCs w:val="28"/>
                <w:lang w:eastAsia="ar-SA"/>
              </w:rPr>
              <w:t>Środki finansowe na zadania z zakresu rehabilitacji społecznej osób niepełnosprawnych</w:t>
            </w:r>
          </w:p>
        </w:tc>
      </w:tr>
      <w:tr w:rsidR="00E858A9" w:rsidRPr="00680272" w:rsidTr="003A0F4B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58A9" w:rsidRPr="00680272" w:rsidRDefault="00E858A9" w:rsidP="003A0F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58A9" w:rsidRPr="00680272" w:rsidRDefault="00E858A9" w:rsidP="003A0F4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dofinansowanie uczestnictwa osób niepełnosprawnych i ich opiekunów w turnusach rehabilitacyjnych art. 35a ust. 1 pkt 7 lit. a) ustawy </w:t>
            </w:r>
          </w:p>
          <w:p w:rsidR="00E858A9" w:rsidRPr="00680272" w:rsidRDefault="00E858A9" w:rsidP="003A0F4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:rsidR="00E858A9" w:rsidRPr="00680272" w:rsidRDefault="00E858A9" w:rsidP="003A0F4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8A9" w:rsidRPr="00680272" w:rsidRDefault="00E858A9" w:rsidP="003A0F4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4"/>
                <w:lang w:eastAsia="ar-SA"/>
              </w:rPr>
            </w:pPr>
          </w:p>
          <w:p w:rsidR="00E858A9" w:rsidRPr="00680272" w:rsidRDefault="00705840" w:rsidP="003A0F4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24"/>
                <w:lang w:eastAsia="ar-SA"/>
              </w:rPr>
              <w:t>169</w:t>
            </w:r>
            <w:r w:rsidR="00E858A9">
              <w:rPr>
                <w:rFonts w:ascii="Arial" w:eastAsia="Times New Roman" w:hAnsi="Arial" w:cs="Arial"/>
                <w:color w:val="000000" w:themeColor="text1"/>
                <w:sz w:val="18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24"/>
                <w:lang w:eastAsia="ar-SA"/>
              </w:rPr>
              <w:t>556</w:t>
            </w:r>
            <w:r w:rsidR="00E858A9" w:rsidRPr="00680272">
              <w:rPr>
                <w:rFonts w:ascii="Arial" w:eastAsia="Times New Roman" w:hAnsi="Arial" w:cs="Arial"/>
                <w:color w:val="000000" w:themeColor="text1"/>
                <w:sz w:val="18"/>
                <w:szCs w:val="24"/>
                <w:lang w:eastAsia="ar-SA"/>
              </w:rPr>
              <w:t>,00 zł</w:t>
            </w:r>
          </w:p>
        </w:tc>
      </w:tr>
      <w:tr w:rsidR="00E858A9" w:rsidRPr="00680272" w:rsidTr="003A0F4B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58A9" w:rsidRPr="00680272" w:rsidRDefault="00E858A9" w:rsidP="003A0F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58A9" w:rsidRPr="00680272" w:rsidRDefault="00E858A9" w:rsidP="003A0F4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dofinansowanie sportu, kultury, rekreacji i turystyki osób niepełnosprawnych  art. 35a ust. 1 pkt 7 lit. b) ustawy 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8A9" w:rsidRPr="00680272" w:rsidRDefault="00E858A9" w:rsidP="003A0F4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:rsidR="00E858A9" w:rsidRPr="00680272" w:rsidRDefault="00705840" w:rsidP="003A0F4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37</w:t>
            </w:r>
            <w:r w:rsidR="00E858A9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941</w:t>
            </w:r>
            <w:r w:rsidR="00E858A9"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 zł</w:t>
            </w:r>
          </w:p>
        </w:tc>
      </w:tr>
      <w:tr w:rsidR="00E858A9" w:rsidRPr="00680272" w:rsidTr="003A0F4B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58A9" w:rsidRPr="00680272" w:rsidRDefault="00E858A9" w:rsidP="003A0F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58A9" w:rsidRPr="00680272" w:rsidRDefault="00E858A9" w:rsidP="003A0F4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 zaopatrzenia w sprzęt rehabilitacyjny, przedmioty ortopedyczne  i środki pomocnicze przyznawane osobom niepełnosprawnym na podstawie odrębnych przepisów art. 35a ust. 1 pkt 7 lit. c) ustawy</w:t>
            </w:r>
          </w:p>
          <w:p w:rsidR="00E858A9" w:rsidRPr="00680272" w:rsidRDefault="00E858A9" w:rsidP="003A0F4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- dofinansowanie  zaopatrzenia w przedmioty ortopedyczne i  środki pomocnicze – </w:t>
            </w:r>
            <w:r w:rsidR="00705840" w:rsidRPr="00933DD7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479 414</w:t>
            </w: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,00zł</w:t>
            </w:r>
          </w:p>
          <w:p w:rsidR="00E858A9" w:rsidRPr="00680272" w:rsidRDefault="00E858A9" w:rsidP="003A0F4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dofinansowanie sprzętu rehabilitacyjnego – </w:t>
            </w:r>
            <w:r w:rsidR="0070584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5.852</w:t>
            </w: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,00zł</w:t>
            </w:r>
          </w:p>
          <w:p w:rsidR="00E858A9" w:rsidRPr="00680272" w:rsidRDefault="00E858A9" w:rsidP="003A0F4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8A9" w:rsidRPr="00680272" w:rsidRDefault="00E858A9" w:rsidP="003A0F4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:rsidR="00E858A9" w:rsidRPr="00680272" w:rsidRDefault="00E858A9" w:rsidP="003A0F4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</w:t>
            </w:r>
            <w:r w:rsidR="0070584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85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 w:rsidR="0070584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266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,000 zł</w:t>
            </w:r>
          </w:p>
          <w:p w:rsidR="00E858A9" w:rsidRPr="00680272" w:rsidRDefault="00E858A9" w:rsidP="003A0F4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:rsidR="00E858A9" w:rsidRPr="00680272" w:rsidRDefault="00E858A9" w:rsidP="003A0F4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</w:tr>
      <w:tr w:rsidR="00E858A9" w:rsidRPr="00680272" w:rsidTr="003A0F4B">
        <w:trPr>
          <w:cantSplit/>
          <w:trHeight w:val="1428"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58A9" w:rsidRPr="00680272" w:rsidRDefault="00E858A9" w:rsidP="003A0F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58A9" w:rsidRPr="00680272" w:rsidRDefault="00E858A9" w:rsidP="003A0F4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likwidacji barier architektonicznych,  w komunikowaniu się                          i technicznych,  w związku z indywidualnymi potrzebami osób niepełnosprawnych  art. 35a ust. 1 pkt 7 lit. d) ustawy</w:t>
            </w:r>
          </w:p>
          <w:p w:rsidR="00E858A9" w:rsidRPr="00680272" w:rsidRDefault="00E858A9" w:rsidP="003A0F4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</w:t>
            </w: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likwidacji barier architektonicznych –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110,000</w:t>
            </w: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,00zł</w:t>
            </w:r>
          </w:p>
          <w:p w:rsidR="00E858A9" w:rsidRPr="00680272" w:rsidRDefault="00E858A9" w:rsidP="003A0F4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likwidacja barier </w:t>
            </w: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w komunikowaniu się – </w:t>
            </w:r>
            <w:r w:rsidR="0070584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18.582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</w:t>
            </w: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00zł</w:t>
            </w:r>
          </w:p>
          <w:p w:rsidR="00E858A9" w:rsidRPr="00680272" w:rsidRDefault="00E858A9" w:rsidP="003A0F4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likwidacja barier technicznych  - </w:t>
            </w: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40</w:t>
            </w:r>
            <w:r w:rsidRPr="00680272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.000,00zł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8A9" w:rsidRPr="00680272" w:rsidRDefault="00E858A9" w:rsidP="003A0F4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  <w:r w:rsidR="0070584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68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 w:rsidR="0070584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582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</w:t>
            </w: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00 zł</w:t>
            </w:r>
          </w:p>
        </w:tc>
      </w:tr>
      <w:tr w:rsidR="00E858A9" w:rsidRPr="00680272" w:rsidTr="003A0F4B">
        <w:trPr>
          <w:cantSplit/>
          <w:trHeight w:val="514"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58A9" w:rsidRPr="00680272" w:rsidRDefault="00E858A9" w:rsidP="003A0F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5</w:t>
            </w:r>
          </w:p>
          <w:p w:rsidR="00E858A9" w:rsidRPr="00680272" w:rsidRDefault="00E858A9" w:rsidP="003A0F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58A9" w:rsidRPr="00680272" w:rsidRDefault="00E858A9" w:rsidP="003A0F4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kosztów działalności warsztatów terapii zajęciowej art. 35a ust. 1 pkt 8  ustawy</w:t>
            </w:r>
          </w:p>
          <w:p w:rsidR="00E858A9" w:rsidRPr="00680272" w:rsidRDefault="00E858A9" w:rsidP="003A0F4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8A9" w:rsidRPr="00680272" w:rsidRDefault="00E858A9" w:rsidP="003A0F4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:rsidR="00E858A9" w:rsidRPr="00680272" w:rsidRDefault="00E858A9" w:rsidP="003A0F4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2 402 460</w:t>
            </w: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 zł</w:t>
            </w:r>
          </w:p>
        </w:tc>
      </w:tr>
      <w:tr w:rsidR="00E858A9" w:rsidRPr="00680272" w:rsidTr="003A0F4B">
        <w:trPr>
          <w:cantSplit/>
          <w:trHeight w:val="75"/>
        </w:trPr>
        <w:tc>
          <w:tcPr>
            <w:tcW w:w="363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58A9" w:rsidRPr="00680272" w:rsidRDefault="00E858A9" w:rsidP="003A0F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RAZEM  rehabilitacja społeczna osób niepełnosprawnych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58A9" w:rsidRPr="00680272" w:rsidRDefault="00E858A9" w:rsidP="003A0F4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3 263 805</w:t>
            </w:r>
            <w:r w:rsidRPr="00680272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,00 zł</w:t>
            </w:r>
          </w:p>
        </w:tc>
      </w:tr>
      <w:tr w:rsidR="00E858A9" w:rsidRPr="00680272" w:rsidTr="003A0F4B">
        <w:trPr>
          <w:cantSplit/>
        </w:trPr>
        <w:tc>
          <w:tcPr>
            <w:tcW w:w="363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58A9" w:rsidRPr="00680272" w:rsidRDefault="00E858A9" w:rsidP="003A0F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8A9" w:rsidRPr="00680272" w:rsidRDefault="00E858A9" w:rsidP="003A0F4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E858A9" w:rsidRPr="00680272" w:rsidTr="003A0F4B">
        <w:trPr>
          <w:cantSplit/>
        </w:trPr>
        <w:tc>
          <w:tcPr>
            <w:tcW w:w="363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58A9" w:rsidRPr="00680272" w:rsidRDefault="00E858A9" w:rsidP="003A0F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RAZEM  rehabilitacja zawodowa i społeczna osób niepełnosprawnych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58A9" w:rsidRPr="00680272" w:rsidRDefault="00E858A9" w:rsidP="003A0F4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3 333 805</w:t>
            </w:r>
            <w:r w:rsidRPr="00680272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,00zł</w:t>
            </w:r>
          </w:p>
        </w:tc>
      </w:tr>
      <w:bookmarkEnd w:id="0"/>
    </w:tbl>
    <w:p w:rsidR="007C4908" w:rsidRDefault="007C4908"/>
    <w:sectPr w:rsidR="007C4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A9"/>
    <w:rsid w:val="00581E23"/>
    <w:rsid w:val="00705840"/>
    <w:rsid w:val="007C4908"/>
    <w:rsid w:val="007E3080"/>
    <w:rsid w:val="00851745"/>
    <w:rsid w:val="00933DD7"/>
    <w:rsid w:val="00BC437E"/>
    <w:rsid w:val="00E8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8B5F"/>
  <w15:chartTrackingRefBased/>
  <w15:docId w15:val="{C8CF5CF7-BF3C-492D-B2B1-027505B6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85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Garbowska</dc:creator>
  <cp:keywords/>
  <dc:description/>
  <cp:lastModifiedBy>Sylwia Rękawiecka</cp:lastModifiedBy>
  <cp:revision>5</cp:revision>
  <cp:lastPrinted>2019-09-27T08:37:00Z</cp:lastPrinted>
  <dcterms:created xsi:type="dcterms:W3CDTF">2019-09-05T08:25:00Z</dcterms:created>
  <dcterms:modified xsi:type="dcterms:W3CDTF">2019-09-27T08:39:00Z</dcterms:modified>
</cp:coreProperties>
</file>