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0B47" w14:textId="333ACD14" w:rsidR="00694F15" w:rsidRPr="00376ED1" w:rsidRDefault="00694F15" w:rsidP="00694F15">
      <w:pPr>
        <w:keepNext/>
        <w:keepLines/>
        <w:spacing w:before="480" w:after="0" w:line="259" w:lineRule="auto"/>
        <w:jc w:val="right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bookmarkStart w:id="0" w:name="_Hlk2594457"/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Załącznik do uchwały Nr</w:t>
      </w:r>
      <w:r w:rsidR="002A0E6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LIV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</w:t>
      </w:r>
      <w:r w:rsidR="002A0E6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405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/2</w:t>
      </w:r>
      <w:r w:rsidR="0045167B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4</w:t>
      </w:r>
    </w:p>
    <w:p w14:paraId="54F57942" w14:textId="77777777" w:rsidR="00694F15" w:rsidRPr="00772E9C" w:rsidRDefault="00694F15" w:rsidP="00694F1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  <w:t>Rady Powiatu Iławskiego</w:t>
      </w:r>
    </w:p>
    <w:p w14:paraId="6839CA57" w14:textId="3E1B2D0D" w:rsidR="00694F15" w:rsidRPr="00747746" w:rsidRDefault="00694F15" w:rsidP="00694F15">
      <w:pPr>
        <w:suppressAutoHyphens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 xml:space="preserve"> z dnia</w:t>
      </w:r>
      <w:r w:rsidR="002A0E63">
        <w:rPr>
          <w:rFonts w:ascii="Arial" w:eastAsia="Times New Roman" w:hAnsi="Arial" w:cs="Arial"/>
          <w:sz w:val="18"/>
          <w:szCs w:val="24"/>
          <w:lang w:eastAsia="ar-SA"/>
        </w:rPr>
        <w:t xml:space="preserve"> 21 marca 2024 r.</w:t>
      </w:r>
    </w:p>
    <w:p w14:paraId="0C1464FE" w14:textId="77777777" w:rsidR="00694F15" w:rsidRPr="005A4C02" w:rsidRDefault="00694F15" w:rsidP="00694F1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A4C02">
        <w:rPr>
          <w:rFonts w:ascii="Arial" w:eastAsia="Times New Roman" w:hAnsi="Arial" w:cs="Arial"/>
          <w:sz w:val="24"/>
          <w:szCs w:val="24"/>
          <w:lang w:eastAsia="ar-SA"/>
        </w:rPr>
        <w:t>Zestawienie zadań powiatu realizowanych ze środków</w:t>
      </w:r>
      <w:r w:rsidRPr="005A4C02">
        <w:rPr>
          <w:rFonts w:ascii="Arial" w:eastAsia="Times New Roman" w:hAnsi="Arial" w:cs="Arial"/>
          <w:sz w:val="24"/>
          <w:szCs w:val="24"/>
          <w:lang w:eastAsia="ar-SA"/>
        </w:rPr>
        <w:br/>
        <w:t>Państwowego Funduszu Rehabilitacji Osób Niepełnosprawnych w roku 202</w:t>
      </w:r>
      <w:r w:rsidR="0045167B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14:paraId="057321A5" w14:textId="77777777" w:rsidR="00694F15" w:rsidRPr="005A4C02" w:rsidRDefault="00694F15" w:rsidP="00694F1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6537"/>
        <w:gridCol w:w="2144"/>
      </w:tblGrid>
      <w:tr w:rsidR="00694F15" w:rsidRPr="00772E9C" w14:paraId="27947168" w14:textId="77777777" w:rsidTr="00544027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2CDE615A" w14:textId="77777777" w:rsidR="00694F15" w:rsidRPr="00772E9C" w:rsidRDefault="00694F15" w:rsidP="005440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6A498C30" w14:textId="77777777" w:rsidR="00694F15" w:rsidRPr="00772E9C" w:rsidRDefault="00694F15" w:rsidP="0045167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rehabilitacji zawodowej i społecznej oraz zatrudnianiu osób niepełnosprawnych</w:t>
            </w:r>
            <w:r w:rsidRPr="009A0A59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(Dz. U. z 202</w:t>
            </w:r>
            <w:r w:rsidR="0045167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  <w:r w:rsidRPr="009A0A59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r., poz. </w:t>
            </w:r>
            <w:r w:rsidR="0045167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44</w:t>
            </w:r>
            <w:r w:rsidRPr="009A0A59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)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22940D1E" w14:textId="77777777" w:rsidR="00694F15" w:rsidRPr="00772E9C" w:rsidRDefault="00694F15" w:rsidP="00544027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        </w:t>
            </w: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w roku 202</w:t>
            </w:r>
            <w:r w:rsidR="0045167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4</w:t>
            </w:r>
          </w:p>
          <w:p w14:paraId="24C7FF28" w14:textId="77777777" w:rsidR="00694F15" w:rsidRPr="00772E9C" w:rsidRDefault="00694F15" w:rsidP="0054402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694F15" w:rsidRPr="00772E9C" w14:paraId="40005C2E" w14:textId="77777777" w:rsidTr="00544027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CF6E63" w14:textId="77777777" w:rsidR="00694F15" w:rsidRPr="00772E9C" w:rsidRDefault="00694F15" w:rsidP="005440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CA8A02" w14:textId="77777777" w:rsidR="00694F15" w:rsidRPr="00772E9C" w:rsidRDefault="00694F15" w:rsidP="005440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14:paraId="091D317E" w14:textId="77777777" w:rsidR="00694F15" w:rsidRPr="00772E9C" w:rsidRDefault="00694F15" w:rsidP="005440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694F15" w:rsidRPr="00772E9C" w14:paraId="08236FFC" w14:textId="77777777" w:rsidTr="00544027">
        <w:trPr>
          <w:cantSplit/>
          <w:trHeight w:val="69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68DD2D65" w14:textId="77777777" w:rsidR="00694F15" w:rsidRPr="008859B7" w:rsidRDefault="00694F15" w:rsidP="00544027">
            <w:pPr>
              <w:keepNext/>
              <w:numPr>
                <w:ilvl w:val="3"/>
                <w:numId w:val="1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zawodowej osób niepełnosprawnych</w:t>
            </w:r>
          </w:p>
        </w:tc>
      </w:tr>
      <w:tr w:rsidR="00694F15" w:rsidRPr="00772E9C" w14:paraId="3409D90D" w14:textId="77777777" w:rsidTr="00544027">
        <w:trPr>
          <w:cantSplit/>
        </w:trPr>
        <w:tc>
          <w:tcPr>
            <w:tcW w:w="287" w:type="pct"/>
          </w:tcPr>
          <w:p w14:paraId="528BC66D" w14:textId="77777777" w:rsidR="00694F15" w:rsidRPr="00772E9C" w:rsidRDefault="00694F15" w:rsidP="005440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  <w:p w14:paraId="5748200F" w14:textId="77777777" w:rsidR="00694F15" w:rsidRPr="00772E9C" w:rsidRDefault="00694F15" w:rsidP="005440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hideMark/>
          </w:tcPr>
          <w:p w14:paraId="0502BED6" w14:textId="77777777" w:rsidR="00694F15" w:rsidRPr="00772E9C" w:rsidRDefault="00694F15" w:rsidP="0054402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164" w:type="pct"/>
          </w:tcPr>
          <w:p w14:paraId="555FD3FC" w14:textId="77777777" w:rsidR="00694F15" w:rsidRPr="00772E9C" w:rsidRDefault="00694F15" w:rsidP="0054402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585445E2" w14:textId="77777777" w:rsidR="00694F15" w:rsidRPr="00772E9C" w:rsidRDefault="0045167B" w:rsidP="0045167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90 683</w:t>
            </w:r>
            <w:r w:rsidR="00694F15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8</w:t>
            </w:r>
            <w:r w:rsidR="00694F15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 zł</w:t>
            </w:r>
          </w:p>
        </w:tc>
      </w:tr>
      <w:tr w:rsidR="00694F15" w:rsidRPr="00772E9C" w14:paraId="4CAC2901" w14:textId="77777777" w:rsidTr="00544027">
        <w:trPr>
          <w:cantSplit/>
        </w:trPr>
        <w:tc>
          <w:tcPr>
            <w:tcW w:w="287" w:type="pct"/>
          </w:tcPr>
          <w:p w14:paraId="78D89B6A" w14:textId="77777777" w:rsidR="00694F15" w:rsidRPr="00772E9C" w:rsidRDefault="00694F15" w:rsidP="005440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3549" w:type="pct"/>
          </w:tcPr>
          <w:p w14:paraId="28CF2D97" w14:textId="77777777" w:rsidR="00694F15" w:rsidRPr="00772E9C" w:rsidRDefault="00D53A38" w:rsidP="0045167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</w:t>
            </w:r>
            <w:r w:rsidR="00694F15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wrot kosztów </w:t>
            </w:r>
            <w:r w:rsidR="0045167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wyposażenia stanowiska pracy wypłacany pracodawcy przez zatrudnienie osoby niepełnosprawnej </w:t>
            </w:r>
            <w:r w:rsidR="00694F15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art. 26</w:t>
            </w:r>
            <w:r w:rsidR="0045167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e ustawy</w:t>
            </w:r>
          </w:p>
        </w:tc>
        <w:tc>
          <w:tcPr>
            <w:tcW w:w="1164" w:type="pct"/>
          </w:tcPr>
          <w:p w14:paraId="2F14CBE7" w14:textId="77777777" w:rsidR="00694F15" w:rsidRPr="00772E9C" w:rsidRDefault="00694F15" w:rsidP="0054402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4BDF32C9" w14:textId="77777777" w:rsidR="00694F15" w:rsidRPr="00772E9C" w:rsidRDefault="0045167B" w:rsidP="0054402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339 316,20</w:t>
            </w:r>
            <w:r w:rsidR="00694F15"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zł</w:t>
            </w:r>
          </w:p>
        </w:tc>
      </w:tr>
      <w:tr w:rsidR="00694F15" w:rsidRPr="00772E9C" w14:paraId="6A8B7A86" w14:textId="77777777" w:rsidTr="00544027">
        <w:trPr>
          <w:cantSplit/>
        </w:trPr>
        <w:tc>
          <w:tcPr>
            <w:tcW w:w="3836" w:type="pct"/>
            <w:gridSpan w:val="2"/>
            <w:vAlign w:val="center"/>
          </w:tcPr>
          <w:p w14:paraId="03ADD8FE" w14:textId="77777777" w:rsidR="00694F15" w:rsidRPr="008859B7" w:rsidRDefault="00694F15" w:rsidP="00544027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osób niepełnosprawnych</w:t>
            </w:r>
          </w:p>
        </w:tc>
        <w:tc>
          <w:tcPr>
            <w:tcW w:w="1164" w:type="pct"/>
            <w:vAlign w:val="center"/>
            <w:hideMark/>
          </w:tcPr>
          <w:p w14:paraId="3F6A42A5" w14:textId="77777777" w:rsidR="00694F15" w:rsidRPr="008859B7" w:rsidRDefault="0045167B" w:rsidP="00E1495A">
            <w:pPr>
              <w:suppressAutoHyphens/>
              <w:spacing w:before="240" w:after="0" w:line="48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430</w:t>
            </w:r>
            <w:r w:rsidR="00694F15"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E149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="00694F15"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00,00 zł</w:t>
            </w:r>
          </w:p>
        </w:tc>
      </w:tr>
      <w:tr w:rsidR="00694F15" w:rsidRPr="00772E9C" w14:paraId="5DE6BC65" w14:textId="77777777" w:rsidTr="00544027">
        <w:trPr>
          <w:cantSplit/>
          <w:trHeight w:val="28"/>
        </w:trPr>
        <w:tc>
          <w:tcPr>
            <w:tcW w:w="3836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E84492" w14:textId="77777777" w:rsidR="00694F15" w:rsidRPr="00772E9C" w:rsidRDefault="00694F15" w:rsidP="0054402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9B3902" w14:textId="77777777" w:rsidR="00694F15" w:rsidRDefault="00694F15" w:rsidP="0054402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694F15" w:rsidRPr="00772E9C" w14:paraId="73F3F7AB" w14:textId="77777777" w:rsidTr="00544027">
        <w:trPr>
          <w:cantSplit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77D65125" w14:textId="77777777" w:rsidR="00694F15" w:rsidRPr="008859B7" w:rsidRDefault="00694F15" w:rsidP="00544027">
            <w:pPr>
              <w:keepNext/>
              <w:numPr>
                <w:ilvl w:val="3"/>
                <w:numId w:val="1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społecznej osób niepełnosprawnych</w:t>
            </w:r>
          </w:p>
        </w:tc>
      </w:tr>
      <w:tr w:rsidR="00694F15" w:rsidRPr="00772E9C" w14:paraId="3D114BD0" w14:textId="77777777" w:rsidTr="00544027">
        <w:trPr>
          <w:cantSplit/>
        </w:trPr>
        <w:tc>
          <w:tcPr>
            <w:tcW w:w="287" w:type="pct"/>
            <w:tcBorders>
              <w:top w:val="single" w:sz="18" w:space="0" w:color="auto"/>
            </w:tcBorders>
            <w:hideMark/>
          </w:tcPr>
          <w:p w14:paraId="71714571" w14:textId="77777777" w:rsidR="00694F15" w:rsidRPr="00772E9C" w:rsidRDefault="00694F15" w:rsidP="005440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2181F6AA" w14:textId="77777777" w:rsidR="00694F15" w:rsidRPr="008859B7" w:rsidRDefault="00694F15" w:rsidP="005440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14:paraId="11E09FEB" w14:textId="77777777" w:rsidR="00694F15" w:rsidRPr="00772E9C" w:rsidRDefault="00694F15" w:rsidP="0054402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7163AAC6" w14:textId="77777777" w:rsidR="00694F15" w:rsidRPr="00772E9C" w:rsidRDefault="00694F15" w:rsidP="0054402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179B54CF" w14:textId="77777777" w:rsidR="00694F15" w:rsidRPr="00772E9C" w:rsidRDefault="0045167B" w:rsidP="00700E4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  <w:r w:rsidR="00700E49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</w:t>
            </w:r>
            <w:r w:rsidR="00FD350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000,00 zł</w:t>
            </w:r>
          </w:p>
        </w:tc>
      </w:tr>
      <w:tr w:rsidR="00694F15" w:rsidRPr="00772E9C" w14:paraId="5A26F844" w14:textId="77777777" w:rsidTr="00544027">
        <w:trPr>
          <w:cantSplit/>
        </w:trPr>
        <w:tc>
          <w:tcPr>
            <w:tcW w:w="287" w:type="pct"/>
            <w:hideMark/>
          </w:tcPr>
          <w:p w14:paraId="5B963065" w14:textId="77777777" w:rsidR="00694F15" w:rsidRPr="00772E9C" w:rsidRDefault="00694F15" w:rsidP="005440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2</w:t>
            </w:r>
          </w:p>
        </w:tc>
        <w:tc>
          <w:tcPr>
            <w:tcW w:w="3549" w:type="pct"/>
            <w:hideMark/>
          </w:tcPr>
          <w:p w14:paraId="2BCB779F" w14:textId="77777777" w:rsidR="00694F15" w:rsidRPr="00772E9C" w:rsidRDefault="00694F15" w:rsidP="0054402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164" w:type="pct"/>
          </w:tcPr>
          <w:p w14:paraId="37B8DBF0" w14:textId="77777777" w:rsidR="00694F15" w:rsidRPr="00772E9C" w:rsidRDefault="00694F15" w:rsidP="0054402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49DA6379" w14:textId="77777777" w:rsidR="00694F15" w:rsidRPr="00772E9C" w:rsidRDefault="0045167B" w:rsidP="0054402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45167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93 548,50</w:t>
            </w:r>
            <w:r w:rsidR="00694F15" w:rsidRPr="0045167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zł</w:t>
            </w:r>
          </w:p>
        </w:tc>
      </w:tr>
      <w:tr w:rsidR="00694F15" w:rsidRPr="00772E9C" w14:paraId="16DAF801" w14:textId="77777777" w:rsidTr="00544027">
        <w:trPr>
          <w:cantSplit/>
        </w:trPr>
        <w:tc>
          <w:tcPr>
            <w:tcW w:w="287" w:type="pct"/>
            <w:hideMark/>
          </w:tcPr>
          <w:p w14:paraId="240F2458" w14:textId="77777777" w:rsidR="00694F15" w:rsidRPr="00772E9C" w:rsidRDefault="00694F15" w:rsidP="005440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73F1FD10" w14:textId="77777777" w:rsidR="00694F15" w:rsidRPr="00772E9C" w:rsidRDefault="00694F15" w:rsidP="005440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14:paraId="25863863" w14:textId="77777777" w:rsidR="00694F15" w:rsidRPr="00772E9C" w:rsidRDefault="00694F15" w:rsidP="005440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- dofinansowanie  zaopatrzenia w przedmioty ortope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dyczne i  środki pomocnicze – </w:t>
            </w:r>
            <w:r w:rsidR="00F4092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918 </w:t>
            </w:r>
            <w:r w:rsidR="00D53A38" w:rsidRPr="0050194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024,50</w:t>
            </w:r>
            <w:r w:rsidR="00F70E42" w:rsidRPr="0050194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203265" w:rsidRPr="0050194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  <w:p w14:paraId="292E0542" w14:textId="77777777" w:rsidR="00694F15" w:rsidRPr="008859B7" w:rsidRDefault="00694F15" w:rsidP="00D53A3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dofinansowanie sprzętu rehabilitacyjnego </w:t>
            </w:r>
            <w:r w:rsidRPr="0050194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– </w:t>
            </w:r>
            <w:r w:rsidR="00D53A38" w:rsidRPr="0050194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30</w:t>
            </w:r>
            <w:r w:rsidR="00F70E42" w:rsidRPr="0050194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 000,00 </w:t>
            </w:r>
            <w:r w:rsidRPr="0050194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</w:tc>
        <w:tc>
          <w:tcPr>
            <w:tcW w:w="1164" w:type="pct"/>
          </w:tcPr>
          <w:p w14:paraId="658C7FE7" w14:textId="77777777" w:rsidR="00694F15" w:rsidRPr="00772E9C" w:rsidRDefault="00694F15" w:rsidP="0054402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5A13B355" w14:textId="77777777" w:rsidR="00694F15" w:rsidRDefault="00694F15" w:rsidP="0054402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40D3ABBB" w14:textId="77777777" w:rsidR="00694F15" w:rsidRDefault="00694F15" w:rsidP="0054402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36FF556" w14:textId="77777777" w:rsidR="00694F15" w:rsidRDefault="00694F15" w:rsidP="0054402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492393E5" w14:textId="77777777" w:rsidR="00694F15" w:rsidRDefault="00694F15" w:rsidP="0054402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74EDA61C" w14:textId="77777777" w:rsidR="00694F15" w:rsidRDefault="00694F15" w:rsidP="0054402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5C0A6BEB" w14:textId="77777777" w:rsidR="00694F15" w:rsidRPr="00772E9C" w:rsidRDefault="00700E49" w:rsidP="0054402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948 024</w:t>
            </w:r>
            <w:r w:rsidR="00592225" w:rsidRPr="00592225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,50zł</w:t>
            </w:r>
            <w:r w:rsidR="00592225"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  <w:t xml:space="preserve"> </w:t>
            </w:r>
          </w:p>
        </w:tc>
      </w:tr>
      <w:tr w:rsidR="00694F15" w:rsidRPr="00772E9C" w14:paraId="04DA194D" w14:textId="77777777" w:rsidTr="00544027">
        <w:trPr>
          <w:cantSplit/>
          <w:trHeight w:val="1428"/>
        </w:trPr>
        <w:tc>
          <w:tcPr>
            <w:tcW w:w="287" w:type="pct"/>
            <w:hideMark/>
          </w:tcPr>
          <w:p w14:paraId="69690BD6" w14:textId="77777777" w:rsidR="00694F15" w:rsidRPr="00772E9C" w:rsidRDefault="00694F15" w:rsidP="005440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4</w:t>
            </w:r>
          </w:p>
        </w:tc>
        <w:tc>
          <w:tcPr>
            <w:tcW w:w="3549" w:type="pct"/>
            <w:hideMark/>
          </w:tcPr>
          <w:p w14:paraId="7DF809E6" w14:textId="77777777" w:rsidR="00694F15" w:rsidRPr="00772E9C" w:rsidRDefault="00694F15" w:rsidP="005440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14:paraId="2FA0B1BE" w14:textId="77777777" w:rsidR="00694F15" w:rsidRPr="00772E9C" w:rsidRDefault="00694F15" w:rsidP="005440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likwidacji barier architektonicznych – </w:t>
            </w:r>
            <w:r w:rsidR="0045167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  <w:r w:rsidR="0033318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00 000,00</w:t>
            </w:r>
            <w:r w:rsidR="00203265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  <w:p w14:paraId="42CFA329" w14:textId="77777777" w:rsidR="00694F15" w:rsidRPr="00772E9C" w:rsidRDefault="00694F15" w:rsidP="0054402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 komunikowaniu się – </w:t>
            </w:r>
            <w:r w:rsidR="00592225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  <w:r w:rsidR="00203265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0 000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14:paraId="32B32D45" w14:textId="77777777" w:rsidR="00694F15" w:rsidRPr="00772E9C" w:rsidRDefault="00694F15" w:rsidP="00592225">
            <w:pPr>
              <w:tabs>
                <w:tab w:val="left" w:pos="45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technicznych  - </w:t>
            </w:r>
            <w:r w:rsidR="00592225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120</w:t>
            </w:r>
            <w:r w:rsidR="00203265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000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,00zł</w:t>
            </w:r>
          </w:p>
        </w:tc>
        <w:tc>
          <w:tcPr>
            <w:tcW w:w="1164" w:type="pct"/>
          </w:tcPr>
          <w:p w14:paraId="1EDC6D96" w14:textId="77777777" w:rsidR="00694F15" w:rsidRDefault="00694F15" w:rsidP="0054402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0964CBD8" w14:textId="77777777" w:rsidR="00694F15" w:rsidRDefault="00694F15" w:rsidP="0054402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7AECC15B" w14:textId="77777777" w:rsidR="00694F15" w:rsidRDefault="00694F15" w:rsidP="0054402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67C2C07C" w14:textId="77777777" w:rsidR="00694F15" w:rsidRDefault="00694F15" w:rsidP="0054402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355F3BC6" w14:textId="77777777" w:rsidR="00694F15" w:rsidRDefault="00694F15" w:rsidP="0054402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2184F5E5" w14:textId="77777777" w:rsidR="00694F15" w:rsidRPr="00772E9C" w:rsidRDefault="00D53A38" w:rsidP="0033318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460</w:t>
            </w:r>
            <w:r w:rsidR="00203265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 000,00zł </w:t>
            </w:r>
          </w:p>
        </w:tc>
      </w:tr>
      <w:tr w:rsidR="00FD350A" w:rsidRPr="00FD350A" w14:paraId="76CC2E69" w14:textId="77777777" w:rsidTr="00544027">
        <w:trPr>
          <w:cantSplit/>
          <w:trHeight w:val="514"/>
        </w:trPr>
        <w:tc>
          <w:tcPr>
            <w:tcW w:w="287" w:type="pct"/>
          </w:tcPr>
          <w:p w14:paraId="3E0960E9" w14:textId="77777777" w:rsidR="00694F15" w:rsidRPr="00772E9C" w:rsidRDefault="00694F15" w:rsidP="005440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14:paraId="08D79E7E" w14:textId="77777777" w:rsidR="00694F15" w:rsidRPr="00772E9C" w:rsidRDefault="00694F15" w:rsidP="005440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</w:tcPr>
          <w:p w14:paraId="52E80510" w14:textId="77777777" w:rsidR="00694F15" w:rsidRPr="00772E9C" w:rsidRDefault="00694F15" w:rsidP="0054402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</w:tc>
        <w:tc>
          <w:tcPr>
            <w:tcW w:w="1164" w:type="pct"/>
          </w:tcPr>
          <w:p w14:paraId="2A1726FB" w14:textId="77777777" w:rsidR="00694F15" w:rsidRPr="00FD350A" w:rsidRDefault="00694F15" w:rsidP="0054402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553F41CD" w14:textId="77777777" w:rsidR="00694F15" w:rsidRPr="00FD350A" w:rsidRDefault="007F3FF5" w:rsidP="0059222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  <w:r w:rsidRPr="009A0A59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  <w:r w:rsidR="00592225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885 920</w:t>
            </w:r>
            <w:r w:rsidR="00694F15" w:rsidRPr="009A0A59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0044F5" w:rsidRPr="000044F5" w14:paraId="4482A579" w14:textId="77777777" w:rsidTr="00544027">
        <w:trPr>
          <w:cantSplit/>
          <w:trHeight w:val="75"/>
        </w:trPr>
        <w:tc>
          <w:tcPr>
            <w:tcW w:w="3836" w:type="pct"/>
            <w:gridSpan w:val="2"/>
            <w:hideMark/>
          </w:tcPr>
          <w:p w14:paraId="121D634A" w14:textId="77777777" w:rsidR="00694F15" w:rsidRPr="008859B7" w:rsidRDefault="00694F15" w:rsidP="00544027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społeczna osób niepełnosprawnych</w:t>
            </w:r>
          </w:p>
        </w:tc>
        <w:tc>
          <w:tcPr>
            <w:tcW w:w="1164" w:type="pct"/>
            <w:hideMark/>
          </w:tcPr>
          <w:p w14:paraId="0C76CC27" w14:textId="77777777" w:rsidR="00694F15" w:rsidRPr="000044F5" w:rsidRDefault="00501942" w:rsidP="00CE2BC9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6 587 493</w:t>
            </w:r>
            <w:r w:rsidR="00694F15" w:rsidRPr="009A0A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,00 zł</w:t>
            </w:r>
          </w:p>
        </w:tc>
      </w:tr>
      <w:tr w:rsidR="00694F15" w:rsidRPr="00772E9C" w14:paraId="654FFF98" w14:textId="77777777" w:rsidTr="00544027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312DA5D" w14:textId="77777777" w:rsidR="00694F15" w:rsidRPr="00772E9C" w:rsidRDefault="00694F15" w:rsidP="0054402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9A0A59" w:rsidRPr="009A0A59" w14:paraId="60FEC078" w14:textId="77777777" w:rsidTr="00544027">
        <w:trPr>
          <w:cantSplit/>
        </w:trPr>
        <w:tc>
          <w:tcPr>
            <w:tcW w:w="3836" w:type="pct"/>
            <w:gridSpan w:val="2"/>
            <w:hideMark/>
          </w:tcPr>
          <w:p w14:paraId="490D53F1" w14:textId="77777777" w:rsidR="00694F15" w:rsidRPr="008859B7" w:rsidRDefault="00694F15" w:rsidP="00544027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i społeczna osób niepełnosprawnych</w:t>
            </w:r>
          </w:p>
        </w:tc>
        <w:tc>
          <w:tcPr>
            <w:tcW w:w="1164" w:type="pct"/>
            <w:hideMark/>
          </w:tcPr>
          <w:p w14:paraId="1F5A29B5" w14:textId="77777777" w:rsidR="00694F15" w:rsidRPr="009A0A59" w:rsidRDefault="00D53A38" w:rsidP="00544027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</w:t>
            </w:r>
            <w:r w:rsidR="005019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017 493,00</w:t>
            </w:r>
            <w:r w:rsidR="00694F15" w:rsidRPr="009A0A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zł</w:t>
            </w:r>
          </w:p>
        </w:tc>
      </w:tr>
      <w:bookmarkEnd w:id="0"/>
    </w:tbl>
    <w:p w14:paraId="282AB2E2" w14:textId="339C2ACF" w:rsidR="00291176" w:rsidRPr="000B05F5" w:rsidRDefault="00291176" w:rsidP="000B05F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291176" w:rsidRPr="000B05F5" w:rsidSect="006105D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53681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F15"/>
    <w:rsid w:val="00001FB6"/>
    <w:rsid w:val="000044F5"/>
    <w:rsid w:val="000B05F5"/>
    <w:rsid w:val="000E69A8"/>
    <w:rsid w:val="00203265"/>
    <w:rsid w:val="00291176"/>
    <w:rsid w:val="002A0E63"/>
    <w:rsid w:val="00333184"/>
    <w:rsid w:val="0045167B"/>
    <w:rsid w:val="00501942"/>
    <w:rsid w:val="00592225"/>
    <w:rsid w:val="006105DF"/>
    <w:rsid w:val="00694F15"/>
    <w:rsid w:val="006A4E0F"/>
    <w:rsid w:val="00700E49"/>
    <w:rsid w:val="00777247"/>
    <w:rsid w:val="007F3FF5"/>
    <w:rsid w:val="008C2683"/>
    <w:rsid w:val="009A0A59"/>
    <w:rsid w:val="00CE2BC9"/>
    <w:rsid w:val="00CF1168"/>
    <w:rsid w:val="00D53A38"/>
    <w:rsid w:val="00E1495A"/>
    <w:rsid w:val="00F4092E"/>
    <w:rsid w:val="00F70E42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FE74"/>
  <w15:docId w15:val="{EDCB086E-3C15-4105-B07F-F487D109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D8E4-043A-4F94-BACB-555543DD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9</cp:revision>
  <cp:lastPrinted>2024-03-22T08:15:00Z</cp:lastPrinted>
  <dcterms:created xsi:type="dcterms:W3CDTF">2024-02-27T13:54:00Z</dcterms:created>
  <dcterms:modified xsi:type="dcterms:W3CDTF">2024-03-22T08:15:00Z</dcterms:modified>
</cp:coreProperties>
</file>