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77C0F" w14:textId="54F22B5F" w:rsidR="009A18FF" w:rsidRPr="00376ED1" w:rsidRDefault="009A18FF" w:rsidP="009A18FF">
      <w:pPr>
        <w:keepNext/>
        <w:keepLines/>
        <w:spacing w:before="480" w:after="0" w:line="259" w:lineRule="auto"/>
        <w:jc w:val="right"/>
        <w:outlineLvl w:val="0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bookmarkStart w:id="0" w:name="_Hlk2594457"/>
      <w:r w:rsidRPr="00376ED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Załącznik do uchwały Nr</w:t>
      </w:r>
      <w:r w:rsidR="00507A7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XX</w:t>
      </w:r>
      <w:r w:rsidRPr="00376ED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/</w:t>
      </w:r>
      <w:r w:rsidR="00507A7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185/</w:t>
      </w:r>
      <w:r w:rsidRPr="00376ED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20</w:t>
      </w:r>
    </w:p>
    <w:p w14:paraId="7E1F1BC5" w14:textId="77777777" w:rsidR="009A18FF" w:rsidRPr="00772E9C" w:rsidRDefault="009A18FF" w:rsidP="009A18F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ar-SA"/>
        </w:rPr>
      </w:pP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  <w:t>Rady Powiatu Iławskiego</w:t>
      </w:r>
    </w:p>
    <w:p w14:paraId="0A7949FC" w14:textId="2E72A289" w:rsidR="009A18FF" w:rsidRPr="00772E9C" w:rsidRDefault="009A18FF" w:rsidP="009A18FF">
      <w:pPr>
        <w:suppressAutoHyphens/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772E9C">
        <w:rPr>
          <w:rFonts w:ascii="Arial" w:eastAsia="Times New Roman" w:hAnsi="Arial" w:cs="Arial"/>
          <w:sz w:val="18"/>
          <w:szCs w:val="24"/>
          <w:lang w:eastAsia="ar-SA"/>
        </w:rPr>
        <w:t xml:space="preserve"> z dnia</w:t>
      </w:r>
      <w:r w:rsidR="005D4D98">
        <w:rPr>
          <w:rFonts w:ascii="Arial" w:eastAsia="Times New Roman" w:hAnsi="Arial" w:cs="Arial"/>
          <w:sz w:val="18"/>
          <w:szCs w:val="24"/>
          <w:lang w:eastAsia="ar-SA"/>
        </w:rPr>
        <w:t xml:space="preserve"> 30 listopada 2020r.</w:t>
      </w:r>
    </w:p>
    <w:p w14:paraId="6A17EDEF" w14:textId="77777777" w:rsidR="009A18FF" w:rsidRPr="00772E9C" w:rsidRDefault="009A18FF" w:rsidP="009A18F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4"/>
          <w:lang w:eastAsia="ar-SA"/>
        </w:rPr>
      </w:pPr>
    </w:p>
    <w:p w14:paraId="330FDC2A" w14:textId="77777777" w:rsidR="009A18FF" w:rsidRPr="00772E9C" w:rsidRDefault="009A18FF" w:rsidP="009A18F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4"/>
          <w:lang w:eastAsia="ar-SA"/>
        </w:rPr>
      </w:pPr>
    </w:p>
    <w:p w14:paraId="027E1825" w14:textId="77777777" w:rsidR="009A18FF" w:rsidRPr="00772E9C" w:rsidRDefault="009A18FF" w:rsidP="009A18F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ar-SA"/>
        </w:rPr>
      </w:pPr>
      <w:r w:rsidRPr="00772E9C">
        <w:rPr>
          <w:rFonts w:ascii="Arial" w:eastAsia="Times New Roman" w:hAnsi="Arial" w:cs="Arial"/>
          <w:sz w:val="18"/>
          <w:szCs w:val="24"/>
          <w:lang w:eastAsia="ar-SA"/>
        </w:rPr>
        <w:t>Zestawienie zadań powiatu, realizowanych ze środków</w:t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br/>
        <w:t>Państwowego Funduszu Rehabilitacji Osób Niepełnosprawnych w roku 2020</w:t>
      </w:r>
    </w:p>
    <w:p w14:paraId="3A70F199" w14:textId="77777777" w:rsidR="009A18FF" w:rsidRPr="00772E9C" w:rsidRDefault="009A18FF" w:rsidP="009A18F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4"/>
          <w:u w:val="single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6163"/>
        <w:gridCol w:w="2520"/>
      </w:tblGrid>
      <w:tr w:rsidR="009A18FF" w:rsidRPr="00772E9C" w14:paraId="4C26C074" w14:textId="77777777" w:rsidTr="00CB08F1">
        <w:trPr>
          <w:cantSplit/>
        </w:trPr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9F1503B" w14:textId="77777777" w:rsidR="009A18FF" w:rsidRPr="00772E9C" w:rsidRDefault="009A18FF" w:rsidP="00CB08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L.p.</w:t>
            </w:r>
          </w:p>
        </w:tc>
        <w:tc>
          <w:tcPr>
            <w:tcW w:w="3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99FA326" w14:textId="77777777" w:rsidR="009A18FF" w:rsidRPr="00772E9C" w:rsidRDefault="009A18FF" w:rsidP="00CB08F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Nazwa zadania realizowanego przez powiat na podstawie ustawy z dnia                          27 sierpnia 1997r. o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rehabilitacji zawodowej i społecznej oraz zatrudnianiu osób niepełnosprawnych (Dz. U. z 20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20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r., poz.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426,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ze zm.)</w:t>
            </w:r>
          </w:p>
        </w:tc>
        <w:tc>
          <w:tcPr>
            <w:tcW w:w="1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42E017" w14:textId="77777777" w:rsidR="009A18FF" w:rsidRPr="00772E9C" w:rsidRDefault="009A18FF" w:rsidP="00CB08F1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>Środki PFRON wydzielone na realizacje zadania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 xml:space="preserve">         </w:t>
            </w:r>
            <w:r w:rsidRPr="00772E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 xml:space="preserve"> w roku 2020</w:t>
            </w:r>
          </w:p>
          <w:p w14:paraId="0C9BB2CB" w14:textId="77777777" w:rsidR="009A18FF" w:rsidRPr="00772E9C" w:rsidRDefault="009A18FF" w:rsidP="00CB08F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u w:val="single"/>
                <w:lang w:eastAsia="ar-SA"/>
              </w:rPr>
            </w:pPr>
          </w:p>
        </w:tc>
      </w:tr>
      <w:tr w:rsidR="009A18FF" w:rsidRPr="00772E9C" w14:paraId="7B12170F" w14:textId="77777777" w:rsidTr="00CB08F1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B21084" w14:textId="77777777" w:rsidR="009A18FF" w:rsidRPr="00772E9C" w:rsidRDefault="009A18FF" w:rsidP="00CB08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303A6C" w14:textId="77777777" w:rsidR="009A18FF" w:rsidRPr="00772E9C" w:rsidRDefault="009A18FF" w:rsidP="00CB08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3E09FE" w14:textId="77777777" w:rsidR="009A18FF" w:rsidRPr="00772E9C" w:rsidRDefault="009A18FF" w:rsidP="00CB08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</w:tr>
      <w:tr w:rsidR="009A18FF" w:rsidRPr="00772E9C" w14:paraId="553C2CD0" w14:textId="77777777" w:rsidTr="00CB08F1">
        <w:trPr>
          <w:cantSplit/>
          <w:trHeight w:val="69"/>
        </w:trPr>
        <w:tc>
          <w:tcPr>
            <w:tcW w:w="500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0B86BA" w14:textId="77777777" w:rsidR="009A18FF" w:rsidRPr="00772E9C" w:rsidRDefault="009A18FF" w:rsidP="00CB08F1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ar-SA"/>
              </w:rPr>
            </w:pPr>
            <w:r w:rsidRPr="00772E9C"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ar-SA"/>
              </w:rPr>
              <w:t>Środki finansowe na zadania z zakresu rehabilitacji zawodowej osób niepełnosprawnych</w:t>
            </w:r>
          </w:p>
        </w:tc>
      </w:tr>
      <w:tr w:rsidR="009A18FF" w:rsidRPr="00772E9C" w14:paraId="547B8406" w14:textId="77777777" w:rsidTr="00CB08F1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901DF4" w14:textId="77777777" w:rsidR="009A18FF" w:rsidRPr="00772E9C" w:rsidRDefault="009A18FF" w:rsidP="00CB08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  <w:p w14:paraId="33D9DA74" w14:textId="77777777" w:rsidR="009A18FF" w:rsidRPr="00772E9C" w:rsidRDefault="009A18FF" w:rsidP="00CB08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9E728D" w14:textId="77777777" w:rsidR="009A18FF" w:rsidRPr="00772E9C" w:rsidRDefault="009A18FF" w:rsidP="00CB08F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finansowanie kosztów szkolenia i przekwalifikowania zawodowego osób niepełnosprawnych art. 38 i 40 ustawy                 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D6B78" w14:textId="77777777" w:rsidR="009A18FF" w:rsidRPr="00772E9C" w:rsidRDefault="009A18FF" w:rsidP="00CB08F1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4630AD77" w14:textId="77777777" w:rsidR="009A18FF" w:rsidRPr="00772E9C" w:rsidRDefault="009A18FF" w:rsidP="00CB08F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0zł</w:t>
            </w:r>
          </w:p>
        </w:tc>
      </w:tr>
      <w:tr w:rsidR="009A18FF" w:rsidRPr="00772E9C" w14:paraId="39F83D72" w14:textId="77777777" w:rsidTr="00CB08F1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84B332" w14:textId="77777777" w:rsidR="009A18FF" w:rsidRPr="00772E9C" w:rsidRDefault="009A18FF" w:rsidP="00CB08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  <w:p w14:paraId="7ADB56E8" w14:textId="77777777" w:rsidR="009A18FF" w:rsidRPr="00772E9C" w:rsidRDefault="009A18FF" w:rsidP="00CB08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A20900" w14:textId="77777777" w:rsidR="009A18FF" w:rsidRPr="00772E9C" w:rsidRDefault="009A18FF" w:rsidP="00CB08F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środki na rozpoczęcie działalności gospodarczej, rolniczej albo na wniesienie wkładu do spółdzielni socjalnej art. 12a ustawy                    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0359F" w14:textId="77777777" w:rsidR="009A18FF" w:rsidRPr="00772E9C" w:rsidRDefault="009A18FF" w:rsidP="00CB08F1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1455C877" w14:textId="77777777" w:rsidR="009A18FF" w:rsidRPr="00772E9C" w:rsidRDefault="009A18FF" w:rsidP="00CB08F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0,00 zł</w:t>
            </w:r>
          </w:p>
        </w:tc>
      </w:tr>
      <w:tr w:rsidR="009A18FF" w:rsidRPr="00772E9C" w14:paraId="4273742E" w14:textId="77777777" w:rsidTr="00CB08F1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5A0B72" w14:textId="77777777" w:rsidR="009A18FF" w:rsidRPr="00772E9C" w:rsidRDefault="009A18FF" w:rsidP="00CB08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  <w:p w14:paraId="3075BD67" w14:textId="77777777" w:rsidR="009A18FF" w:rsidRPr="00772E9C" w:rsidRDefault="009A18FF" w:rsidP="00CB08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EFD99B" w14:textId="77777777" w:rsidR="009A18FF" w:rsidRPr="00772E9C" w:rsidRDefault="009A18FF" w:rsidP="00CB08F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zwrot wydatków na instrumenty i usługi rynku pracy na rzecz osób niepełnosprawnych poszukujących pracy i niepozostających w zatrudnieniu art. 11 ustawy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BEA33" w14:textId="77777777" w:rsidR="009A18FF" w:rsidRPr="00772E9C" w:rsidRDefault="009A18FF" w:rsidP="00CB08F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6FD466AA" w14:textId="77777777" w:rsidR="009A18FF" w:rsidRPr="00772E9C" w:rsidRDefault="009A18FF" w:rsidP="00CB08F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55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106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</w:tc>
      </w:tr>
      <w:tr w:rsidR="009A18FF" w:rsidRPr="00772E9C" w14:paraId="768953D0" w14:textId="77777777" w:rsidTr="00CB08F1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3CDC41" w14:textId="77777777" w:rsidR="009A18FF" w:rsidRPr="00772E9C" w:rsidRDefault="009A18FF" w:rsidP="00CB08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DA97C2" w14:textId="77777777" w:rsidR="009A18FF" w:rsidRPr="00772E9C" w:rsidRDefault="009A18FF" w:rsidP="00CB08F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Zwrot kosztów zatrudnienia pracowników pomagających pracownikowi niepełnosprawnemu w pracy art. 26d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CC7C5" w14:textId="77777777" w:rsidR="009A18FF" w:rsidRPr="00772E9C" w:rsidRDefault="009A18FF" w:rsidP="00CB08F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13887F53" w14:textId="77777777" w:rsidR="009A18FF" w:rsidRPr="00772E9C" w:rsidRDefault="009A18FF" w:rsidP="00CB08F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0,00 zł</w:t>
            </w:r>
          </w:p>
        </w:tc>
      </w:tr>
      <w:tr w:rsidR="009A18FF" w:rsidRPr="00772E9C" w14:paraId="19A53412" w14:textId="77777777" w:rsidTr="00CB08F1">
        <w:trPr>
          <w:cantSplit/>
        </w:trPr>
        <w:tc>
          <w:tcPr>
            <w:tcW w:w="363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614967" w14:textId="77777777" w:rsidR="009A18FF" w:rsidRPr="00772E9C" w:rsidRDefault="009A18FF" w:rsidP="00CB08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RAZEM  rehabilitacja zawodowa osób niepełnosprawnych</w:t>
            </w:r>
          </w:p>
          <w:p w14:paraId="6849AB30" w14:textId="77777777" w:rsidR="009A18FF" w:rsidRPr="00772E9C" w:rsidRDefault="009A18FF" w:rsidP="00CB08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  <w:p w14:paraId="6D39482C" w14:textId="77777777" w:rsidR="009A18FF" w:rsidRPr="00772E9C" w:rsidRDefault="009A18FF" w:rsidP="00CB08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92A3DD" w14:textId="77777777" w:rsidR="009A18FF" w:rsidRPr="00772E9C" w:rsidRDefault="009A18FF" w:rsidP="00CB08F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5</w:t>
            </w:r>
            <w:r w:rsidRPr="00772E9C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 xml:space="preserve">5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106</w:t>
            </w:r>
            <w:r w:rsidRPr="00772E9C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,00 zł</w:t>
            </w:r>
          </w:p>
        </w:tc>
      </w:tr>
      <w:tr w:rsidR="009A18FF" w:rsidRPr="00772E9C" w14:paraId="2A47BF59" w14:textId="77777777" w:rsidTr="00CB08F1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1CB67C2" w14:textId="77777777" w:rsidR="009A18FF" w:rsidRPr="00772E9C" w:rsidRDefault="009A18FF" w:rsidP="00CB08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L.p.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35879C9" w14:textId="77777777" w:rsidR="009A18FF" w:rsidRPr="00772E9C" w:rsidRDefault="009A18FF" w:rsidP="00CB08F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Nazwa zadania realizowanego przez powiat na podstawie ustawy z dnia                     27 sierpnia 1997r. o rehabilitacji zawodowej i społecznej oraz zatrudnianiu osób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niepełnosprawnych (Dz. U. z 20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20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r., poz.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426,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ze zm.).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44D4B0" w14:textId="77777777" w:rsidR="009A18FF" w:rsidRPr="00772E9C" w:rsidRDefault="009A18FF" w:rsidP="00CB08F1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>Środki PFRON wydzielone na realizacje zadania w roku 2020</w:t>
            </w:r>
          </w:p>
          <w:p w14:paraId="2FA00E0C" w14:textId="77777777" w:rsidR="009A18FF" w:rsidRPr="00772E9C" w:rsidRDefault="009A18FF" w:rsidP="00CB08F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</w:tr>
      <w:tr w:rsidR="009A18FF" w:rsidRPr="00772E9C" w14:paraId="7FE0CEFB" w14:textId="77777777" w:rsidTr="00CB08F1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847CC5" w14:textId="77777777" w:rsidR="009A18FF" w:rsidRPr="00772E9C" w:rsidRDefault="009A18FF" w:rsidP="00CB08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B35752" w14:textId="77777777" w:rsidR="009A18FF" w:rsidRPr="00772E9C" w:rsidRDefault="009A18FF" w:rsidP="00CB08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29E91D" w14:textId="77777777" w:rsidR="009A18FF" w:rsidRPr="00772E9C" w:rsidRDefault="009A18FF" w:rsidP="00CB08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</w:tr>
      <w:tr w:rsidR="009A18FF" w:rsidRPr="00772E9C" w14:paraId="0E3133A6" w14:textId="77777777" w:rsidTr="00CB08F1">
        <w:trPr>
          <w:cantSplit/>
        </w:trPr>
        <w:tc>
          <w:tcPr>
            <w:tcW w:w="500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715E07" w14:textId="77777777" w:rsidR="009A18FF" w:rsidRPr="00772E9C" w:rsidRDefault="009A18FF" w:rsidP="00CB08F1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ar-SA"/>
              </w:rPr>
            </w:pPr>
            <w:r w:rsidRPr="00772E9C"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ar-SA"/>
              </w:rPr>
              <w:t>Środki finansowe na zadania z zakresu rehabilitacji społecznej osób niepełnosprawnych</w:t>
            </w:r>
          </w:p>
        </w:tc>
      </w:tr>
      <w:tr w:rsidR="009A18FF" w:rsidRPr="00772E9C" w14:paraId="28F6032E" w14:textId="77777777" w:rsidTr="00CB08F1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971996" w14:textId="77777777" w:rsidR="009A18FF" w:rsidRPr="00772E9C" w:rsidRDefault="009A18FF" w:rsidP="00CB08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BD3E67" w14:textId="77777777" w:rsidR="009A18FF" w:rsidRPr="00772E9C" w:rsidRDefault="009A18FF" w:rsidP="00CB08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dofinansowanie uczestnictwa osób niepełnosprawnych i ich opiekunów w turnusach rehabilitacyjnych art. 35a ust. 1 pkt 7 lit. a) ustawy </w:t>
            </w:r>
          </w:p>
          <w:p w14:paraId="6A0F9DA7" w14:textId="77777777" w:rsidR="009A18FF" w:rsidRPr="00772E9C" w:rsidRDefault="009A18FF" w:rsidP="00CB08F1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741FFE42" w14:textId="77777777" w:rsidR="009A18FF" w:rsidRPr="00772E9C" w:rsidRDefault="009A18FF" w:rsidP="00CB08F1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A2E14" w14:textId="77777777" w:rsidR="009A18FF" w:rsidRPr="00772E9C" w:rsidRDefault="009A18FF" w:rsidP="00CB08F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4"/>
                <w:lang w:eastAsia="ar-SA"/>
              </w:rPr>
            </w:pPr>
          </w:p>
          <w:p w14:paraId="267671BC" w14:textId="77777777" w:rsidR="009A18FF" w:rsidRPr="00772E9C" w:rsidRDefault="009A18FF" w:rsidP="003917E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 w:themeColor="text1"/>
                <w:sz w:val="18"/>
                <w:szCs w:val="24"/>
                <w:lang w:eastAsia="ar-SA"/>
              </w:rPr>
              <w:t>1</w:t>
            </w:r>
            <w:r w:rsidR="003917E6">
              <w:rPr>
                <w:rFonts w:ascii="Arial" w:eastAsia="Times New Roman" w:hAnsi="Arial" w:cs="Arial"/>
                <w:color w:val="000000" w:themeColor="text1"/>
                <w:sz w:val="18"/>
                <w:szCs w:val="24"/>
                <w:lang w:eastAsia="ar-SA"/>
              </w:rPr>
              <w:t>54 564</w:t>
            </w:r>
            <w:r w:rsidRPr="00772E9C">
              <w:rPr>
                <w:rFonts w:ascii="Arial" w:eastAsia="Times New Roman" w:hAnsi="Arial" w:cs="Arial"/>
                <w:color w:val="000000" w:themeColor="text1"/>
                <w:sz w:val="18"/>
                <w:szCs w:val="24"/>
                <w:lang w:eastAsia="ar-SA"/>
              </w:rPr>
              <w:t>,00 zł</w:t>
            </w:r>
          </w:p>
        </w:tc>
      </w:tr>
      <w:tr w:rsidR="009A18FF" w:rsidRPr="00772E9C" w14:paraId="28A5818D" w14:textId="77777777" w:rsidTr="00CB08F1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E4B2F0" w14:textId="77777777" w:rsidR="009A18FF" w:rsidRPr="00772E9C" w:rsidRDefault="009A18FF" w:rsidP="00CB08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2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B14FA4" w14:textId="77777777" w:rsidR="009A18FF" w:rsidRPr="00772E9C" w:rsidRDefault="009A18FF" w:rsidP="00CB08F1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dofinansowanie sportu, kultury, rekreacji i turystyki osób niepełnosprawnych  art. 35a ust. 1 pkt 7 lit. b) ustawy 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93819" w14:textId="77777777" w:rsidR="009A18FF" w:rsidRPr="00772E9C" w:rsidRDefault="009A18FF" w:rsidP="00CB08F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4CF9DD24" w14:textId="77777777" w:rsidR="009A18FF" w:rsidRPr="00772E9C" w:rsidRDefault="009A18FF" w:rsidP="00CB08F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13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348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</w:tc>
      </w:tr>
      <w:tr w:rsidR="009A18FF" w:rsidRPr="00772E9C" w14:paraId="550D4D71" w14:textId="77777777" w:rsidTr="00CB08F1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67BF08" w14:textId="77777777" w:rsidR="009A18FF" w:rsidRPr="00772E9C" w:rsidRDefault="009A18FF" w:rsidP="00CB08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189AAE" w14:textId="77777777" w:rsidR="009A18FF" w:rsidRPr="00772E9C" w:rsidRDefault="009A18FF" w:rsidP="00CB08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 zaopatrzenia w sprzęt rehabilitacyjny, przedmioty ortopedyczne  i środki pomocnicze przyznawane osobom niepełnosprawnym na podstawie odrębnych przepisów art. 35a ust. 1 pkt 7 lit. c) ustawy</w:t>
            </w:r>
          </w:p>
          <w:p w14:paraId="65F2D9F4" w14:textId="77777777" w:rsidR="009A18FF" w:rsidRPr="00772E9C" w:rsidRDefault="009A18FF" w:rsidP="00CB08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- dofinansowanie  zaopatrzenia w przedmioty ortope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dyczne i  środki pomocnicze – 5</w:t>
            </w:r>
            <w:r w:rsidR="00221B93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9</w:t>
            </w:r>
            <w:r w:rsidR="003917E6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  <w:r w:rsidR="00221B93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 w:rsidR="003917E6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372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,00zł</w:t>
            </w:r>
          </w:p>
          <w:p w14:paraId="30A05031" w14:textId="77777777" w:rsidR="009A18FF" w:rsidRPr="00772E9C" w:rsidRDefault="009A18FF" w:rsidP="00CB08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dofinansowanie sprzętu rehabilitacyjnego –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12 000,00zł</w:t>
            </w:r>
          </w:p>
          <w:p w14:paraId="11312685" w14:textId="77777777" w:rsidR="009A18FF" w:rsidRPr="00772E9C" w:rsidRDefault="009A18FF" w:rsidP="00CB08F1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F7111" w14:textId="77777777" w:rsidR="009A18FF" w:rsidRPr="00772E9C" w:rsidRDefault="009A18FF" w:rsidP="00CB08F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70C16E37" w14:textId="77777777" w:rsidR="009A18FF" w:rsidRPr="00772E9C" w:rsidRDefault="00221B93" w:rsidP="00CB08F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60</w:t>
            </w:r>
            <w:r w:rsidR="003917E6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 w:rsidR="003917E6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372</w:t>
            </w:r>
            <w:r w:rsidR="009A18FF"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  <w:p w14:paraId="47AE3A67" w14:textId="77777777" w:rsidR="009A18FF" w:rsidRPr="00772E9C" w:rsidRDefault="009A18FF" w:rsidP="00CB08F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0203562A" w14:textId="77777777" w:rsidR="009A18FF" w:rsidRPr="00772E9C" w:rsidRDefault="009A18FF" w:rsidP="00CB08F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</w:tc>
      </w:tr>
      <w:tr w:rsidR="009A18FF" w:rsidRPr="00772E9C" w14:paraId="2300F246" w14:textId="77777777" w:rsidTr="00CB08F1">
        <w:trPr>
          <w:cantSplit/>
          <w:trHeight w:val="1428"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60CD21" w14:textId="77777777" w:rsidR="009A18FF" w:rsidRPr="00772E9C" w:rsidRDefault="009A18FF" w:rsidP="00CB08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4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AA5D1A" w14:textId="77777777" w:rsidR="009A18FF" w:rsidRPr="00772E9C" w:rsidRDefault="009A18FF" w:rsidP="00CB08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likwidacji barier architektonicznych,  w komunikowaniu się                          i technicznych,  w związku z indywidualnymi potrzebami osób niepełnosprawnych  art. 35a ust. 1 pkt 7 lit. d) ustawy</w:t>
            </w:r>
          </w:p>
          <w:p w14:paraId="18C2A0DD" w14:textId="77777777" w:rsidR="009A18FF" w:rsidRPr="00772E9C" w:rsidRDefault="009A18FF" w:rsidP="00CB08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likwidacji barier architektonicznych – 1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77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0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47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,00zł</w:t>
            </w:r>
          </w:p>
          <w:p w14:paraId="7DA1FFD8" w14:textId="77777777" w:rsidR="009A18FF" w:rsidRPr="00772E9C" w:rsidRDefault="009A18FF" w:rsidP="00CB08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likwidacja barier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w komunikowaniu się – 10 000,00zł</w:t>
            </w:r>
          </w:p>
          <w:p w14:paraId="4AE0FF33" w14:textId="77777777" w:rsidR="009A18FF" w:rsidRPr="00772E9C" w:rsidRDefault="009A18FF" w:rsidP="00221B93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likwidacja barier technicznych  - </w:t>
            </w:r>
            <w:r w:rsidR="00221B93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62</w:t>
            </w: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 </w:t>
            </w:r>
            <w:r w:rsidR="00221B93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930</w:t>
            </w: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,00zł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B1993" w14:textId="77777777" w:rsidR="009A18FF" w:rsidRPr="00772E9C" w:rsidRDefault="009A18FF" w:rsidP="00221B9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</w:t>
            </w:r>
            <w:r w:rsidR="00221B93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9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 w:rsidR="00221B93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977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</w:tc>
      </w:tr>
      <w:tr w:rsidR="009A18FF" w:rsidRPr="00772E9C" w14:paraId="64526938" w14:textId="77777777" w:rsidTr="00CB08F1">
        <w:trPr>
          <w:cantSplit/>
          <w:trHeight w:val="514"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5B210C" w14:textId="77777777" w:rsidR="009A18FF" w:rsidRPr="00772E9C" w:rsidRDefault="009A18FF" w:rsidP="00CB08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</w:t>
            </w:r>
          </w:p>
          <w:p w14:paraId="210FBD5A" w14:textId="77777777" w:rsidR="009A18FF" w:rsidRPr="00772E9C" w:rsidRDefault="009A18FF" w:rsidP="00CB08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DFE010" w14:textId="77777777" w:rsidR="009A18FF" w:rsidRPr="00772E9C" w:rsidRDefault="009A18FF" w:rsidP="00CB08F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kosztów działalności warsztatów terapii zajęciowej art. 35a ust. 1 pkt 8  ustawy</w:t>
            </w:r>
          </w:p>
          <w:p w14:paraId="6EA3B2C1" w14:textId="77777777" w:rsidR="009A18FF" w:rsidRPr="00772E9C" w:rsidRDefault="009A18FF" w:rsidP="00CB08F1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D9A84" w14:textId="77777777" w:rsidR="009A18FF" w:rsidRPr="00772E9C" w:rsidRDefault="009A18FF" w:rsidP="00CB08F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39ED6BEE" w14:textId="77777777" w:rsidR="009A18FF" w:rsidRPr="00772E9C" w:rsidRDefault="009A18FF" w:rsidP="00CB08F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2 766 960,00 zł</w:t>
            </w:r>
          </w:p>
        </w:tc>
      </w:tr>
      <w:tr w:rsidR="009A18FF" w:rsidRPr="00772E9C" w14:paraId="22611420" w14:textId="77777777" w:rsidTr="00CB08F1">
        <w:trPr>
          <w:cantSplit/>
          <w:trHeight w:val="75"/>
        </w:trPr>
        <w:tc>
          <w:tcPr>
            <w:tcW w:w="363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9B686D" w14:textId="77777777" w:rsidR="009A18FF" w:rsidRPr="00772E9C" w:rsidRDefault="009A18FF" w:rsidP="00CB08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RAZEM  rehabilitacja społeczna osób niepełnosprawnych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020AB2" w14:textId="77777777" w:rsidR="009A18FF" w:rsidRPr="00772E9C" w:rsidRDefault="009A18FF" w:rsidP="00CB08F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 789 221</w:t>
            </w:r>
            <w:r w:rsidRPr="00772E9C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,00 zł</w:t>
            </w:r>
          </w:p>
        </w:tc>
      </w:tr>
      <w:tr w:rsidR="009A18FF" w:rsidRPr="00772E9C" w14:paraId="56F596F8" w14:textId="77777777" w:rsidTr="00CB08F1">
        <w:trPr>
          <w:cantSplit/>
        </w:trPr>
        <w:tc>
          <w:tcPr>
            <w:tcW w:w="363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4DD1B7" w14:textId="77777777" w:rsidR="009A18FF" w:rsidRPr="00772E9C" w:rsidRDefault="009A18FF" w:rsidP="00CB08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314E7" w14:textId="77777777" w:rsidR="009A18FF" w:rsidRPr="00772E9C" w:rsidRDefault="009A18FF" w:rsidP="00CB08F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9A18FF" w:rsidRPr="00772E9C" w14:paraId="286B90FC" w14:textId="77777777" w:rsidTr="00CB08F1">
        <w:trPr>
          <w:cantSplit/>
        </w:trPr>
        <w:tc>
          <w:tcPr>
            <w:tcW w:w="363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AD7E27" w14:textId="77777777" w:rsidR="009A18FF" w:rsidRPr="00772E9C" w:rsidRDefault="009A18FF" w:rsidP="00CB08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RAZEM  rehabilitacja zawodowa i społeczna osób niepełnosprawnych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CD5610" w14:textId="77777777" w:rsidR="009A18FF" w:rsidRPr="00772E9C" w:rsidRDefault="009A18FF" w:rsidP="00CB08F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3 844 327,00 zł</w:t>
            </w:r>
          </w:p>
        </w:tc>
      </w:tr>
      <w:bookmarkEnd w:id="0"/>
    </w:tbl>
    <w:p w14:paraId="41A5DFF9" w14:textId="77777777" w:rsidR="00AA6856" w:rsidRDefault="00AA6856"/>
    <w:sectPr w:rsidR="00AA6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FF"/>
    <w:rsid w:val="00221B93"/>
    <w:rsid w:val="003917E6"/>
    <w:rsid w:val="00507A71"/>
    <w:rsid w:val="005D4D98"/>
    <w:rsid w:val="009A18FF"/>
    <w:rsid w:val="00AA6856"/>
    <w:rsid w:val="00FA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FC2D"/>
  <w15:docId w15:val="{4B12BFBD-33A4-4F9E-9CE9-B80FBA18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8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wgarbowska</dc:creator>
  <cp:lastModifiedBy>Sylwia Rękawiecka</cp:lastModifiedBy>
  <cp:revision>3</cp:revision>
  <cp:lastPrinted>2020-11-30T08:42:00Z</cp:lastPrinted>
  <dcterms:created xsi:type="dcterms:W3CDTF">2020-11-13T07:29:00Z</dcterms:created>
  <dcterms:modified xsi:type="dcterms:W3CDTF">2020-11-30T08:43:00Z</dcterms:modified>
</cp:coreProperties>
</file>