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90" w:rsidRDefault="009C6F4F">
      <w:r>
        <w:t xml:space="preserve">                                                                                                   Załącznik  </w:t>
      </w:r>
    </w:p>
    <w:p w:rsidR="009C6F4F" w:rsidRDefault="009C6F4F">
      <w:r>
        <w:t xml:space="preserve">                                                                                                   </w:t>
      </w:r>
      <w:r w:rsidR="00D02128">
        <w:t xml:space="preserve">do </w:t>
      </w:r>
      <w:r>
        <w:t>Uchwały Nr</w:t>
      </w:r>
      <w:r w:rsidR="00D02128">
        <w:t xml:space="preserve"> 187/</w:t>
      </w:r>
      <w:r w:rsidR="003E2909">
        <w:t>879</w:t>
      </w:r>
      <w:r w:rsidR="00D02128">
        <w:t>/17</w:t>
      </w:r>
    </w:p>
    <w:p w:rsidR="009C6F4F" w:rsidRDefault="009C6F4F">
      <w:r>
        <w:t xml:space="preserve">                                                                                                   Zarządu Powiatu Iławskiego </w:t>
      </w:r>
    </w:p>
    <w:p w:rsidR="009C6F4F" w:rsidRDefault="009C6F4F">
      <w:r>
        <w:t xml:space="preserve">                                                                                                   z dnia 19 września 2017 r.</w:t>
      </w:r>
    </w:p>
    <w:p w:rsidR="00A25615" w:rsidRDefault="00A25615"/>
    <w:p w:rsidR="00A25615" w:rsidRDefault="00A25615"/>
    <w:p w:rsidR="00A25615" w:rsidRDefault="00A25615"/>
    <w:tbl>
      <w:tblPr>
        <w:tblW w:w="4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1850"/>
        <w:gridCol w:w="1807"/>
        <w:gridCol w:w="1226"/>
        <w:gridCol w:w="1688"/>
        <w:gridCol w:w="1270"/>
      </w:tblGrid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b/>
                <w:bCs/>
                <w:color w:val="000000"/>
                <w:sz w:val="18"/>
                <w:szCs w:val="18"/>
              </w:rPr>
              <w:t>Nazwa drogi, Miejscowość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b/>
                <w:bCs/>
                <w:color w:val="000000"/>
                <w:sz w:val="18"/>
                <w:szCs w:val="18"/>
              </w:rPr>
              <w:t>Nr ewidencyjny działki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b/>
                <w:bCs/>
                <w:color w:val="000000"/>
                <w:sz w:val="18"/>
                <w:szCs w:val="18"/>
              </w:rPr>
              <w:t>Obwód ewidencyjny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b/>
                <w:bCs/>
                <w:color w:val="000000"/>
                <w:sz w:val="18"/>
                <w:szCs w:val="18"/>
              </w:rPr>
              <w:t>Długość [km]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b/>
                <w:bCs/>
                <w:color w:val="000000"/>
                <w:sz w:val="18"/>
                <w:szCs w:val="18"/>
              </w:rPr>
              <w:t>Powierzchnia [ha]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Frednowy,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352, 353, 351, 356/1, 358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Frednowy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2,5000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1,8900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Frednowy,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347, 169/7, 346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Frednowy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2,0240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0,9600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Frednowy,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341, 342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Frednowy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0,9710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0,9200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Frednowy,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335, 334/1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Frednowy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1,2000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618E0">
              <w:rPr>
                <w:color w:val="000000"/>
                <w:sz w:val="18"/>
                <w:szCs w:val="18"/>
              </w:rPr>
              <w:t>0,5500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38/2, 76/6, 38/6, 37/5, 76/5 - Wiewiórki, Frednowy – 344/1, 404, 405, 406, 403, 131/2, 130/5, 130/3, 129/2, 128/2, 126/2, 125/2, 120/4, 402, 120/3, 344/3, 401, 344/2, 400, 88, 87,90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Wiewiórki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Frednowy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1,0870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1,0428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333/1, 117/10, 117/9, 117/8, 116/4, 102/2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395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1,252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332/1, 329, 330, 331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1,9730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58/3, 322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58, 62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proofErr w:type="spellStart"/>
            <w:r w:rsidRPr="009618E0">
              <w:rPr>
                <w:sz w:val="18"/>
                <w:szCs w:val="18"/>
              </w:rPr>
              <w:t>Wilczany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2,1870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1,4500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321, 378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1,7160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0,8400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381, 319, 318/1, 12/9, 12/4, 20/6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2,4950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1,5100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384, 237/7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0,3370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 przejazd - Kałdunki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369, 223/6, 226/9, 385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285, 284, 290,77/3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2,9000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2,0600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Przejazd - Urwisko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130/1, 139/2,138/2, 124/4, 124/5,98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371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Frednowy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2,5800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1,6300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Przejazd – Mątyki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188, 189, 163, 168/2, 168/1,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Franciszkowo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2,1030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1,0877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322/1, 327/3, 344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0,5620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0,5016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323, 319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0,8700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363, 368, 370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1,0310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1,2000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0,4030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0,1630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0,4850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1,3010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1,1430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Franciszkowo,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158/4, 151/3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Franciszkowo Górne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1,6500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Franciszkowo,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158/6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Franciszkowo Górne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0,2720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0,9124</w:t>
            </w:r>
          </w:p>
        </w:tc>
      </w:tr>
      <w:tr w:rsidR="00945671" w:rsidRPr="009618E0">
        <w:trPr>
          <w:trHeight w:val="6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Franciszkowo,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209, 218, 213, 217/2, 210/4, 213, 227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165, 163, 183,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Franciszkowo Górne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Franciszkowo Dolne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5,0370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2,7200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Franciszkowo,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167, 169, 168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Franciszkowo Dolne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0,6270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Franciszkowo - Stanowo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162, 69/2, 166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1.111, 1.79/1, 1.82/3, 1.111/2, 1.108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Franciszkowo Dolne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Stanowo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3,6090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2,4300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proofErr w:type="spellStart"/>
            <w:r w:rsidRPr="009618E0">
              <w:rPr>
                <w:sz w:val="18"/>
                <w:szCs w:val="18"/>
              </w:rPr>
              <w:t>Prasneta</w:t>
            </w:r>
            <w:proofErr w:type="spellEnd"/>
            <w:r w:rsidRPr="009618E0">
              <w:rPr>
                <w:sz w:val="18"/>
                <w:szCs w:val="18"/>
              </w:rPr>
              <w:t>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2.25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Stanowo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1,2580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Franciszkowo,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154, 155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Franciszkowo Dolne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0,9910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Borek,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Borek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0,9050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Borek,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40/4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Borek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0,2690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0,1200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Borek,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Borek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0,5160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Borek,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49/3, 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Borek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Mątyki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1,0150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0,5100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Gromoty,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143/1, 144, 481, 484, 152/1, 205/2, 213, 188, 187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Gromoty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5,0090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2,6400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Gromoty,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474, 479, 154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Gromoty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0,7640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Gromoty,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115, 177,  105/1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Gromoty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Gromoty,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294/1, 294/2, 319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Gromoty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1,1420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Gromoty, droga w łąkach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326/1, 155, 156/1, 236, 258, 259/1, 287, 281, 293, 382/2, 360/11, 361/1, 360/7, 493, 491, 492, 495, 224, 272, 265, 274/3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Gromoty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12,9050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9,9100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proofErr w:type="spellStart"/>
            <w:r w:rsidRPr="009618E0">
              <w:rPr>
                <w:sz w:val="18"/>
                <w:szCs w:val="18"/>
              </w:rPr>
              <w:t>Tchórzanka</w:t>
            </w:r>
            <w:proofErr w:type="spellEnd"/>
            <w:r w:rsidRPr="009618E0">
              <w:rPr>
                <w:sz w:val="18"/>
                <w:szCs w:val="18"/>
              </w:rPr>
              <w:t>, droga w łąkach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cz.72, 14, 18/1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proofErr w:type="spellStart"/>
            <w:r w:rsidRPr="009618E0">
              <w:rPr>
                <w:sz w:val="18"/>
                <w:szCs w:val="18"/>
              </w:rPr>
              <w:t>Tchórzanka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1,1560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0,9110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proofErr w:type="spellStart"/>
            <w:r w:rsidRPr="009618E0">
              <w:rPr>
                <w:sz w:val="18"/>
                <w:szCs w:val="18"/>
              </w:rPr>
              <w:t>Tchórzanka</w:t>
            </w:r>
            <w:proofErr w:type="spellEnd"/>
            <w:r w:rsidRPr="009618E0">
              <w:rPr>
                <w:sz w:val="18"/>
                <w:szCs w:val="18"/>
              </w:rPr>
              <w:t>, droga do pól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proofErr w:type="spellStart"/>
            <w:r w:rsidRPr="009618E0">
              <w:rPr>
                <w:sz w:val="18"/>
                <w:szCs w:val="18"/>
              </w:rPr>
              <w:t>Tchórzanka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0,7820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proofErr w:type="spellStart"/>
            <w:r w:rsidRPr="009618E0">
              <w:rPr>
                <w:sz w:val="18"/>
                <w:szCs w:val="18"/>
              </w:rPr>
              <w:t>Tchórzanka</w:t>
            </w:r>
            <w:proofErr w:type="spellEnd"/>
            <w:r w:rsidRPr="009618E0">
              <w:rPr>
                <w:sz w:val="18"/>
                <w:szCs w:val="18"/>
              </w:rPr>
              <w:t>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proofErr w:type="spellStart"/>
            <w:r w:rsidRPr="009618E0">
              <w:rPr>
                <w:sz w:val="18"/>
                <w:szCs w:val="18"/>
              </w:rPr>
              <w:t>Tchórzanka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0,8710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Ławice,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Ławice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1,2850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Dziarnówko,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98/3, 107/5, 106/1, 105/1, 107/3, 124/4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Dziarnówko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0,8730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2,6930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Dziarnówko,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Dziarnówko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0,7750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Dziarnówko,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35, 49/1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Dziarnówko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1,2430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94, 97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1,1430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0,6100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Dziarny, droga przy Iławce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1, 44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1,2520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56/5, 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0,4510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34/10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0,1700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55/6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Dziarny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Dół,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Dół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0,2940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0,2100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Dół,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15/2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Dół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0,2660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Dół,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27/4, 89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Dół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Dół,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Dół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0,6750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Dół,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42/36, 42/25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Dół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1,9700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Dół,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Dół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0,6570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0,3200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Ławice,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48/3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Ławice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Gromoty,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2/5, 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Gromoty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0,4200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Kałduny,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Kałduny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Kałduny,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Kałduny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0,4700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Kałduny,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Kałduny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0,6850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Kałduny,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122/1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Kałduny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Kałduny,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Kałduny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0,5840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Kałduny,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Kałduny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0,2260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129/3, 292, 61/6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1,5380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0,8330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252/2, 3,61, 131/4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0,3290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292/1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0,1070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38/6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0,1100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0,1170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268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0,7220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267, 265/2, 3/5, 8/5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1,4940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11/159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0,0090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2/114, 302, 170/2, 299, 300, 298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2,6630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306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0,4380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3/157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0,0820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0,0030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19/157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0,1030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0,0398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152/2, 16/157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4/161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Rudzienice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0,2280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Nowa Wieś,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254/15, 256, 259/5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Nowa Wieś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0,2100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Nowa Wieś,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254/14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Nowa Wieś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0,2460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Nowa Wieś, ul. Polarna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147/19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Nowa Wieś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0,0960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0,1188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Duży,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62, 84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D.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0,3740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Duży,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D.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0,1540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Duży – Szałkowo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75, 76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D.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Duży,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81, 22/5, 22/6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D.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1,2080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Duży,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13/21, 14/5, 14/11, 13/2, 13/8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D.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Duży,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69/10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D.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0,0750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Nowa Wieś,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Nowa Wieś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0,6350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Nowa Wieś,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95, 101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Nowa Wieś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0,7260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0,3100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Mały,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M.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0,3850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Mały,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M.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0,9560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Mały,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Kamień M.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0,3620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Windyki,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233/4, 265, 268,  263, 266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Wola Kamieńska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2,6400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1,5600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Windyki,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259, 260, 261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Wola Kamieńska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1,7200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Wola Kamieńska,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271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 Wola Kamieńska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0,9050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Wola Kamieńska,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253, 255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Wola Kamieńska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0,6410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Tynwałd – </w:t>
            </w:r>
            <w:proofErr w:type="spellStart"/>
            <w:r w:rsidRPr="009618E0">
              <w:rPr>
                <w:sz w:val="18"/>
                <w:szCs w:val="18"/>
              </w:rPr>
              <w:t>Wilczany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253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proofErr w:type="spellStart"/>
            <w:r w:rsidRPr="009618E0">
              <w:rPr>
                <w:sz w:val="18"/>
                <w:szCs w:val="18"/>
              </w:rPr>
              <w:t>Wilczany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239/4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0,2750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233/5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0,1920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104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138, 186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0,2980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105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214, 222/7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106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209/1, 210/2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0,5740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107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145, 198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0,2370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Tynwałd – </w:t>
            </w:r>
            <w:proofErr w:type="spellStart"/>
            <w:r w:rsidRPr="009618E0">
              <w:rPr>
                <w:sz w:val="18"/>
                <w:szCs w:val="18"/>
              </w:rPr>
              <w:t>Kwiry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161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243, 244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Wola Kamieńska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1,2770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1,1000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62/3, 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1,4070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0,8500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102/1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Jezierzyce,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46, 50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Jezierzyce,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44/4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Tynwałd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0,1640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Makowo,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1.77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Makowo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0,3880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Makowo – Praszki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1.78, 1.96/8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Makowo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1,6100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Sąpy,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4.56, 4.18/4, 1.68/5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Makowo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0,1100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Sąpy,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1.77/2, 1.84, 1.93, 2.49, 1.38/4, 1.79, 1.72/2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Makowo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1,8000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Szałkowo,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155, 151, 153, 106/3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Szałkowo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0,9040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Szałkowo,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145, 148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Szałkowo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1,1400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Szałkowo,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Szałkowo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1,3470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Szeplerzyzna,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182, 183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Radomek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0,5478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Szeplerzyzna,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Radomek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0,5550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Szeplerzyzna,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Radomek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0,3620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Karaś,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96/3, 106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Karaś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0,1856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Karaś,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Karaś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0,2730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Karaś,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162/14, 82, 162/3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Karaś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0,2530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0,2464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Karaś,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26/8, 107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Karaś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0,0733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Karaś,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114, 104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Karaś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0,3860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0,0130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Radomek,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193, 194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Radomek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1,1020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Radomek,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188, 189, 191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Radomek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1,1700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lastRenderedPageBreak/>
              <w:t>130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Radomek,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197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Radomek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0,2780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131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Stradomno,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99, 4/3, 4/7, 3/3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Stradomno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0,6670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Stradomno,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92/3, 93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Stradomno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0,2940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0,1200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tabs>
                <w:tab w:val="center" w:pos="949"/>
                <w:tab w:val="right" w:pos="1898"/>
              </w:tabs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ab/>
              <w:t>Nejdyki,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69, 106, 91/5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Nejdyki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1,4550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Kamionka,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39, 42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Nejdyki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1,6500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Kamionka – </w:t>
            </w:r>
            <w:proofErr w:type="spellStart"/>
            <w:r w:rsidRPr="009618E0">
              <w:rPr>
                <w:sz w:val="18"/>
                <w:szCs w:val="18"/>
              </w:rPr>
              <w:t>dr</w:t>
            </w:r>
            <w:proofErr w:type="spellEnd"/>
            <w:r w:rsidRPr="009618E0">
              <w:rPr>
                <w:sz w:val="18"/>
                <w:szCs w:val="18"/>
              </w:rPr>
              <w:t>. woj. nr 521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3107/9, 3108/1, 3109/1, 3110/1, 3115/1,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proofErr w:type="spellStart"/>
            <w:r w:rsidRPr="009618E0">
              <w:rPr>
                <w:sz w:val="18"/>
                <w:szCs w:val="18"/>
              </w:rPr>
              <w:t>Łanioch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1,6440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2,1988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proofErr w:type="spellStart"/>
            <w:r w:rsidRPr="009618E0">
              <w:rPr>
                <w:sz w:val="18"/>
                <w:szCs w:val="18"/>
              </w:rPr>
              <w:t>Kamionka-Ząbrowo-Szymbark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24, 22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145, 146, 144, 143, 139, 142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561/1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Kamionka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Szymbark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4,4260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3,3700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Szczepkowo,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6/8, 6/9, 24/4, 25/1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Szczepkowo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0,7910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Szymbark,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84/1, 84/2, 92, 93, 25/43, 116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Szymbark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2,5820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3,7000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rPr>
                <w:sz w:val="18"/>
                <w:szCs w:val="18"/>
              </w:rPr>
            </w:pPr>
            <w:proofErr w:type="spellStart"/>
            <w:r w:rsidRPr="009618E0">
              <w:rPr>
                <w:sz w:val="18"/>
                <w:szCs w:val="18"/>
              </w:rPr>
              <w:t>Gardzień</w:t>
            </w:r>
            <w:proofErr w:type="spellEnd"/>
            <w:r w:rsidRPr="009618E0">
              <w:rPr>
                <w:sz w:val="18"/>
                <w:szCs w:val="18"/>
              </w:rPr>
              <w:t xml:space="preserve"> – Starzykowo- Szymbark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144, 149, 67/1, 153, 154, 150, 152/1, 151, 53/3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107/2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86, 180/6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proofErr w:type="spellStart"/>
            <w:r w:rsidRPr="009618E0">
              <w:rPr>
                <w:sz w:val="18"/>
                <w:szCs w:val="18"/>
              </w:rPr>
              <w:t>Gardzień</w:t>
            </w:r>
            <w:proofErr w:type="spellEnd"/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Starzykowo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Szymbark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6,1260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7,5054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Starzykowo,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114, 115, 111/1, 112, 15/2, 111/2, 113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Starzykowo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2,6000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1,4900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Starzykowo,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Starzykowo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0,2830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108/1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0,4571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472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140, 141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Szymbark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0,9900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482, 498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0,2860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475, 463/4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0,3880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0,2100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461/12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0,0442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461/4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0,0420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177,  137, 138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1,1750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0,8000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114/3, 114/2, 114/1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0,5810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0,2100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125, 86/1, 44/4, 25, 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2,7720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1,7800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146/1, 148/2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0,2140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210/7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0,0880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0,0875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0,7360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579/5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0,0750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216/16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0,0662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Ząbrowo, droga we </w:t>
            </w:r>
            <w:r w:rsidRPr="009618E0">
              <w:rPr>
                <w:sz w:val="18"/>
                <w:szCs w:val="18"/>
              </w:rPr>
              <w:lastRenderedPageBreak/>
              <w:t>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lastRenderedPageBreak/>
              <w:t>185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0,2720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lastRenderedPageBreak/>
              <w:t>161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251/2, 250, 269/2, 256/3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0,8270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261, 262/5, 260/1, 259/7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0,8800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273/7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0,0620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283/5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0,1720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279/4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0,2070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238, 239/3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0,1931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215/14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0,3280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0,1147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369, 375/2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0,4220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435/4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0,1880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187/4, 447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1,1100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0,7100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420/1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0,2280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409, 389/2, 400/1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1,9860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291, 316, 332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1,4380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299/2, 298/2, 300/4, 300/10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Ząbrowo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0,4940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Segnowy,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62, 149, 190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Segnowy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2,9180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2,4800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1,1370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1,1000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162, 165, 207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2,3770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1,4000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0,7210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0,7070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148/3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279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0,1650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290/7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0,2170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0,1110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263/5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0,7350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294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0,3720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301/7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0,4880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316, 320, 310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1,3700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1,2600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367, 364, 383, 392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79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1,8740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1,1800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Laseczno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0,1470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191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349, 356, 357, 373/4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1,6860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1,0000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192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247/2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0,2570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lastRenderedPageBreak/>
              <w:t>193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341, 225/3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0,6260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0,5100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194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308/1, 340/3, 340/4,  340/1, 340/2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1,0700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0,6200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195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151/3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196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339/4, 339/2, 339/5, 339/3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1,8470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1,0200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197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173/13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0,3160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0,1200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198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330/2, 330/5, 331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1,9180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1,1000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199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329/1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0,5340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322, 326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1,6400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1,0000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327/1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0,8250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203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310/2, 310/3, 310/1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1,5250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204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333/1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0,2270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205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1,0340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206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345, 146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207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313/2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Gałdowo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208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Mózgowo,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110, 133, 123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Mózgowo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2,3100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Mózgowo,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Mózgowo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0,4740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Mózgowo,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11, 22, 26, 41, 60, 199/1, 199/2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Mózgowo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3,9540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2,0400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Mózgowo,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135/1, 189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Mózgowo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0,9830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1,2800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Mózgowo,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175/4, 176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Mózgowo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0,2210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Mózgowo,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139, 151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Mózgowo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0,7830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28, 37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18, 41/3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0,8340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57, 62/3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0,9760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0,4000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64/6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0,1700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0,0800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120, 137, 118, 132, 110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2,4080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1,4600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104, 152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1,5790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0,6480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222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207, 215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0,9620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0,1840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0,1200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182/4, 203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0,7930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0,3200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Skarszewo,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228, 273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0,3600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226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Skarszewo,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246, 247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0,8000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0,3100</w:t>
            </w:r>
          </w:p>
        </w:tc>
      </w:tr>
      <w:tr w:rsidR="00945671" w:rsidRPr="009618E0">
        <w:trPr>
          <w:trHeight w:val="3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227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Skarszewo,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0,4260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Zazdrość,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34, 69, 31/2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Zazdrość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Gulb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0,8690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0,4300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Zazdrość,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29/12, 29/2, 58/2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Zazdrość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0,6420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 xml:space="preserve">Zazdrość, droga we </w:t>
            </w:r>
            <w:r w:rsidRPr="009618E0">
              <w:rPr>
                <w:sz w:val="18"/>
                <w:szCs w:val="18"/>
              </w:rPr>
              <w:lastRenderedPageBreak/>
              <w:t>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lastRenderedPageBreak/>
              <w:t xml:space="preserve">41/7, 62, 48/5, 43/3, </w:t>
            </w:r>
            <w:r w:rsidRPr="009618E0">
              <w:rPr>
                <w:sz w:val="18"/>
                <w:szCs w:val="18"/>
              </w:rPr>
              <w:lastRenderedPageBreak/>
              <w:t>63, 50/9, 50/11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lastRenderedPageBreak/>
              <w:t>Zazdrość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1,3040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0,6500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Siemiany,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299/2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Siemiany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0,8400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0,9900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Siemiany,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64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Siemiany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0,1700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Siemiany,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34/18, 34/15, 33/2, 33/24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Siemiany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0,5200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0,2800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234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Siemiany, droga we wsi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15/16, 15/21, 15/12, 15/11, 11/9, 251/9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Siemiany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0,4750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 w:rsidRPr="009618E0">
              <w:rPr>
                <w:sz w:val="18"/>
                <w:szCs w:val="18"/>
              </w:rPr>
              <w:t>0,3400</w:t>
            </w:r>
          </w:p>
        </w:tc>
      </w:tr>
      <w:tr w:rsidR="00945671" w:rsidRPr="00961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Default="00945671" w:rsidP="00A25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Nowa Wieś, </w:t>
            </w:r>
          </w:p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Kryształowa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223/4, 222/1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Wieś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71" w:rsidRPr="009618E0" w:rsidRDefault="00945671" w:rsidP="00A25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0,5300</w:t>
            </w:r>
          </w:p>
        </w:tc>
      </w:tr>
    </w:tbl>
    <w:p w:rsidR="00A25615" w:rsidRDefault="00A25615" w:rsidP="00A25615"/>
    <w:p w:rsidR="00A25615" w:rsidRDefault="00A25615" w:rsidP="00A25615"/>
    <w:p w:rsidR="00A25615" w:rsidRDefault="00A25615" w:rsidP="00A25615"/>
    <w:p w:rsidR="00A25615" w:rsidRDefault="00A25615" w:rsidP="00A25615"/>
    <w:p w:rsidR="00A25615" w:rsidRDefault="00A25615" w:rsidP="00A25615"/>
    <w:p w:rsidR="009C6F4F" w:rsidRDefault="009C6F4F"/>
    <w:sectPr w:rsidR="009C6F4F" w:rsidSect="0087173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38" w:rsidRDefault="00C54C38">
      <w:r>
        <w:separator/>
      </w:r>
    </w:p>
  </w:endnote>
  <w:endnote w:type="continuationSeparator" w:id="0">
    <w:p w:rsidR="00C54C38" w:rsidRDefault="00C54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09" w:rsidRDefault="003E2909" w:rsidP="00A256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2909" w:rsidRDefault="003E2909" w:rsidP="00A256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09" w:rsidRDefault="003E2909" w:rsidP="00A256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72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2909" w:rsidRDefault="003E2909" w:rsidP="00A256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38" w:rsidRDefault="00C54C38">
      <w:r>
        <w:separator/>
      </w:r>
    </w:p>
  </w:footnote>
  <w:footnote w:type="continuationSeparator" w:id="0">
    <w:p w:rsidR="00C54C38" w:rsidRDefault="00C54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F4F"/>
    <w:rsid w:val="0023266B"/>
    <w:rsid w:val="002A72FA"/>
    <w:rsid w:val="003E2909"/>
    <w:rsid w:val="004B74F4"/>
    <w:rsid w:val="0079624B"/>
    <w:rsid w:val="00871731"/>
    <w:rsid w:val="00945671"/>
    <w:rsid w:val="0095407F"/>
    <w:rsid w:val="009C6F4F"/>
    <w:rsid w:val="009E7B90"/>
    <w:rsid w:val="00A25615"/>
    <w:rsid w:val="00AF4AB6"/>
    <w:rsid w:val="00C02329"/>
    <w:rsid w:val="00C54C38"/>
    <w:rsid w:val="00D02128"/>
    <w:rsid w:val="00E82373"/>
    <w:rsid w:val="00EC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5615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locked/>
    <w:rsid w:val="00A25615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A25615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locked/>
    <w:rsid w:val="00A25615"/>
    <w:rPr>
      <w:rFonts w:ascii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A25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2229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EDYTA</dc:creator>
  <cp:lastModifiedBy>srekawiecka</cp:lastModifiedBy>
  <cp:revision>4</cp:revision>
  <cp:lastPrinted>2017-09-18T11:51:00Z</cp:lastPrinted>
  <dcterms:created xsi:type="dcterms:W3CDTF">2017-09-18T10:45:00Z</dcterms:created>
  <dcterms:modified xsi:type="dcterms:W3CDTF">2017-09-18T12:06:00Z</dcterms:modified>
</cp:coreProperties>
</file>