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8F4" w14:textId="24DA1BE6" w:rsidR="008C1903" w:rsidRPr="004835D4" w:rsidRDefault="008C1903" w:rsidP="008C1903">
      <w:pPr>
        <w:jc w:val="right"/>
        <w:rPr>
          <w:rFonts w:ascii="Arial (W1)" w:hAnsi="Arial (W1)" w:cs="Arial"/>
          <w:b/>
          <w:spacing w:val="140"/>
          <w:sz w:val="18"/>
          <w:szCs w:val="18"/>
        </w:rPr>
      </w:pPr>
    </w:p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18A910EF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041BB8">
        <w:rPr>
          <w:rFonts w:ascii="Arial" w:hAnsi="Arial" w:cs="Arial"/>
          <w:b/>
          <w:sz w:val="18"/>
          <w:szCs w:val="18"/>
        </w:rPr>
        <w:t>36</w:t>
      </w:r>
      <w:r w:rsidR="009F4DF1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/</w:t>
      </w:r>
      <w:r w:rsidR="009F4DF1">
        <w:rPr>
          <w:rFonts w:ascii="Arial" w:hAnsi="Arial" w:cs="Arial"/>
          <w:b/>
          <w:sz w:val="18"/>
          <w:szCs w:val="18"/>
        </w:rPr>
        <w:t>1088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513CD1">
        <w:rPr>
          <w:rFonts w:ascii="Arial" w:hAnsi="Arial" w:cs="Arial"/>
          <w:b/>
          <w:sz w:val="18"/>
          <w:szCs w:val="18"/>
        </w:rPr>
        <w:t>4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1996ED76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041BB8">
        <w:rPr>
          <w:rFonts w:ascii="Arial" w:hAnsi="Arial" w:cs="Arial"/>
          <w:b/>
          <w:sz w:val="18"/>
          <w:szCs w:val="18"/>
        </w:rPr>
        <w:t>9 stycznia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513CD1">
        <w:rPr>
          <w:rFonts w:ascii="Arial" w:hAnsi="Arial" w:cs="Arial"/>
          <w:b/>
          <w:sz w:val="18"/>
          <w:szCs w:val="18"/>
        </w:rPr>
        <w:t>4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5F7341B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9635F4">
        <w:t xml:space="preserve"> ze zm.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9635F4">
        <w:t>3</w:t>
      </w:r>
      <w:r>
        <w:t xml:space="preserve"> r. poz. </w:t>
      </w:r>
      <w:r w:rsidR="009635F4">
        <w:t>571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31193B90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513CD1" w:rsidRPr="00513CD1">
        <w:rPr>
          <w:rFonts w:ascii="Arial" w:hAnsi="Arial" w:cs="Arial"/>
          <w:i/>
          <w:iCs/>
          <w:sz w:val="18"/>
          <w:szCs w:val="18"/>
        </w:rPr>
        <w:t>Organizacja pleneru malarskiego</w:t>
      </w:r>
      <w:r w:rsidR="00C21876">
        <w:rPr>
          <w:rFonts w:ascii="Arial" w:hAnsi="Arial" w:cs="Arial"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0B5FD6">
        <w:rPr>
          <w:rFonts w:ascii="Arial" w:hAnsi="Arial" w:cs="Arial"/>
          <w:sz w:val="18"/>
          <w:szCs w:val="18"/>
        </w:rPr>
        <w:t>3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7918F7">
        <w:rPr>
          <w:rFonts w:ascii="Arial" w:hAnsi="Arial" w:cs="Arial"/>
          <w:sz w:val="18"/>
          <w:szCs w:val="18"/>
        </w:rPr>
        <w:t>Stowarzyszenie</w:t>
      </w:r>
      <w:r w:rsidR="00513CD1">
        <w:rPr>
          <w:rFonts w:ascii="Arial" w:hAnsi="Arial" w:cs="Arial"/>
          <w:sz w:val="18"/>
          <w:szCs w:val="18"/>
        </w:rPr>
        <w:t xml:space="preserve"> na </w:t>
      </w:r>
      <w:r w:rsidR="0080647D">
        <w:rPr>
          <w:rFonts w:ascii="Arial" w:hAnsi="Arial" w:cs="Arial"/>
          <w:sz w:val="18"/>
          <w:szCs w:val="18"/>
        </w:rPr>
        <w:t>R</w:t>
      </w:r>
      <w:r w:rsidR="00513CD1">
        <w:rPr>
          <w:rFonts w:ascii="Arial" w:hAnsi="Arial" w:cs="Arial"/>
          <w:sz w:val="18"/>
          <w:szCs w:val="18"/>
        </w:rPr>
        <w:t>zecz Rozwoju Pro Bono</w:t>
      </w:r>
      <w:r w:rsidR="00C21876">
        <w:rPr>
          <w:rFonts w:ascii="Arial" w:hAnsi="Arial" w:cs="Arial"/>
          <w:sz w:val="18"/>
          <w:szCs w:val="18"/>
        </w:rPr>
        <w:t>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5E6D03D8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1A89F3AE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39562B36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412F34FC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4B106FED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50A2C2C5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DF0021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41BB8"/>
    <w:rsid w:val="00054C8F"/>
    <w:rsid w:val="00090DA9"/>
    <w:rsid w:val="000B5996"/>
    <w:rsid w:val="000B5FD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136ED"/>
    <w:rsid w:val="00332FC1"/>
    <w:rsid w:val="00350275"/>
    <w:rsid w:val="00370194"/>
    <w:rsid w:val="003D1C2F"/>
    <w:rsid w:val="004478BA"/>
    <w:rsid w:val="004835D4"/>
    <w:rsid w:val="004D16E6"/>
    <w:rsid w:val="00513CD1"/>
    <w:rsid w:val="00542010"/>
    <w:rsid w:val="005678D0"/>
    <w:rsid w:val="00610500"/>
    <w:rsid w:val="00612B51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0647D"/>
    <w:rsid w:val="008A39A6"/>
    <w:rsid w:val="008C1903"/>
    <w:rsid w:val="008D2908"/>
    <w:rsid w:val="008E403F"/>
    <w:rsid w:val="00925CD2"/>
    <w:rsid w:val="009323E9"/>
    <w:rsid w:val="0096175F"/>
    <w:rsid w:val="009635F4"/>
    <w:rsid w:val="00992930"/>
    <w:rsid w:val="009965A9"/>
    <w:rsid w:val="009A6717"/>
    <w:rsid w:val="009F4DF1"/>
    <w:rsid w:val="00A10653"/>
    <w:rsid w:val="00A36E05"/>
    <w:rsid w:val="00A524DE"/>
    <w:rsid w:val="00A64DA4"/>
    <w:rsid w:val="00A66631"/>
    <w:rsid w:val="00A82AA9"/>
    <w:rsid w:val="00A906F7"/>
    <w:rsid w:val="00AB7F7F"/>
    <w:rsid w:val="00AC4AA9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0021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rsid w:val="00513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13</cp:revision>
  <cp:lastPrinted>2024-01-09T07:10:00Z</cp:lastPrinted>
  <dcterms:created xsi:type="dcterms:W3CDTF">2022-11-07T12:51:00Z</dcterms:created>
  <dcterms:modified xsi:type="dcterms:W3CDTF">2024-01-10T11:26:00Z</dcterms:modified>
</cp:coreProperties>
</file>