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B4D9" w14:textId="77777777" w:rsidR="00CA11A7" w:rsidRDefault="00CA11A7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A1C91D" w14:textId="0B410C47" w:rsidR="00FF368A" w:rsidRDefault="00FF368A" w:rsidP="00FF36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8533E0">
        <w:rPr>
          <w:rFonts w:ascii="Arial" w:hAnsi="Arial" w:cs="Arial"/>
          <w:b/>
          <w:sz w:val="18"/>
          <w:szCs w:val="18"/>
        </w:rPr>
        <w:t>361</w:t>
      </w:r>
      <w:r>
        <w:rPr>
          <w:rFonts w:ascii="Arial" w:hAnsi="Arial" w:cs="Arial"/>
          <w:b/>
          <w:sz w:val="18"/>
          <w:szCs w:val="18"/>
        </w:rPr>
        <w:t>/</w:t>
      </w:r>
      <w:r w:rsidR="008533E0">
        <w:rPr>
          <w:rFonts w:ascii="Arial" w:hAnsi="Arial" w:cs="Arial"/>
          <w:b/>
          <w:sz w:val="18"/>
          <w:szCs w:val="18"/>
        </w:rPr>
        <w:t>1090</w:t>
      </w:r>
      <w:r>
        <w:rPr>
          <w:rFonts w:ascii="Arial" w:hAnsi="Arial" w:cs="Arial"/>
          <w:b/>
          <w:sz w:val="18"/>
          <w:szCs w:val="18"/>
        </w:rPr>
        <w:t>/</w:t>
      </w:r>
      <w:r w:rsidR="009A6717">
        <w:rPr>
          <w:rFonts w:ascii="Arial" w:hAnsi="Arial" w:cs="Arial"/>
          <w:b/>
          <w:sz w:val="18"/>
          <w:szCs w:val="18"/>
        </w:rPr>
        <w:t>2</w:t>
      </w:r>
      <w:r w:rsidR="00A916C2">
        <w:rPr>
          <w:rFonts w:ascii="Arial" w:hAnsi="Arial" w:cs="Arial"/>
          <w:b/>
          <w:sz w:val="18"/>
          <w:szCs w:val="18"/>
        </w:rPr>
        <w:t>4</w:t>
      </w:r>
    </w:p>
    <w:p w14:paraId="7FAD471B" w14:textId="77777777" w:rsidR="008C1903" w:rsidRDefault="008C1903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8DD464" w14:textId="30DA8717" w:rsidR="008C1903" w:rsidRDefault="00FF368A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8533E0">
        <w:rPr>
          <w:rFonts w:ascii="Arial" w:hAnsi="Arial" w:cs="Arial"/>
          <w:b/>
          <w:sz w:val="18"/>
          <w:szCs w:val="18"/>
        </w:rPr>
        <w:t>16 stycznia</w:t>
      </w:r>
      <w:r w:rsidR="009A6717">
        <w:rPr>
          <w:rFonts w:ascii="Arial" w:hAnsi="Arial" w:cs="Arial"/>
          <w:b/>
          <w:sz w:val="18"/>
          <w:szCs w:val="18"/>
        </w:rPr>
        <w:t xml:space="preserve"> 202</w:t>
      </w:r>
      <w:r w:rsidR="00A916C2">
        <w:rPr>
          <w:rFonts w:ascii="Arial" w:hAnsi="Arial" w:cs="Arial"/>
          <w:b/>
          <w:sz w:val="18"/>
          <w:szCs w:val="18"/>
        </w:rPr>
        <w:t>4</w:t>
      </w:r>
      <w:r w:rsidR="008C1903">
        <w:rPr>
          <w:rFonts w:ascii="Arial" w:hAnsi="Arial" w:cs="Arial"/>
          <w:b/>
          <w:sz w:val="18"/>
          <w:szCs w:val="18"/>
        </w:rPr>
        <w:t xml:space="preserve"> r.</w:t>
      </w:r>
    </w:p>
    <w:p w14:paraId="1D19C44A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</w:p>
    <w:p w14:paraId="008C1B0F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 przyjęcia rozliczenia realizacji zadania publicznego organizacji pozarządowej </w:t>
      </w:r>
    </w:p>
    <w:p w14:paraId="19F6CF9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2C859B3C" w14:textId="45BEF51B" w:rsidR="00E322B2" w:rsidRDefault="00E322B2" w:rsidP="00E322B2">
      <w:pPr>
        <w:pStyle w:val="Tekstpodstawowy"/>
      </w:pPr>
      <w:r>
        <w:tab/>
        <w:t>Na podstawie</w:t>
      </w:r>
      <w:r w:rsidR="00790BE8">
        <w:t xml:space="preserve"> art. 4 ust. 1 pkt </w:t>
      </w:r>
      <w:r w:rsidR="00F57AB9">
        <w:t>8</w:t>
      </w:r>
      <w:r w:rsidR="00790BE8">
        <w:t xml:space="preserve"> </w:t>
      </w:r>
      <w:r w:rsidR="00A524DE">
        <w:t>i</w:t>
      </w:r>
      <w:r>
        <w:t xml:space="preserve"> art. 32 ust. 1 ustawy z dnia 5 czerwca 1998 r. o samorządzie powiatowym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8A39A6">
        <w:t>1526</w:t>
      </w:r>
      <w:r w:rsidR="0075746C">
        <w:t xml:space="preserve"> ze zm.</w:t>
      </w:r>
      <w:r w:rsidR="00A524DE">
        <w:t>)</w:t>
      </w:r>
      <w:r>
        <w:t>, art. 4 ust. 1 pkt 1</w:t>
      </w:r>
      <w:r w:rsidR="00F57AB9">
        <w:t>7</w:t>
      </w:r>
      <w:r>
        <w:t xml:space="preserve"> i art. 18 ustawy z dnia 24 kwietnia 2003 r. o działalności pożytku publicznego </w:t>
      </w:r>
      <w:r w:rsidR="00790BE8">
        <w:br/>
      </w:r>
      <w:r>
        <w:t>i o wolontariacie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AD3198">
        <w:t>3</w:t>
      </w:r>
      <w:r>
        <w:t xml:space="preserve"> r. poz. </w:t>
      </w:r>
      <w:r w:rsidR="00AD3198">
        <w:t>571</w:t>
      </w:r>
      <w:r>
        <w:t>)</w:t>
      </w:r>
      <w:r w:rsidRPr="001128D6">
        <w:t xml:space="preserve"> </w:t>
      </w:r>
      <w:r>
        <w:t xml:space="preserve">oraz </w:t>
      </w:r>
      <w:r w:rsidR="00790BE8">
        <w:t>§ 1</w:t>
      </w:r>
      <w:r w:rsidR="008A39A6">
        <w:t>1</w:t>
      </w:r>
      <w:r w:rsidR="00790BE8">
        <w:t xml:space="preserve"> ust. 1</w:t>
      </w:r>
      <w:r>
        <w:t xml:space="preserve"> Regulaminu</w:t>
      </w:r>
      <w:r w:rsidR="00D36FE8">
        <w:t xml:space="preserve"> wspierania oraz powierzania w sferze zadań publicznych, realizacji zadań publicznych organizacjom pozarządowym oraz podmiotom wymienionym w art. 3 ust. 3 ustawy o działalności pożytku publicznego i o wolontariacie</w:t>
      </w:r>
      <w:r w:rsidR="00740B62">
        <w:t>,</w:t>
      </w:r>
      <w:r>
        <w:t xml:space="preserve"> stanow</w:t>
      </w:r>
      <w:r w:rsidR="006D7D47">
        <w:t xml:space="preserve">iącego załącznik do </w:t>
      </w:r>
      <w:r w:rsidR="00FF368A">
        <w:t xml:space="preserve">uchwały Nr 47/190/19 Zarządu Powiatu Iławskiego z dnia 9 lipca 2019 r. w sprawie uchwalenia regulaminu wspierania oraz powierzania realizacji zadań publicznych </w:t>
      </w:r>
      <w:r w:rsidR="00BB4B81">
        <w:br/>
      </w:r>
      <w:r w:rsidR="00FF368A">
        <w:t xml:space="preserve">w ramach prowadzonej przez powiat iławski działalności w sferze zadań publicznych, </w:t>
      </w:r>
      <w:r>
        <w:t xml:space="preserve">Zarząd Powiatu Iławskiego uchwala, </w:t>
      </w:r>
      <w:r w:rsidR="00EF06EF">
        <w:br/>
      </w:r>
      <w:r>
        <w:t>co następuje:</w:t>
      </w:r>
    </w:p>
    <w:p w14:paraId="1CA11C8F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5C80978F" w14:textId="463A62B9" w:rsidR="008C1903" w:rsidRDefault="008C1903" w:rsidP="00AD15F2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Pr="000F3A9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 xml:space="preserve">Przyjmuje się rozliczenie </w:t>
      </w:r>
      <w:r w:rsidR="00DA3C24">
        <w:rPr>
          <w:rFonts w:ascii="Arial" w:hAnsi="Arial" w:cs="Arial"/>
          <w:sz w:val="18"/>
          <w:szCs w:val="18"/>
        </w:rPr>
        <w:t>wykonania</w:t>
      </w:r>
      <w:r w:rsidR="00C21876">
        <w:rPr>
          <w:rFonts w:ascii="Arial" w:hAnsi="Arial" w:cs="Arial"/>
          <w:sz w:val="18"/>
          <w:szCs w:val="18"/>
        </w:rPr>
        <w:t xml:space="preserve"> zadania publicznego z </w:t>
      </w:r>
      <w:r w:rsidR="00C21876" w:rsidRPr="005F302D">
        <w:rPr>
          <w:rFonts w:ascii="Arial" w:hAnsi="Arial" w:cs="Arial"/>
          <w:sz w:val="18"/>
          <w:szCs w:val="18"/>
        </w:rPr>
        <w:t>zakresu</w:t>
      </w:r>
      <w:r w:rsidR="00C21876">
        <w:rPr>
          <w:rFonts w:ascii="Arial" w:hAnsi="Arial" w:cs="Arial"/>
          <w:sz w:val="18"/>
          <w:szCs w:val="18"/>
        </w:rPr>
        <w:t xml:space="preserve"> </w:t>
      </w:r>
      <w:r w:rsidR="00F57AB9">
        <w:rPr>
          <w:rFonts w:ascii="Arial" w:hAnsi="Arial" w:cs="Arial"/>
          <w:sz w:val="18"/>
          <w:szCs w:val="18"/>
        </w:rPr>
        <w:t xml:space="preserve">wspierania i upowszechniania kultury fizycznej </w:t>
      </w:r>
      <w:r w:rsidR="00F57AB9">
        <w:rPr>
          <w:rFonts w:ascii="Arial" w:hAnsi="Arial" w:cs="Arial"/>
          <w:sz w:val="18"/>
          <w:szCs w:val="18"/>
        </w:rPr>
        <w:br/>
      </w:r>
      <w:r w:rsidR="00C21876">
        <w:rPr>
          <w:rFonts w:ascii="Arial" w:hAnsi="Arial" w:cs="Arial"/>
          <w:sz w:val="18"/>
          <w:szCs w:val="18"/>
        </w:rPr>
        <w:t xml:space="preserve">pod nazwą: </w:t>
      </w:r>
      <w:r w:rsidR="00C21876" w:rsidRPr="00BB4B81">
        <w:rPr>
          <w:rFonts w:ascii="Arial" w:hAnsi="Arial" w:cs="Arial"/>
          <w:sz w:val="18"/>
          <w:szCs w:val="18"/>
        </w:rPr>
        <w:t>„</w:t>
      </w:r>
      <w:r w:rsidR="00F57AB9">
        <w:rPr>
          <w:rFonts w:ascii="Arial" w:hAnsi="Arial" w:cs="Arial"/>
          <w:sz w:val="18"/>
          <w:szCs w:val="18"/>
        </w:rPr>
        <w:t>Cykl powiatowych imprez z zakresu sportu szkolnego</w:t>
      </w:r>
      <w:r w:rsidR="00C21876" w:rsidRPr="00470E87">
        <w:rPr>
          <w:rFonts w:ascii="Arial" w:hAnsi="Arial" w:cs="Arial"/>
          <w:i/>
          <w:iCs/>
          <w:sz w:val="18"/>
          <w:szCs w:val="18"/>
        </w:rPr>
        <w:t>”</w:t>
      </w:r>
      <w:r w:rsidR="000B5996">
        <w:rPr>
          <w:rFonts w:ascii="Arial" w:hAnsi="Arial" w:cs="Arial"/>
          <w:sz w:val="18"/>
          <w:szCs w:val="18"/>
        </w:rPr>
        <w:t xml:space="preserve"> realizowanego w roku 202</w:t>
      </w:r>
      <w:r w:rsidR="00A916C2">
        <w:rPr>
          <w:rFonts w:ascii="Arial" w:hAnsi="Arial" w:cs="Arial"/>
          <w:sz w:val="18"/>
          <w:szCs w:val="18"/>
        </w:rPr>
        <w:t>3</w:t>
      </w:r>
      <w:r w:rsidR="00F57AB9">
        <w:rPr>
          <w:rFonts w:ascii="Arial" w:hAnsi="Arial" w:cs="Arial"/>
          <w:sz w:val="18"/>
          <w:szCs w:val="18"/>
        </w:rPr>
        <w:t xml:space="preserve"> Powiatowy Szkolny Związek Sportowy w Iławie</w:t>
      </w:r>
      <w:r w:rsidR="00AD15F2">
        <w:rPr>
          <w:rFonts w:ascii="Arial" w:hAnsi="Arial" w:cs="Arial"/>
          <w:sz w:val="18"/>
          <w:szCs w:val="18"/>
        </w:rPr>
        <w:t>.</w:t>
      </w:r>
    </w:p>
    <w:p w14:paraId="69F85BED" w14:textId="77777777" w:rsidR="00B42185" w:rsidRDefault="00B42185" w:rsidP="00AD15F2">
      <w:pPr>
        <w:ind w:firstLine="180"/>
        <w:jc w:val="both"/>
        <w:rPr>
          <w:rFonts w:ascii="Arial" w:hAnsi="Arial" w:cs="Arial"/>
          <w:sz w:val="18"/>
          <w:szCs w:val="18"/>
        </w:rPr>
      </w:pPr>
    </w:p>
    <w:p w14:paraId="4C4331A0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 w:rsidR="00F06644">
        <w:rPr>
          <w:rFonts w:ascii="Arial" w:hAnsi="Arial" w:cs="Arial"/>
          <w:sz w:val="18"/>
          <w:szCs w:val="18"/>
        </w:rPr>
        <w:t xml:space="preserve"> </w:t>
      </w:r>
      <w:r w:rsidR="00F06644" w:rsidRPr="009965A9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uchwały.</w:t>
      </w:r>
    </w:p>
    <w:p w14:paraId="48D39773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7865E5D3" w14:textId="77777777" w:rsidR="008C1903" w:rsidRPr="007F3854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14:paraId="782EC1B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4C98ED3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379014E" w14:textId="77777777" w:rsidR="00D95A06" w:rsidRDefault="00D95A06" w:rsidP="00D95A06">
      <w:pPr>
        <w:jc w:val="both"/>
        <w:rPr>
          <w:rFonts w:ascii="Arial" w:hAnsi="Arial" w:cs="Arial"/>
          <w:sz w:val="18"/>
          <w:szCs w:val="18"/>
        </w:rPr>
      </w:pPr>
    </w:p>
    <w:p w14:paraId="4433E035" w14:textId="6FF8EE14" w:rsidR="00D95A06" w:rsidRDefault="00D95A06" w:rsidP="00D95A0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52D270D" w14:textId="300B6B2E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3FD061" w14:textId="5A88EDE1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29C4A0" w14:textId="680573C9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68E81E" w14:textId="4F616068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9DC5C0" w14:textId="65BC426E" w:rsidR="00D95A06" w:rsidRDefault="00D95A06" w:rsidP="00D95A0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95A06" w:rsidSect="00E61163">
      <w:pgSz w:w="11906" w:h="16838"/>
      <w:pgMar w:top="907" w:right="85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3"/>
    <w:rsid w:val="00054C8F"/>
    <w:rsid w:val="00090DA9"/>
    <w:rsid w:val="000B5996"/>
    <w:rsid w:val="001021C7"/>
    <w:rsid w:val="001128D6"/>
    <w:rsid w:val="00136E59"/>
    <w:rsid w:val="00137B92"/>
    <w:rsid w:val="001430BC"/>
    <w:rsid w:val="001663AC"/>
    <w:rsid w:val="001817E5"/>
    <w:rsid w:val="00191257"/>
    <w:rsid w:val="001C06D4"/>
    <w:rsid w:val="001C5B1A"/>
    <w:rsid w:val="00200E87"/>
    <w:rsid w:val="002522D9"/>
    <w:rsid w:val="00254EF9"/>
    <w:rsid w:val="002B0B75"/>
    <w:rsid w:val="00303305"/>
    <w:rsid w:val="003136ED"/>
    <w:rsid w:val="00332FC1"/>
    <w:rsid w:val="00350275"/>
    <w:rsid w:val="00370194"/>
    <w:rsid w:val="003D1C2F"/>
    <w:rsid w:val="004478BA"/>
    <w:rsid w:val="00470E87"/>
    <w:rsid w:val="004835D4"/>
    <w:rsid w:val="004D16E6"/>
    <w:rsid w:val="00542010"/>
    <w:rsid w:val="005678D0"/>
    <w:rsid w:val="00610500"/>
    <w:rsid w:val="00620733"/>
    <w:rsid w:val="00641EAC"/>
    <w:rsid w:val="006475B0"/>
    <w:rsid w:val="00656D7D"/>
    <w:rsid w:val="00667FC6"/>
    <w:rsid w:val="006B75C3"/>
    <w:rsid w:val="006D7D47"/>
    <w:rsid w:val="007368E0"/>
    <w:rsid w:val="00740B62"/>
    <w:rsid w:val="0075746C"/>
    <w:rsid w:val="007803B8"/>
    <w:rsid w:val="00790BE8"/>
    <w:rsid w:val="007918F7"/>
    <w:rsid w:val="007A6553"/>
    <w:rsid w:val="007D2140"/>
    <w:rsid w:val="008533E0"/>
    <w:rsid w:val="008A39A6"/>
    <w:rsid w:val="008C1903"/>
    <w:rsid w:val="008D2908"/>
    <w:rsid w:val="008E403F"/>
    <w:rsid w:val="00925CD2"/>
    <w:rsid w:val="009323E9"/>
    <w:rsid w:val="0096175F"/>
    <w:rsid w:val="00992930"/>
    <w:rsid w:val="009965A9"/>
    <w:rsid w:val="009A6717"/>
    <w:rsid w:val="00A10653"/>
    <w:rsid w:val="00A36E05"/>
    <w:rsid w:val="00A524DE"/>
    <w:rsid w:val="00A64DA4"/>
    <w:rsid w:val="00A66631"/>
    <w:rsid w:val="00A6693E"/>
    <w:rsid w:val="00A82AA9"/>
    <w:rsid w:val="00A906F7"/>
    <w:rsid w:val="00A916C2"/>
    <w:rsid w:val="00AB7F7F"/>
    <w:rsid w:val="00AD15F2"/>
    <w:rsid w:val="00AD3198"/>
    <w:rsid w:val="00B10420"/>
    <w:rsid w:val="00B136CF"/>
    <w:rsid w:val="00B165A8"/>
    <w:rsid w:val="00B24C2C"/>
    <w:rsid w:val="00B35E8F"/>
    <w:rsid w:val="00B36FCC"/>
    <w:rsid w:val="00B42185"/>
    <w:rsid w:val="00B63678"/>
    <w:rsid w:val="00B92B8B"/>
    <w:rsid w:val="00BB4B81"/>
    <w:rsid w:val="00BC4AD9"/>
    <w:rsid w:val="00BD5230"/>
    <w:rsid w:val="00BD7DDA"/>
    <w:rsid w:val="00C05A7D"/>
    <w:rsid w:val="00C065EF"/>
    <w:rsid w:val="00C07172"/>
    <w:rsid w:val="00C21876"/>
    <w:rsid w:val="00C275FE"/>
    <w:rsid w:val="00CA11A7"/>
    <w:rsid w:val="00CB6299"/>
    <w:rsid w:val="00CC34ED"/>
    <w:rsid w:val="00CD4F92"/>
    <w:rsid w:val="00D04BA2"/>
    <w:rsid w:val="00D36FE8"/>
    <w:rsid w:val="00D45651"/>
    <w:rsid w:val="00D95A06"/>
    <w:rsid w:val="00DA3C24"/>
    <w:rsid w:val="00DD2C57"/>
    <w:rsid w:val="00DF1D5B"/>
    <w:rsid w:val="00DF309C"/>
    <w:rsid w:val="00E322B2"/>
    <w:rsid w:val="00E41F17"/>
    <w:rsid w:val="00E4318C"/>
    <w:rsid w:val="00E541E2"/>
    <w:rsid w:val="00E61163"/>
    <w:rsid w:val="00E6161B"/>
    <w:rsid w:val="00E82EEE"/>
    <w:rsid w:val="00E937D8"/>
    <w:rsid w:val="00EA6A87"/>
    <w:rsid w:val="00EF06EF"/>
    <w:rsid w:val="00F06644"/>
    <w:rsid w:val="00F57AB9"/>
    <w:rsid w:val="00F64E85"/>
    <w:rsid w:val="00F81CF2"/>
    <w:rsid w:val="00FA004F"/>
    <w:rsid w:val="00FB131E"/>
    <w:rsid w:val="00FC24C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8021"/>
  <w15:chartTrackingRefBased/>
  <w15:docId w15:val="{3E9F4C94-7962-463B-9C52-085BB31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903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E322B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16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azablotna</dc:creator>
  <cp:keywords/>
  <dc:description/>
  <cp:lastModifiedBy>Sylwia Rękawiecka</cp:lastModifiedBy>
  <cp:revision>19</cp:revision>
  <cp:lastPrinted>2023-01-05T12:32:00Z</cp:lastPrinted>
  <dcterms:created xsi:type="dcterms:W3CDTF">2022-11-07T12:51:00Z</dcterms:created>
  <dcterms:modified xsi:type="dcterms:W3CDTF">2024-01-18T07:52:00Z</dcterms:modified>
</cp:coreProperties>
</file>