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1738AFEA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173EE">
        <w:rPr>
          <w:rFonts w:ascii="Arial" w:hAnsi="Arial" w:cs="Arial"/>
          <w:b/>
          <w:sz w:val="18"/>
          <w:szCs w:val="18"/>
        </w:rPr>
        <w:t>302</w:t>
      </w:r>
      <w:r>
        <w:rPr>
          <w:rFonts w:ascii="Arial" w:hAnsi="Arial" w:cs="Arial"/>
          <w:b/>
          <w:sz w:val="18"/>
          <w:szCs w:val="18"/>
        </w:rPr>
        <w:t>/</w:t>
      </w:r>
      <w:r w:rsidR="008173EE">
        <w:rPr>
          <w:rFonts w:ascii="Arial" w:hAnsi="Arial" w:cs="Arial"/>
          <w:b/>
          <w:sz w:val="18"/>
          <w:szCs w:val="18"/>
        </w:rPr>
        <w:t>911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C275FE">
        <w:rPr>
          <w:rFonts w:ascii="Arial" w:hAnsi="Arial" w:cs="Arial"/>
          <w:b/>
          <w:sz w:val="18"/>
          <w:szCs w:val="18"/>
        </w:rPr>
        <w:t>3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7E196D82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173EE">
        <w:rPr>
          <w:rFonts w:ascii="Arial" w:hAnsi="Arial" w:cs="Arial"/>
          <w:b/>
          <w:sz w:val="18"/>
          <w:szCs w:val="18"/>
        </w:rPr>
        <w:t>24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C275FE">
        <w:rPr>
          <w:rFonts w:ascii="Arial" w:hAnsi="Arial" w:cs="Arial"/>
          <w:b/>
          <w:sz w:val="18"/>
          <w:szCs w:val="18"/>
        </w:rPr>
        <w:t>3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2EBC955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</w:t>
      </w:r>
      <w:r w:rsidR="00F57AB9">
        <w:t>8</w:t>
      </w:r>
      <w:r w:rsidR="00790BE8">
        <w:t xml:space="preserve">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A524DE">
        <w:t>)</w:t>
      </w:r>
      <w:r>
        <w:t>, art. 4 ust. 1 pkt 1</w:t>
      </w:r>
      <w:r w:rsidR="00F57AB9">
        <w:t>7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0B5996">
        <w:t>1</w:t>
      </w:r>
      <w:r w:rsidR="008A39A6">
        <w:t>327</w:t>
      </w:r>
      <w:r w:rsidR="00BB4B81">
        <w:t xml:space="preserve"> ze zm.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5C80978F" w14:textId="0D51AB12" w:rsidR="008C1903" w:rsidRDefault="008C1903" w:rsidP="00AD15F2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F57AB9">
        <w:rPr>
          <w:rFonts w:ascii="Arial" w:hAnsi="Arial" w:cs="Arial"/>
          <w:sz w:val="18"/>
          <w:szCs w:val="18"/>
        </w:rPr>
        <w:t xml:space="preserve">wspierania i upowszechniania kultury fizycznej </w:t>
      </w:r>
      <w:r w:rsidR="00F57AB9">
        <w:rPr>
          <w:rFonts w:ascii="Arial" w:hAnsi="Arial" w:cs="Arial"/>
          <w:sz w:val="18"/>
          <w:szCs w:val="18"/>
        </w:rPr>
        <w:br/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F57AB9">
        <w:rPr>
          <w:rFonts w:ascii="Arial" w:hAnsi="Arial" w:cs="Arial"/>
          <w:sz w:val="18"/>
          <w:szCs w:val="18"/>
        </w:rPr>
        <w:t>Cykl powiatowych imprez z zakresu sportu szkolnego</w:t>
      </w:r>
      <w:r w:rsidR="00C21876" w:rsidRPr="00470E87">
        <w:rPr>
          <w:rFonts w:ascii="Arial" w:hAnsi="Arial" w:cs="Arial"/>
          <w:i/>
          <w:iCs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7918F7">
        <w:rPr>
          <w:rFonts w:ascii="Arial" w:hAnsi="Arial" w:cs="Arial"/>
          <w:sz w:val="18"/>
          <w:szCs w:val="18"/>
        </w:rPr>
        <w:t>2</w:t>
      </w:r>
      <w:r w:rsidR="00F57AB9">
        <w:rPr>
          <w:rFonts w:ascii="Arial" w:hAnsi="Arial" w:cs="Arial"/>
          <w:sz w:val="18"/>
          <w:szCs w:val="18"/>
        </w:rPr>
        <w:t xml:space="preserve"> Powiatowy Szkolny Związek Sportowy w Iławie</w:t>
      </w:r>
      <w:r w:rsidR="00AD15F2">
        <w:rPr>
          <w:rFonts w:ascii="Arial" w:hAnsi="Arial" w:cs="Arial"/>
          <w:sz w:val="18"/>
          <w:szCs w:val="18"/>
        </w:rPr>
        <w:t>.</w:t>
      </w:r>
    </w:p>
    <w:p w14:paraId="69F85BED" w14:textId="77777777" w:rsidR="00B42185" w:rsidRDefault="00B42185" w:rsidP="00AD15F2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27A9C045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0CBAD339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744D7889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5B1607FE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773D8E96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3BB38C9F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56503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03305"/>
    <w:rsid w:val="003136ED"/>
    <w:rsid w:val="00332FC1"/>
    <w:rsid w:val="00350275"/>
    <w:rsid w:val="00370194"/>
    <w:rsid w:val="003D1C2F"/>
    <w:rsid w:val="004478BA"/>
    <w:rsid w:val="00470E87"/>
    <w:rsid w:val="004835D4"/>
    <w:rsid w:val="004D16E6"/>
    <w:rsid w:val="00542010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173EE"/>
    <w:rsid w:val="008A39A6"/>
    <w:rsid w:val="008C1903"/>
    <w:rsid w:val="008D2908"/>
    <w:rsid w:val="008E403F"/>
    <w:rsid w:val="00925CD2"/>
    <w:rsid w:val="009323E9"/>
    <w:rsid w:val="0096175F"/>
    <w:rsid w:val="00992930"/>
    <w:rsid w:val="009965A9"/>
    <w:rsid w:val="009A6717"/>
    <w:rsid w:val="00A10653"/>
    <w:rsid w:val="00A36E05"/>
    <w:rsid w:val="00A524DE"/>
    <w:rsid w:val="00A64DA4"/>
    <w:rsid w:val="00A66631"/>
    <w:rsid w:val="00A6693E"/>
    <w:rsid w:val="00A82AA9"/>
    <w:rsid w:val="00A906F7"/>
    <w:rsid w:val="00AB7F7F"/>
    <w:rsid w:val="00AD15F2"/>
    <w:rsid w:val="00B10420"/>
    <w:rsid w:val="00B136CF"/>
    <w:rsid w:val="00B165A8"/>
    <w:rsid w:val="00B24C2C"/>
    <w:rsid w:val="00B35E8F"/>
    <w:rsid w:val="00B36FCC"/>
    <w:rsid w:val="00B42185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275FE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57AB9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14</cp:revision>
  <cp:lastPrinted>2023-01-24T08:20:00Z</cp:lastPrinted>
  <dcterms:created xsi:type="dcterms:W3CDTF">2022-11-07T12:51:00Z</dcterms:created>
  <dcterms:modified xsi:type="dcterms:W3CDTF">2023-01-25T08:34:00Z</dcterms:modified>
</cp:coreProperties>
</file>