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2F26" w14:textId="4C03535E" w:rsidR="002D7AF8" w:rsidRPr="00253C78" w:rsidRDefault="002D7AF8" w:rsidP="00806E3A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 w:rsidR="00F16A6D">
        <w:rPr>
          <w:rFonts w:ascii="Arial" w:hAnsi="Arial"/>
          <w:b/>
          <w:szCs w:val="22"/>
        </w:rPr>
        <w:t xml:space="preserve"> </w:t>
      </w:r>
      <w:r w:rsidR="00163CF2">
        <w:rPr>
          <w:rFonts w:ascii="Arial" w:hAnsi="Arial"/>
          <w:b/>
          <w:szCs w:val="22"/>
        </w:rPr>
        <w:t>276/842</w:t>
      </w:r>
      <w:r w:rsidR="00866235">
        <w:rPr>
          <w:rFonts w:ascii="Arial" w:hAnsi="Arial"/>
          <w:b/>
          <w:szCs w:val="22"/>
        </w:rPr>
        <w:t>/22</w:t>
      </w:r>
    </w:p>
    <w:p w14:paraId="2BD2689F" w14:textId="77777777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42046EDB" w14:textId="68B37B00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</w:t>
      </w:r>
      <w:r w:rsidR="00365B6A">
        <w:rPr>
          <w:rFonts w:ascii="Arial" w:hAnsi="Arial"/>
          <w:b/>
          <w:szCs w:val="22"/>
        </w:rPr>
        <w:t xml:space="preserve"> </w:t>
      </w:r>
      <w:r w:rsidR="00163CF2">
        <w:rPr>
          <w:rFonts w:ascii="Arial" w:hAnsi="Arial"/>
          <w:b/>
          <w:szCs w:val="22"/>
        </w:rPr>
        <w:t xml:space="preserve">16 sierpnia </w:t>
      </w:r>
      <w:r w:rsidR="00AA3913">
        <w:rPr>
          <w:rFonts w:ascii="Arial" w:hAnsi="Arial"/>
          <w:b/>
          <w:szCs w:val="22"/>
        </w:rPr>
        <w:t>2022</w:t>
      </w:r>
      <w:r w:rsidRPr="00253C78">
        <w:rPr>
          <w:rFonts w:ascii="Arial" w:hAnsi="Arial"/>
          <w:b/>
          <w:szCs w:val="22"/>
        </w:rPr>
        <w:t xml:space="preserve"> r</w:t>
      </w:r>
      <w:r w:rsidRPr="00253C78">
        <w:rPr>
          <w:rFonts w:ascii="Arial" w:hAnsi="Arial"/>
          <w:szCs w:val="22"/>
        </w:rPr>
        <w:t>.</w:t>
      </w:r>
    </w:p>
    <w:p w14:paraId="3F1DB242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714C5AA0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93DA55D" w14:textId="2C0ECFD6" w:rsidR="002D7AF8" w:rsidRPr="00253C78" w:rsidRDefault="002D7AF8" w:rsidP="00B20F2E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</w:t>
      </w:r>
      <w:r w:rsidR="00600E38">
        <w:rPr>
          <w:rFonts w:ascii="Arial" w:hAnsi="Arial"/>
          <w:b/>
          <w:sz w:val="22"/>
          <w:szCs w:val="20"/>
        </w:rPr>
        <w:t>zorganizowania</w:t>
      </w:r>
      <w:r w:rsidR="001455E4">
        <w:rPr>
          <w:rFonts w:ascii="Arial" w:hAnsi="Arial"/>
          <w:b/>
          <w:sz w:val="22"/>
          <w:szCs w:val="20"/>
        </w:rPr>
        <w:t xml:space="preserve"> oddziału przygotowawczego</w:t>
      </w:r>
      <w:r w:rsidRPr="00253C78">
        <w:rPr>
          <w:rFonts w:ascii="Arial" w:hAnsi="Arial"/>
          <w:b/>
          <w:sz w:val="22"/>
          <w:szCs w:val="20"/>
        </w:rPr>
        <w:t xml:space="preserve"> </w:t>
      </w:r>
      <w:r w:rsidR="00EB0391">
        <w:rPr>
          <w:rFonts w:ascii="Arial" w:hAnsi="Arial"/>
          <w:b/>
          <w:sz w:val="22"/>
          <w:szCs w:val="20"/>
        </w:rPr>
        <w:t>w Zespole Sz</w:t>
      </w:r>
      <w:r w:rsidR="007508F0">
        <w:rPr>
          <w:rFonts w:ascii="Arial" w:hAnsi="Arial"/>
          <w:b/>
          <w:sz w:val="22"/>
          <w:szCs w:val="20"/>
        </w:rPr>
        <w:t>kół Ogólnokształcących im. S. Żeromskiego</w:t>
      </w:r>
      <w:r w:rsidR="00102812">
        <w:rPr>
          <w:rFonts w:ascii="Arial" w:hAnsi="Arial"/>
          <w:b/>
          <w:sz w:val="22"/>
          <w:szCs w:val="20"/>
        </w:rPr>
        <w:t xml:space="preserve"> </w:t>
      </w:r>
      <w:r w:rsidR="00EB0391">
        <w:rPr>
          <w:rFonts w:ascii="Arial" w:hAnsi="Arial"/>
          <w:b/>
          <w:sz w:val="22"/>
          <w:szCs w:val="20"/>
        </w:rPr>
        <w:t>w Iławie</w:t>
      </w:r>
    </w:p>
    <w:p w14:paraId="6CFD905D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569826BC" w14:textId="77777777" w:rsidR="002D7AF8" w:rsidRPr="001455E4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2612EA51" w14:textId="43FF620B" w:rsidR="002D7AF8" w:rsidRPr="001455E4" w:rsidRDefault="002D7AF8" w:rsidP="001455E4">
      <w:pPr>
        <w:pStyle w:val="Default"/>
        <w:ind w:firstLine="709"/>
        <w:jc w:val="both"/>
      </w:pPr>
      <w:r w:rsidRPr="001455E4">
        <w:rPr>
          <w:sz w:val="22"/>
          <w:szCs w:val="20"/>
        </w:rPr>
        <w:t>Na podstawie</w:t>
      </w:r>
      <w:r w:rsidR="001455E4" w:rsidRPr="001455E4">
        <w:t xml:space="preserve"> </w:t>
      </w:r>
      <w:r w:rsidR="001455E4" w:rsidRPr="001455E4">
        <w:rPr>
          <w:sz w:val="22"/>
          <w:szCs w:val="22"/>
        </w:rPr>
        <w:t>art. 165 ust. 2 i</w:t>
      </w:r>
      <w:r w:rsidR="00163CF2">
        <w:rPr>
          <w:sz w:val="22"/>
          <w:szCs w:val="22"/>
        </w:rPr>
        <w:t xml:space="preserve"> </w:t>
      </w:r>
      <w:r w:rsidR="001455E4" w:rsidRPr="001455E4">
        <w:rPr>
          <w:sz w:val="22"/>
          <w:szCs w:val="22"/>
        </w:rPr>
        <w:t>11</w:t>
      </w:r>
      <w:r w:rsidR="001455E4">
        <w:rPr>
          <w:sz w:val="22"/>
          <w:szCs w:val="22"/>
        </w:rPr>
        <w:t xml:space="preserve"> </w:t>
      </w:r>
      <w:r w:rsidR="001455E4" w:rsidRPr="001455E4">
        <w:rPr>
          <w:sz w:val="22"/>
          <w:szCs w:val="22"/>
        </w:rPr>
        <w:t xml:space="preserve">ustawy z dnia 14 grudnia 2016 r. Prawo oświatowe </w:t>
      </w:r>
      <w:r w:rsidR="001455E4">
        <w:rPr>
          <w:sz w:val="22"/>
          <w:szCs w:val="22"/>
        </w:rPr>
        <w:br/>
      </w:r>
      <w:r w:rsidR="001455E4" w:rsidRPr="001455E4">
        <w:rPr>
          <w:sz w:val="22"/>
          <w:szCs w:val="22"/>
        </w:rPr>
        <w:t>(t. j. Dz. U. z 2021 r., poz. 1082</w:t>
      </w:r>
      <w:r w:rsidR="001455E4">
        <w:rPr>
          <w:sz w:val="22"/>
          <w:szCs w:val="22"/>
        </w:rPr>
        <w:t xml:space="preserve"> ze zm</w:t>
      </w:r>
      <w:r w:rsidR="001455E4" w:rsidRPr="00E426CC">
        <w:rPr>
          <w:color w:val="auto"/>
          <w:sz w:val="22"/>
          <w:szCs w:val="22"/>
        </w:rPr>
        <w:t>.)</w:t>
      </w:r>
      <w:r w:rsidR="00E426CC">
        <w:rPr>
          <w:color w:val="auto"/>
          <w:sz w:val="22"/>
          <w:szCs w:val="22"/>
        </w:rPr>
        <w:t xml:space="preserve">, </w:t>
      </w:r>
      <w:r w:rsidR="001455E4" w:rsidRPr="00E426CC">
        <w:rPr>
          <w:color w:val="FF0000"/>
          <w:sz w:val="22"/>
          <w:szCs w:val="22"/>
        </w:rPr>
        <w:t xml:space="preserve"> </w:t>
      </w:r>
      <w:r w:rsidRPr="001455E4">
        <w:rPr>
          <w:sz w:val="22"/>
          <w:szCs w:val="20"/>
        </w:rPr>
        <w:t>Zarząd Powiatu Iławskiego uchwala, co następuje:</w:t>
      </w:r>
    </w:p>
    <w:p w14:paraId="17C262FE" w14:textId="77777777" w:rsidR="002D7AF8" w:rsidRPr="001455E4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524F9EFE" w14:textId="2A8B85B4" w:rsidR="005630B0" w:rsidRPr="005630B0" w:rsidRDefault="00087627" w:rsidP="005630B0">
      <w:pPr>
        <w:pStyle w:val="Default"/>
        <w:jc w:val="both"/>
        <w:rPr>
          <w:b/>
          <w:bCs/>
          <w:sz w:val="22"/>
          <w:szCs w:val="20"/>
        </w:rPr>
      </w:pPr>
      <w:r w:rsidRPr="005630B0">
        <w:rPr>
          <w:b/>
          <w:bCs/>
          <w:sz w:val="22"/>
          <w:szCs w:val="20"/>
        </w:rPr>
        <w:t>§ 1</w:t>
      </w:r>
      <w:r w:rsidRPr="00600E38">
        <w:rPr>
          <w:sz w:val="22"/>
          <w:szCs w:val="20"/>
        </w:rPr>
        <w:t xml:space="preserve">. </w:t>
      </w:r>
      <w:r w:rsidR="00600E38" w:rsidRPr="00600E38">
        <w:rPr>
          <w:sz w:val="22"/>
          <w:szCs w:val="20"/>
        </w:rPr>
        <w:t>Wyraża się wolę zorganizowania</w:t>
      </w:r>
      <w:r w:rsidR="005630B0" w:rsidRPr="005630B0">
        <w:rPr>
          <w:sz w:val="22"/>
          <w:szCs w:val="22"/>
        </w:rPr>
        <w:t xml:space="preserve"> od dnia </w:t>
      </w:r>
      <w:r w:rsidR="00F91CB5">
        <w:rPr>
          <w:sz w:val="22"/>
          <w:szCs w:val="22"/>
        </w:rPr>
        <w:t>0</w:t>
      </w:r>
      <w:r w:rsidR="00E426CC">
        <w:rPr>
          <w:sz w:val="22"/>
          <w:szCs w:val="22"/>
        </w:rPr>
        <w:t>1 września</w:t>
      </w:r>
      <w:r w:rsidR="005630B0" w:rsidRPr="005630B0">
        <w:rPr>
          <w:sz w:val="22"/>
          <w:szCs w:val="22"/>
        </w:rPr>
        <w:t xml:space="preserve"> 2022 r. w </w:t>
      </w:r>
      <w:r w:rsidR="005630B0">
        <w:rPr>
          <w:sz w:val="22"/>
          <w:szCs w:val="22"/>
        </w:rPr>
        <w:t xml:space="preserve">Zespole Szkół Ogólnokształcących im. S. Żeromskiego w Iławie </w:t>
      </w:r>
      <w:r w:rsidR="005630B0" w:rsidRPr="005630B0">
        <w:rPr>
          <w:sz w:val="22"/>
          <w:szCs w:val="22"/>
        </w:rPr>
        <w:t>oddział</w:t>
      </w:r>
      <w:r w:rsidR="00600E38">
        <w:rPr>
          <w:sz w:val="22"/>
          <w:szCs w:val="22"/>
        </w:rPr>
        <w:t>u</w:t>
      </w:r>
      <w:r w:rsidR="005630B0" w:rsidRPr="005630B0">
        <w:rPr>
          <w:sz w:val="22"/>
          <w:szCs w:val="22"/>
        </w:rPr>
        <w:t xml:space="preserve"> przygotowawcz</w:t>
      </w:r>
      <w:r w:rsidR="00600E38">
        <w:rPr>
          <w:sz w:val="22"/>
          <w:szCs w:val="22"/>
        </w:rPr>
        <w:t>ego</w:t>
      </w:r>
      <w:r w:rsidR="005630B0" w:rsidRPr="005630B0">
        <w:rPr>
          <w:sz w:val="22"/>
          <w:szCs w:val="22"/>
        </w:rPr>
        <w:t xml:space="preserve"> dla uczniów przybywających </w:t>
      </w:r>
      <w:r w:rsidR="00E426CC">
        <w:rPr>
          <w:sz w:val="22"/>
          <w:szCs w:val="22"/>
        </w:rPr>
        <w:br/>
      </w:r>
      <w:r w:rsidR="005630B0" w:rsidRPr="005630B0">
        <w:rPr>
          <w:sz w:val="22"/>
          <w:szCs w:val="22"/>
        </w:rPr>
        <w:t xml:space="preserve">z zagranicy, podlegających obowiązkowi nauki, którzy nie znają języka polskiego albo znają go </w:t>
      </w:r>
      <w:r w:rsidR="00866235">
        <w:rPr>
          <w:sz w:val="22"/>
          <w:szCs w:val="22"/>
        </w:rPr>
        <w:br/>
      </w:r>
      <w:r w:rsidR="005630B0" w:rsidRPr="005630B0">
        <w:rPr>
          <w:sz w:val="22"/>
          <w:szCs w:val="22"/>
        </w:rPr>
        <w:t xml:space="preserve">na poziomie niewystarczającym do korzystania z nauki oraz wymagają dostosowania procesu </w:t>
      </w:r>
      <w:r w:rsidR="006A69A8">
        <w:rPr>
          <w:sz w:val="22"/>
          <w:szCs w:val="22"/>
        </w:rPr>
        <w:br/>
      </w:r>
      <w:r w:rsidR="005630B0" w:rsidRPr="005630B0">
        <w:rPr>
          <w:sz w:val="22"/>
          <w:szCs w:val="22"/>
        </w:rPr>
        <w:t>kształcenia do ich potrzeb edukacyjnych, a także dostosowania formy organizacyjnej wspomagającej efektywność ich kształcenia</w:t>
      </w:r>
      <w:r w:rsidR="00213DE7">
        <w:rPr>
          <w:sz w:val="22"/>
          <w:szCs w:val="22"/>
        </w:rPr>
        <w:t>.</w:t>
      </w:r>
    </w:p>
    <w:p w14:paraId="0478E329" w14:textId="77777777" w:rsidR="007845C2" w:rsidRPr="005630B0" w:rsidRDefault="007845C2" w:rsidP="000E7973">
      <w:pPr>
        <w:pStyle w:val="Standard"/>
        <w:jc w:val="both"/>
        <w:rPr>
          <w:rFonts w:ascii="Arial" w:hAnsi="Arial"/>
          <w:color w:val="000000" w:themeColor="text1"/>
          <w:sz w:val="22"/>
          <w:szCs w:val="20"/>
        </w:rPr>
      </w:pPr>
    </w:p>
    <w:p w14:paraId="399B69B7" w14:textId="2246EC1A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5630B0">
        <w:rPr>
          <w:rFonts w:ascii="Arial" w:hAnsi="Arial"/>
          <w:b/>
          <w:bCs/>
          <w:sz w:val="22"/>
          <w:szCs w:val="20"/>
        </w:rPr>
        <w:t xml:space="preserve">§ 2. </w:t>
      </w:r>
      <w:r w:rsidRPr="005630B0">
        <w:rPr>
          <w:rFonts w:ascii="Arial" w:hAnsi="Arial"/>
          <w:sz w:val="22"/>
          <w:szCs w:val="20"/>
        </w:rPr>
        <w:t xml:space="preserve">Wykonanie uchwały powierza się </w:t>
      </w:r>
      <w:r w:rsidR="00213DE7">
        <w:rPr>
          <w:rFonts w:ascii="Arial" w:hAnsi="Arial"/>
          <w:sz w:val="22"/>
          <w:szCs w:val="20"/>
        </w:rPr>
        <w:t>D</w:t>
      </w:r>
      <w:r w:rsidRPr="005630B0">
        <w:rPr>
          <w:rFonts w:ascii="Arial" w:hAnsi="Arial"/>
          <w:sz w:val="22"/>
          <w:szCs w:val="20"/>
        </w:rPr>
        <w:t xml:space="preserve">yrektorowi Zespołu Szkół </w:t>
      </w:r>
      <w:r w:rsidR="000E7973" w:rsidRPr="005630B0">
        <w:rPr>
          <w:rFonts w:ascii="Arial" w:hAnsi="Arial"/>
          <w:sz w:val="22"/>
          <w:szCs w:val="20"/>
        </w:rPr>
        <w:t xml:space="preserve">Ogólnokształcących </w:t>
      </w:r>
      <w:r w:rsidR="00BC6BF2">
        <w:rPr>
          <w:rFonts w:ascii="Arial" w:hAnsi="Arial"/>
          <w:sz w:val="22"/>
          <w:szCs w:val="20"/>
        </w:rPr>
        <w:br/>
      </w:r>
      <w:r w:rsidR="000E7973">
        <w:rPr>
          <w:rFonts w:ascii="Arial" w:hAnsi="Arial"/>
          <w:sz w:val="22"/>
          <w:szCs w:val="20"/>
        </w:rPr>
        <w:t>im. S.</w:t>
      </w:r>
      <w:r w:rsidR="00600E38">
        <w:rPr>
          <w:rFonts w:ascii="Arial" w:hAnsi="Arial"/>
          <w:sz w:val="22"/>
          <w:szCs w:val="20"/>
        </w:rPr>
        <w:t xml:space="preserve"> </w:t>
      </w:r>
      <w:r w:rsidR="000E7973">
        <w:rPr>
          <w:rFonts w:ascii="Arial" w:hAnsi="Arial"/>
          <w:sz w:val="22"/>
          <w:szCs w:val="20"/>
        </w:rPr>
        <w:t>Żeromskiego</w:t>
      </w:r>
      <w:r w:rsidR="00102812">
        <w:rPr>
          <w:rFonts w:ascii="Arial" w:hAnsi="Arial"/>
          <w:sz w:val="22"/>
          <w:szCs w:val="20"/>
        </w:rPr>
        <w:t xml:space="preserve"> </w:t>
      </w:r>
      <w:r w:rsidR="00EB0391">
        <w:rPr>
          <w:rFonts w:ascii="Arial" w:hAnsi="Arial"/>
          <w:sz w:val="22"/>
          <w:szCs w:val="20"/>
        </w:rPr>
        <w:t>w Iławie</w:t>
      </w:r>
      <w:r w:rsidRPr="00253C78">
        <w:rPr>
          <w:rFonts w:ascii="Arial" w:hAnsi="Arial"/>
          <w:sz w:val="22"/>
          <w:szCs w:val="20"/>
        </w:rPr>
        <w:t>.</w:t>
      </w:r>
    </w:p>
    <w:p w14:paraId="1A335D63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F925284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6B746A97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78F34482" w14:textId="77777777" w:rsidR="00DD4981" w:rsidRPr="00253C78" w:rsidRDefault="00DD4981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14C1AFBC" w14:textId="77777777" w:rsidR="002D7AF8" w:rsidRPr="00253C78" w:rsidRDefault="002D7AF8" w:rsidP="002D7AF8">
      <w:pPr>
        <w:jc w:val="both"/>
        <w:rPr>
          <w:rFonts w:ascii="Arial" w:eastAsia="Times New Roman" w:hAnsi="Arial"/>
          <w:sz w:val="20"/>
        </w:rPr>
      </w:pPr>
    </w:p>
    <w:p w14:paraId="657F7B8A" w14:textId="77777777" w:rsidR="002D7AF8" w:rsidRPr="00253C78" w:rsidRDefault="002D7AF8" w:rsidP="002D7AF8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66B33878" w14:textId="545A7DF3" w:rsidR="002D7AF8" w:rsidRPr="00253C78" w:rsidRDefault="002D7AF8" w:rsidP="002D7AF8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048A3D8C" w14:textId="1A77B52E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4667D131" w14:textId="7D6E6373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="00C571C4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17D11A86" w14:textId="056C4531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</w:r>
    </w:p>
    <w:p w14:paraId="4BF3325D" w14:textId="138B6E8A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Golder           </w:t>
      </w:r>
      <w:r w:rsidRPr="00253C78">
        <w:rPr>
          <w:rFonts w:ascii="Arial" w:hAnsi="Arial" w:cs="Arial"/>
          <w:szCs w:val="20"/>
        </w:rPr>
        <w:tab/>
      </w:r>
    </w:p>
    <w:p w14:paraId="4BDFEFA7" w14:textId="671C5E5A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>Grażyna Taborek</w:t>
      </w:r>
      <w:r w:rsidRPr="00253C78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68F9B9A6" w14:textId="01968CC5" w:rsidR="002D7AF8" w:rsidRPr="00FA2430" w:rsidRDefault="002D7AF8" w:rsidP="002D7AF8">
      <w:pPr>
        <w:pStyle w:val="Standard"/>
        <w:jc w:val="both"/>
        <w:rPr>
          <w:rFonts w:ascii="Arial" w:hAnsi="Arial"/>
          <w:sz w:val="20"/>
          <w:szCs w:val="20"/>
        </w:rPr>
      </w:pPr>
    </w:p>
    <w:p w14:paraId="7B2A77AB" w14:textId="75D1B4F2" w:rsidR="002D7AF8" w:rsidRDefault="002D7AF8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p w14:paraId="0917A08D" w14:textId="6A7705C8" w:rsidR="001A5B22" w:rsidRDefault="001A5B22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p w14:paraId="7325AB36" w14:textId="0726237E" w:rsidR="001A5B22" w:rsidRDefault="001A5B22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p w14:paraId="5D2C4967" w14:textId="0708C9D7" w:rsidR="001A5B22" w:rsidRDefault="001A5B22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p w14:paraId="7733F347" w14:textId="1F08D126" w:rsidR="001A5B22" w:rsidRDefault="001A5B22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p w14:paraId="304C5714" w14:textId="7BB55D8C" w:rsidR="001A5B22" w:rsidRDefault="001A5B22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p w14:paraId="77D2C868" w14:textId="6C5F240E" w:rsidR="001A5B22" w:rsidRDefault="001A5B22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p w14:paraId="18F72B0B" w14:textId="5D3B0582" w:rsidR="001A5B22" w:rsidRDefault="001A5B22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1A5B22" w:rsidSect="00FA2430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EA96" w14:textId="77777777" w:rsidR="00C3216C" w:rsidRDefault="00C3216C">
      <w:r>
        <w:separator/>
      </w:r>
    </w:p>
  </w:endnote>
  <w:endnote w:type="continuationSeparator" w:id="0">
    <w:p w14:paraId="1EF609E5" w14:textId="77777777" w:rsidR="00C3216C" w:rsidRDefault="00C3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B41C" w14:textId="77777777" w:rsidR="00C3216C" w:rsidRDefault="00C3216C">
      <w:r>
        <w:rPr>
          <w:color w:val="000000"/>
        </w:rPr>
        <w:separator/>
      </w:r>
    </w:p>
  </w:footnote>
  <w:footnote w:type="continuationSeparator" w:id="0">
    <w:p w14:paraId="58F1DBEE" w14:textId="77777777" w:rsidR="00C3216C" w:rsidRDefault="00C32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C2D"/>
    <w:multiLevelType w:val="hybridMultilevel"/>
    <w:tmpl w:val="42EE2A7C"/>
    <w:lvl w:ilvl="0" w:tplc="0415000F">
      <w:start w:val="1"/>
      <w:numFmt w:val="decimal"/>
      <w:lvlText w:val="%1.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427C5686"/>
    <w:multiLevelType w:val="hybridMultilevel"/>
    <w:tmpl w:val="4A089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D09"/>
    <w:multiLevelType w:val="hybridMultilevel"/>
    <w:tmpl w:val="90686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B78F8"/>
    <w:multiLevelType w:val="hybridMultilevel"/>
    <w:tmpl w:val="7430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097687">
    <w:abstractNumId w:val="4"/>
  </w:num>
  <w:num w:numId="2" w16cid:durableId="2056345905">
    <w:abstractNumId w:val="0"/>
  </w:num>
  <w:num w:numId="3" w16cid:durableId="434323753">
    <w:abstractNumId w:val="3"/>
  </w:num>
  <w:num w:numId="4" w16cid:durableId="203559971">
    <w:abstractNumId w:val="2"/>
  </w:num>
  <w:num w:numId="5" w16cid:durableId="2005356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03"/>
    <w:rsid w:val="00002CA7"/>
    <w:rsid w:val="00047EC5"/>
    <w:rsid w:val="00051007"/>
    <w:rsid w:val="00057022"/>
    <w:rsid w:val="00087627"/>
    <w:rsid w:val="00097DAD"/>
    <w:rsid w:val="000E7973"/>
    <w:rsid w:val="000F4EA0"/>
    <w:rsid w:val="00102812"/>
    <w:rsid w:val="001243FA"/>
    <w:rsid w:val="00134F97"/>
    <w:rsid w:val="00143BEF"/>
    <w:rsid w:val="001455E4"/>
    <w:rsid w:val="00163CF2"/>
    <w:rsid w:val="001767A2"/>
    <w:rsid w:val="001A4C9C"/>
    <w:rsid w:val="001A5B22"/>
    <w:rsid w:val="001B5634"/>
    <w:rsid w:val="001B6723"/>
    <w:rsid w:val="001C095F"/>
    <w:rsid w:val="001E27BD"/>
    <w:rsid w:val="001E4FD6"/>
    <w:rsid w:val="001F0184"/>
    <w:rsid w:val="001F44EE"/>
    <w:rsid w:val="00213DE7"/>
    <w:rsid w:val="00252381"/>
    <w:rsid w:val="00253C78"/>
    <w:rsid w:val="00266A03"/>
    <w:rsid w:val="00275082"/>
    <w:rsid w:val="0028077A"/>
    <w:rsid w:val="0029290D"/>
    <w:rsid w:val="002D30BC"/>
    <w:rsid w:val="002D7AF8"/>
    <w:rsid w:val="00304E89"/>
    <w:rsid w:val="00317539"/>
    <w:rsid w:val="00344DFB"/>
    <w:rsid w:val="00354A0C"/>
    <w:rsid w:val="00355F5D"/>
    <w:rsid w:val="00365B6A"/>
    <w:rsid w:val="00384DA2"/>
    <w:rsid w:val="00385EA6"/>
    <w:rsid w:val="003A3862"/>
    <w:rsid w:val="003C38F5"/>
    <w:rsid w:val="003C4987"/>
    <w:rsid w:val="003D4D0C"/>
    <w:rsid w:val="003F04A3"/>
    <w:rsid w:val="003F37B4"/>
    <w:rsid w:val="00401E77"/>
    <w:rsid w:val="00404203"/>
    <w:rsid w:val="004351C0"/>
    <w:rsid w:val="004A2C74"/>
    <w:rsid w:val="004C0434"/>
    <w:rsid w:val="004E613B"/>
    <w:rsid w:val="004F08EF"/>
    <w:rsid w:val="0053147C"/>
    <w:rsid w:val="005611A8"/>
    <w:rsid w:val="005630B0"/>
    <w:rsid w:val="00575CAD"/>
    <w:rsid w:val="00580258"/>
    <w:rsid w:val="005A6BAB"/>
    <w:rsid w:val="005B383B"/>
    <w:rsid w:val="005C190A"/>
    <w:rsid w:val="005C234F"/>
    <w:rsid w:val="005D5EA6"/>
    <w:rsid w:val="0060072C"/>
    <w:rsid w:val="00600E38"/>
    <w:rsid w:val="006058C1"/>
    <w:rsid w:val="006A69A8"/>
    <w:rsid w:val="006B3678"/>
    <w:rsid w:val="006D744E"/>
    <w:rsid w:val="00714224"/>
    <w:rsid w:val="00716050"/>
    <w:rsid w:val="007160EA"/>
    <w:rsid w:val="00727D1B"/>
    <w:rsid w:val="0073793F"/>
    <w:rsid w:val="007508F0"/>
    <w:rsid w:val="007539B7"/>
    <w:rsid w:val="007730E9"/>
    <w:rsid w:val="007845C2"/>
    <w:rsid w:val="007A13E5"/>
    <w:rsid w:val="007C5803"/>
    <w:rsid w:val="007D3EB2"/>
    <w:rsid w:val="00806E3A"/>
    <w:rsid w:val="00847F00"/>
    <w:rsid w:val="00860709"/>
    <w:rsid w:val="00860CC7"/>
    <w:rsid w:val="00865E8E"/>
    <w:rsid w:val="00866235"/>
    <w:rsid w:val="008A0B2A"/>
    <w:rsid w:val="008A68F7"/>
    <w:rsid w:val="008C2806"/>
    <w:rsid w:val="008C4424"/>
    <w:rsid w:val="008D780F"/>
    <w:rsid w:val="008F74AC"/>
    <w:rsid w:val="009078B2"/>
    <w:rsid w:val="009103D9"/>
    <w:rsid w:val="00965FFD"/>
    <w:rsid w:val="0099430D"/>
    <w:rsid w:val="009A4C53"/>
    <w:rsid w:val="009A718C"/>
    <w:rsid w:val="009C1FC0"/>
    <w:rsid w:val="009C4653"/>
    <w:rsid w:val="009C4FDC"/>
    <w:rsid w:val="009D5EE8"/>
    <w:rsid w:val="009F0D02"/>
    <w:rsid w:val="00A0272D"/>
    <w:rsid w:val="00A505EB"/>
    <w:rsid w:val="00A57D38"/>
    <w:rsid w:val="00AA3913"/>
    <w:rsid w:val="00AD7C1B"/>
    <w:rsid w:val="00AF440C"/>
    <w:rsid w:val="00AF4692"/>
    <w:rsid w:val="00B016A6"/>
    <w:rsid w:val="00B20F2E"/>
    <w:rsid w:val="00B375EA"/>
    <w:rsid w:val="00B50890"/>
    <w:rsid w:val="00B54CFA"/>
    <w:rsid w:val="00BC6BF2"/>
    <w:rsid w:val="00BC7CCE"/>
    <w:rsid w:val="00BF731A"/>
    <w:rsid w:val="00C3216C"/>
    <w:rsid w:val="00C371B7"/>
    <w:rsid w:val="00C37885"/>
    <w:rsid w:val="00C46AFE"/>
    <w:rsid w:val="00C571C4"/>
    <w:rsid w:val="00C64E05"/>
    <w:rsid w:val="00C901D4"/>
    <w:rsid w:val="00C949E9"/>
    <w:rsid w:val="00CB2337"/>
    <w:rsid w:val="00CD3BCA"/>
    <w:rsid w:val="00CE349F"/>
    <w:rsid w:val="00D2561F"/>
    <w:rsid w:val="00D44147"/>
    <w:rsid w:val="00D51BB0"/>
    <w:rsid w:val="00D852D8"/>
    <w:rsid w:val="00DC3781"/>
    <w:rsid w:val="00DD4981"/>
    <w:rsid w:val="00E359AC"/>
    <w:rsid w:val="00E426CC"/>
    <w:rsid w:val="00E50137"/>
    <w:rsid w:val="00E51840"/>
    <w:rsid w:val="00E85F05"/>
    <w:rsid w:val="00EB0391"/>
    <w:rsid w:val="00EC049D"/>
    <w:rsid w:val="00EF3A4C"/>
    <w:rsid w:val="00F16A6D"/>
    <w:rsid w:val="00F216B8"/>
    <w:rsid w:val="00F22E28"/>
    <w:rsid w:val="00F56594"/>
    <w:rsid w:val="00F66A31"/>
    <w:rsid w:val="00F75A7C"/>
    <w:rsid w:val="00F9021E"/>
    <w:rsid w:val="00F91CB5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A76"/>
  <w15:docId w15:val="{E2A5EDA1-F3E6-48A7-AA39-7290258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8E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link w:val="Nagwek3"/>
    <w:uiPriority w:val="9"/>
    <w:rsid w:val="004F08EF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4F08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80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03"/>
    <w:rPr>
      <w:rFonts w:ascii="Segoe UI" w:hAnsi="Segoe UI" w:cs="Mangal"/>
      <w:sz w:val="18"/>
      <w:szCs w:val="16"/>
    </w:rPr>
  </w:style>
  <w:style w:type="paragraph" w:customStyle="1" w:styleId="Default">
    <w:name w:val="Default"/>
    <w:rsid w:val="001455E4"/>
    <w:pPr>
      <w:widowControl/>
      <w:suppressAutoHyphens w:val="0"/>
      <w:autoSpaceDE w:val="0"/>
      <w:adjustRightInd w:val="0"/>
      <w:textAlignment w:val="auto"/>
    </w:pPr>
    <w:rPr>
      <w:rFonts w:ascii="Arial" w:hAnsi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7</cp:revision>
  <cp:lastPrinted>2022-08-16T08:31:00Z</cp:lastPrinted>
  <dcterms:created xsi:type="dcterms:W3CDTF">2022-04-29T12:29:00Z</dcterms:created>
  <dcterms:modified xsi:type="dcterms:W3CDTF">2022-08-19T07:54:00Z</dcterms:modified>
</cp:coreProperties>
</file>