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FF" w:rsidRDefault="002A19FF" w:rsidP="00990C1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Uchwał</w:t>
      </w:r>
      <w:r w:rsidRPr="00AB54E5">
        <w:rPr>
          <w:rFonts w:ascii="Arial" w:hAnsi="Arial" w:cs="Arial"/>
          <w:b/>
          <w:sz w:val="18"/>
          <w:szCs w:val="18"/>
        </w:rPr>
        <w:t xml:space="preserve"> Nr </w:t>
      </w:r>
      <w:r w:rsidR="006760B5">
        <w:rPr>
          <w:rFonts w:ascii="Arial" w:hAnsi="Arial" w:cs="Arial"/>
          <w:b/>
          <w:sz w:val="18"/>
          <w:szCs w:val="18"/>
        </w:rPr>
        <w:t>187/879/17</w:t>
      </w:r>
      <w:r w:rsidRPr="00AB54E5">
        <w:rPr>
          <w:rFonts w:ascii="Arial" w:hAnsi="Arial" w:cs="Arial"/>
          <w:b/>
          <w:sz w:val="18"/>
          <w:szCs w:val="18"/>
        </w:rPr>
        <w:t xml:space="preserve"> </w:t>
      </w:r>
    </w:p>
    <w:p w:rsidR="002A19FF" w:rsidRPr="00AB54E5" w:rsidRDefault="002A19FF" w:rsidP="00990C1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</w:t>
      </w:r>
      <w:r w:rsidRPr="00AB54E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Powiatu Iławskiego</w:t>
      </w:r>
    </w:p>
    <w:p w:rsidR="002A19FF" w:rsidRPr="006904B2" w:rsidRDefault="00814D39" w:rsidP="00990C1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19 września </w:t>
      </w:r>
      <w:r w:rsidR="00C064D0">
        <w:rPr>
          <w:rFonts w:ascii="Arial" w:hAnsi="Arial" w:cs="Arial"/>
          <w:b/>
          <w:sz w:val="18"/>
          <w:szCs w:val="18"/>
        </w:rPr>
        <w:t>2017</w:t>
      </w:r>
      <w:r w:rsidR="00912979">
        <w:rPr>
          <w:rFonts w:ascii="Arial" w:hAnsi="Arial" w:cs="Arial"/>
          <w:b/>
          <w:sz w:val="18"/>
          <w:szCs w:val="18"/>
        </w:rPr>
        <w:t xml:space="preserve"> </w:t>
      </w:r>
      <w:r w:rsidR="009E2C7F">
        <w:rPr>
          <w:rFonts w:ascii="Arial" w:hAnsi="Arial" w:cs="Arial"/>
          <w:b/>
          <w:sz w:val="18"/>
          <w:szCs w:val="18"/>
        </w:rPr>
        <w:t>r.</w:t>
      </w:r>
    </w:p>
    <w:p w:rsidR="009E2C7F" w:rsidRDefault="009E2C7F" w:rsidP="00990C1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2A19FF" w:rsidRPr="00AB54E5" w:rsidRDefault="002A19FF" w:rsidP="0091297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B54E5">
        <w:rPr>
          <w:rFonts w:ascii="Arial" w:hAnsi="Arial" w:cs="Arial"/>
          <w:b/>
          <w:sz w:val="18"/>
          <w:szCs w:val="18"/>
        </w:rPr>
        <w:t>w sprawie</w:t>
      </w:r>
      <w:r>
        <w:rPr>
          <w:rFonts w:ascii="Arial" w:hAnsi="Arial" w:cs="Arial"/>
          <w:b/>
          <w:sz w:val="18"/>
          <w:szCs w:val="18"/>
        </w:rPr>
        <w:t>:</w:t>
      </w:r>
      <w:r w:rsidRPr="00AB54E5">
        <w:rPr>
          <w:rFonts w:ascii="Arial" w:hAnsi="Arial" w:cs="Arial"/>
          <w:b/>
          <w:sz w:val="18"/>
          <w:szCs w:val="18"/>
        </w:rPr>
        <w:t xml:space="preserve"> </w:t>
      </w:r>
      <w:r w:rsidR="00D23104">
        <w:rPr>
          <w:rFonts w:ascii="Arial" w:hAnsi="Arial" w:cs="Arial"/>
          <w:b/>
          <w:sz w:val="18"/>
          <w:szCs w:val="18"/>
        </w:rPr>
        <w:t>opinii dotyczącej</w:t>
      </w:r>
      <w:r w:rsidR="00AD429C">
        <w:rPr>
          <w:rFonts w:ascii="Arial" w:hAnsi="Arial" w:cs="Arial"/>
          <w:b/>
          <w:sz w:val="18"/>
          <w:szCs w:val="18"/>
        </w:rPr>
        <w:t xml:space="preserve"> zaliczenia dróg</w:t>
      </w:r>
      <w:r w:rsidR="00343EB1">
        <w:rPr>
          <w:rFonts w:ascii="Arial" w:hAnsi="Arial" w:cs="Arial"/>
          <w:b/>
          <w:sz w:val="18"/>
          <w:szCs w:val="18"/>
        </w:rPr>
        <w:t xml:space="preserve"> </w:t>
      </w:r>
      <w:r w:rsidR="00970F97">
        <w:rPr>
          <w:rFonts w:ascii="Arial" w:hAnsi="Arial" w:cs="Arial"/>
          <w:b/>
          <w:sz w:val="18"/>
          <w:szCs w:val="18"/>
        </w:rPr>
        <w:t>do kategorii dró</w:t>
      </w:r>
      <w:r w:rsidR="00343EB1">
        <w:rPr>
          <w:rFonts w:ascii="Arial" w:hAnsi="Arial" w:cs="Arial"/>
          <w:b/>
          <w:sz w:val="18"/>
          <w:szCs w:val="18"/>
        </w:rPr>
        <w:t>g gminn</w:t>
      </w:r>
      <w:r w:rsidR="00970F97">
        <w:rPr>
          <w:rFonts w:ascii="Arial" w:hAnsi="Arial" w:cs="Arial"/>
          <w:b/>
          <w:sz w:val="18"/>
          <w:szCs w:val="18"/>
        </w:rPr>
        <w:t>ych</w:t>
      </w:r>
      <w:r w:rsidR="00343EB1">
        <w:rPr>
          <w:rFonts w:ascii="Arial" w:hAnsi="Arial" w:cs="Arial"/>
          <w:b/>
          <w:sz w:val="18"/>
          <w:szCs w:val="18"/>
        </w:rPr>
        <w:t xml:space="preserve"> </w:t>
      </w:r>
    </w:p>
    <w:p w:rsidR="002A19FF" w:rsidRPr="00AB54E5" w:rsidRDefault="002A19FF" w:rsidP="0091223F">
      <w:pPr>
        <w:jc w:val="center"/>
        <w:rPr>
          <w:rFonts w:ascii="Arial" w:hAnsi="Arial" w:cs="Arial"/>
          <w:b/>
          <w:sz w:val="18"/>
          <w:szCs w:val="18"/>
        </w:rPr>
      </w:pPr>
    </w:p>
    <w:p w:rsidR="002A19FF" w:rsidRPr="00AB54E5" w:rsidRDefault="002A19FF" w:rsidP="0091223F">
      <w:pPr>
        <w:jc w:val="center"/>
        <w:rPr>
          <w:rFonts w:ascii="Arial" w:hAnsi="Arial" w:cs="Arial"/>
          <w:b/>
          <w:sz w:val="18"/>
          <w:szCs w:val="18"/>
        </w:rPr>
      </w:pPr>
    </w:p>
    <w:p w:rsidR="002A19FF" w:rsidRPr="00AB54E5" w:rsidRDefault="002A19FF" w:rsidP="005B3FDA">
      <w:pPr>
        <w:jc w:val="both"/>
        <w:rPr>
          <w:rFonts w:ascii="Arial" w:hAnsi="Arial" w:cs="Arial"/>
          <w:sz w:val="18"/>
          <w:szCs w:val="18"/>
        </w:rPr>
      </w:pPr>
      <w:r w:rsidRPr="00AB54E5">
        <w:rPr>
          <w:rFonts w:ascii="Arial" w:hAnsi="Arial" w:cs="Arial"/>
          <w:sz w:val="18"/>
          <w:szCs w:val="18"/>
        </w:rPr>
        <w:tab/>
        <w:t>Na podstawie</w:t>
      </w:r>
      <w:r w:rsidR="00912979">
        <w:rPr>
          <w:rFonts w:ascii="Arial" w:hAnsi="Arial" w:cs="Arial"/>
          <w:sz w:val="18"/>
          <w:szCs w:val="18"/>
        </w:rPr>
        <w:t xml:space="preserve"> art. 32 ust.</w:t>
      </w:r>
      <w:r w:rsidR="00332064">
        <w:rPr>
          <w:rFonts w:ascii="Arial" w:hAnsi="Arial" w:cs="Arial"/>
          <w:sz w:val="18"/>
          <w:szCs w:val="18"/>
        </w:rPr>
        <w:t xml:space="preserve"> </w:t>
      </w:r>
      <w:r w:rsidR="00912979">
        <w:rPr>
          <w:rFonts w:ascii="Arial" w:hAnsi="Arial" w:cs="Arial"/>
          <w:sz w:val="18"/>
          <w:szCs w:val="18"/>
        </w:rPr>
        <w:t xml:space="preserve">1 ustawy z dnia 5 czerwca 1998 r. o samorządzie powiatowym (Dz. U. </w:t>
      </w:r>
      <w:r w:rsidR="00777247">
        <w:rPr>
          <w:rFonts w:ascii="Arial" w:hAnsi="Arial" w:cs="Arial"/>
          <w:sz w:val="18"/>
          <w:szCs w:val="18"/>
        </w:rPr>
        <w:t xml:space="preserve">z </w:t>
      </w:r>
      <w:r w:rsidR="00012994">
        <w:rPr>
          <w:rFonts w:ascii="Arial" w:hAnsi="Arial" w:cs="Arial"/>
          <w:sz w:val="18"/>
          <w:szCs w:val="18"/>
        </w:rPr>
        <w:t>2016 r. poz. 814</w:t>
      </w:r>
      <w:r w:rsidR="00C064D0">
        <w:rPr>
          <w:rFonts w:ascii="Arial" w:hAnsi="Arial" w:cs="Arial"/>
          <w:sz w:val="18"/>
          <w:szCs w:val="18"/>
        </w:rPr>
        <w:t>, ze zm.</w:t>
      </w:r>
      <w:r w:rsidR="00912979">
        <w:rPr>
          <w:rFonts w:ascii="Arial" w:hAnsi="Arial" w:cs="Arial"/>
          <w:sz w:val="18"/>
          <w:szCs w:val="18"/>
        </w:rPr>
        <w:t xml:space="preserve">), </w:t>
      </w:r>
      <w:r w:rsidRPr="00AB54E5">
        <w:rPr>
          <w:rFonts w:ascii="Arial" w:hAnsi="Arial" w:cs="Arial"/>
          <w:sz w:val="18"/>
          <w:szCs w:val="18"/>
        </w:rPr>
        <w:t>art.</w:t>
      </w:r>
      <w:r w:rsidR="00912979">
        <w:rPr>
          <w:rFonts w:ascii="Arial" w:hAnsi="Arial" w:cs="Arial"/>
          <w:sz w:val="18"/>
          <w:szCs w:val="18"/>
        </w:rPr>
        <w:t xml:space="preserve"> </w:t>
      </w:r>
      <w:r w:rsidRPr="00AB54E5">
        <w:rPr>
          <w:rFonts w:ascii="Arial" w:hAnsi="Arial" w:cs="Arial"/>
          <w:sz w:val="18"/>
          <w:szCs w:val="18"/>
        </w:rPr>
        <w:t>7 ust. 2 ustawy z 21 marca 1985 r. o drogach</w:t>
      </w:r>
      <w:r w:rsidR="00B5469D">
        <w:rPr>
          <w:rFonts w:ascii="Arial" w:hAnsi="Arial" w:cs="Arial"/>
          <w:sz w:val="18"/>
          <w:szCs w:val="18"/>
        </w:rPr>
        <w:t xml:space="preserve"> publicznych </w:t>
      </w:r>
      <w:r w:rsidR="00777247">
        <w:rPr>
          <w:rFonts w:ascii="Arial" w:hAnsi="Arial" w:cs="Arial"/>
          <w:sz w:val="18"/>
          <w:szCs w:val="18"/>
        </w:rPr>
        <w:t>(</w:t>
      </w:r>
      <w:r w:rsidRPr="00AB54E5">
        <w:rPr>
          <w:rFonts w:ascii="Arial" w:hAnsi="Arial" w:cs="Arial"/>
          <w:sz w:val="18"/>
          <w:szCs w:val="18"/>
        </w:rPr>
        <w:t>D</w:t>
      </w:r>
      <w:r w:rsidR="00C064D0">
        <w:rPr>
          <w:rFonts w:ascii="Arial" w:hAnsi="Arial" w:cs="Arial"/>
          <w:sz w:val="18"/>
          <w:szCs w:val="18"/>
        </w:rPr>
        <w:t>z. U. z 2016 r., poz. 1440</w:t>
      </w:r>
      <w:r w:rsidR="00332064">
        <w:rPr>
          <w:rFonts w:ascii="Arial" w:hAnsi="Arial" w:cs="Arial"/>
          <w:sz w:val="18"/>
          <w:szCs w:val="18"/>
        </w:rPr>
        <w:t>,</w:t>
      </w:r>
      <w:bookmarkStart w:id="0" w:name="_GoBack"/>
      <w:bookmarkEnd w:id="0"/>
      <w:r w:rsidRPr="00AB54E5">
        <w:rPr>
          <w:rFonts w:ascii="Arial" w:hAnsi="Arial" w:cs="Arial"/>
          <w:sz w:val="18"/>
          <w:szCs w:val="18"/>
        </w:rPr>
        <w:t xml:space="preserve"> z</w:t>
      </w:r>
      <w:r w:rsidR="00777247">
        <w:rPr>
          <w:rFonts w:ascii="Arial" w:hAnsi="Arial" w:cs="Arial"/>
          <w:sz w:val="18"/>
          <w:szCs w:val="18"/>
        </w:rPr>
        <w:t>e</w:t>
      </w:r>
      <w:r w:rsidRPr="00AB54E5">
        <w:rPr>
          <w:rFonts w:ascii="Arial" w:hAnsi="Arial" w:cs="Arial"/>
          <w:sz w:val="18"/>
          <w:szCs w:val="18"/>
        </w:rPr>
        <w:t xml:space="preserve"> zm.) </w:t>
      </w:r>
      <w:r w:rsidR="00777247">
        <w:rPr>
          <w:rFonts w:ascii="Arial" w:hAnsi="Arial" w:cs="Arial"/>
          <w:sz w:val="18"/>
          <w:szCs w:val="18"/>
        </w:rPr>
        <w:t xml:space="preserve">Zarząd Powiatu Iławskiego </w:t>
      </w:r>
      <w:r w:rsidRPr="00AB54E5">
        <w:rPr>
          <w:rFonts w:ascii="Arial" w:hAnsi="Arial" w:cs="Arial"/>
          <w:sz w:val="18"/>
          <w:szCs w:val="18"/>
        </w:rPr>
        <w:t>uchwala, co następuje:</w:t>
      </w:r>
      <w:r w:rsidR="00777247">
        <w:rPr>
          <w:rFonts w:ascii="Arial" w:hAnsi="Arial" w:cs="Arial"/>
          <w:sz w:val="18"/>
          <w:szCs w:val="18"/>
        </w:rPr>
        <w:t xml:space="preserve"> </w:t>
      </w:r>
      <w:r w:rsidRPr="00AB54E5">
        <w:rPr>
          <w:rFonts w:ascii="Arial" w:hAnsi="Arial" w:cs="Arial"/>
          <w:sz w:val="18"/>
          <w:szCs w:val="18"/>
        </w:rPr>
        <w:t xml:space="preserve"> </w:t>
      </w:r>
    </w:p>
    <w:p w:rsidR="002A19FF" w:rsidRDefault="002A19FF" w:rsidP="00AC13B9">
      <w:pPr>
        <w:rPr>
          <w:rFonts w:ascii="Arial" w:hAnsi="Arial" w:cs="Arial"/>
          <w:sz w:val="18"/>
          <w:szCs w:val="18"/>
        </w:rPr>
      </w:pPr>
    </w:p>
    <w:p w:rsidR="00343EB1" w:rsidRPr="00AB54E5" w:rsidRDefault="00343EB1" w:rsidP="00AC13B9">
      <w:pPr>
        <w:rPr>
          <w:rFonts w:ascii="Arial" w:hAnsi="Arial" w:cs="Arial"/>
          <w:sz w:val="18"/>
          <w:szCs w:val="18"/>
        </w:rPr>
      </w:pPr>
    </w:p>
    <w:p w:rsidR="00343EB1" w:rsidRDefault="002A19FF" w:rsidP="00343EB1">
      <w:pPr>
        <w:jc w:val="center"/>
        <w:rPr>
          <w:rFonts w:ascii="Arial" w:hAnsi="Arial" w:cs="Arial"/>
          <w:b/>
          <w:sz w:val="18"/>
          <w:szCs w:val="18"/>
        </w:rPr>
      </w:pPr>
      <w:r w:rsidRPr="00AB54E5">
        <w:rPr>
          <w:rFonts w:ascii="Arial" w:hAnsi="Arial" w:cs="Arial"/>
          <w:b/>
          <w:sz w:val="18"/>
          <w:szCs w:val="18"/>
        </w:rPr>
        <w:t>§ 1</w:t>
      </w:r>
    </w:p>
    <w:p w:rsidR="002A19FF" w:rsidRDefault="002A19FF" w:rsidP="00970F97">
      <w:pPr>
        <w:jc w:val="both"/>
        <w:rPr>
          <w:rFonts w:ascii="Arial" w:hAnsi="Arial" w:cs="Arial"/>
          <w:sz w:val="18"/>
          <w:szCs w:val="18"/>
        </w:rPr>
      </w:pPr>
      <w:r w:rsidRPr="00AB54E5">
        <w:rPr>
          <w:rFonts w:ascii="Arial" w:hAnsi="Arial" w:cs="Arial"/>
          <w:sz w:val="18"/>
          <w:szCs w:val="18"/>
        </w:rPr>
        <w:t>Opiniuje się pozytywn</w:t>
      </w:r>
      <w:r w:rsidR="00912979">
        <w:rPr>
          <w:rFonts w:ascii="Arial" w:hAnsi="Arial" w:cs="Arial"/>
          <w:sz w:val="18"/>
          <w:szCs w:val="18"/>
        </w:rPr>
        <w:t>ie zaliczenie do kateg</w:t>
      </w:r>
      <w:r w:rsidR="00343EB1">
        <w:rPr>
          <w:rFonts w:ascii="Arial" w:hAnsi="Arial" w:cs="Arial"/>
          <w:sz w:val="18"/>
          <w:szCs w:val="18"/>
        </w:rPr>
        <w:t>orii dróg gminn</w:t>
      </w:r>
      <w:r w:rsidR="00332064">
        <w:rPr>
          <w:rFonts w:ascii="Arial" w:hAnsi="Arial" w:cs="Arial"/>
          <w:sz w:val="18"/>
          <w:szCs w:val="18"/>
        </w:rPr>
        <w:t>ych</w:t>
      </w:r>
      <w:r w:rsidR="00814D39">
        <w:rPr>
          <w:rFonts w:ascii="Arial" w:hAnsi="Arial" w:cs="Arial"/>
          <w:sz w:val="18"/>
          <w:szCs w:val="18"/>
        </w:rPr>
        <w:t xml:space="preserve"> </w:t>
      </w:r>
      <w:r w:rsidR="00332064">
        <w:rPr>
          <w:rFonts w:ascii="Arial" w:hAnsi="Arial" w:cs="Arial"/>
          <w:sz w:val="18"/>
          <w:szCs w:val="18"/>
        </w:rPr>
        <w:t>dró</w:t>
      </w:r>
      <w:r w:rsidR="00262613">
        <w:rPr>
          <w:rFonts w:ascii="Arial" w:hAnsi="Arial" w:cs="Arial"/>
          <w:sz w:val="18"/>
          <w:szCs w:val="18"/>
        </w:rPr>
        <w:t>g</w:t>
      </w:r>
      <w:r w:rsidR="00814D39">
        <w:rPr>
          <w:rFonts w:ascii="Arial" w:hAnsi="Arial" w:cs="Arial"/>
          <w:sz w:val="18"/>
          <w:szCs w:val="18"/>
        </w:rPr>
        <w:t xml:space="preserve"> </w:t>
      </w:r>
      <w:r w:rsidR="00262613">
        <w:rPr>
          <w:rFonts w:ascii="Arial" w:hAnsi="Arial" w:cs="Arial"/>
          <w:sz w:val="18"/>
          <w:szCs w:val="18"/>
        </w:rPr>
        <w:t>p</w:t>
      </w:r>
      <w:r w:rsidR="00332064">
        <w:rPr>
          <w:rFonts w:ascii="Arial" w:hAnsi="Arial" w:cs="Arial"/>
          <w:sz w:val="18"/>
          <w:szCs w:val="18"/>
        </w:rPr>
        <w:t>ołożonych</w:t>
      </w:r>
      <w:r w:rsidR="00814D39">
        <w:rPr>
          <w:rFonts w:ascii="Arial" w:hAnsi="Arial" w:cs="Arial"/>
          <w:sz w:val="18"/>
          <w:szCs w:val="18"/>
        </w:rPr>
        <w:t xml:space="preserve"> </w:t>
      </w:r>
      <w:r w:rsidR="00A7047E">
        <w:rPr>
          <w:rFonts w:ascii="Arial" w:hAnsi="Arial" w:cs="Arial"/>
          <w:sz w:val="18"/>
          <w:szCs w:val="18"/>
        </w:rPr>
        <w:t>na terenie gminy Iława,</w:t>
      </w:r>
      <w:r w:rsidR="00332064">
        <w:rPr>
          <w:rFonts w:ascii="Arial" w:hAnsi="Arial" w:cs="Arial"/>
          <w:sz w:val="18"/>
          <w:szCs w:val="18"/>
        </w:rPr>
        <w:t xml:space="preserve"> określonych</w:t>
      </w:r>
      <w:r w:rsidR="00814D39">
        <w:rPr>
          <w:rFonts w:ascii="Arial" w:hAnsi="Arial" w:cs="Arial"/>
          <w:sz w:val="18"/>
          <w:szCs w:val="18"/>
        </w:rPr>
        <w:t xml:space="preserve"> </w:t>
      </w:r>
      <w:r w:rsidR="00332064">
        <w:rPr>
          <w:rFonts w:ascii="Arial" w:hAnsi="Arial" w:cs="Arial"/>
          <w:sz w:val="18"/>
          <w:szCs w:val="18"/>
        </w:rPr>
        <w:br/>
      </w:r>
      <w:r w:rsidR="00814D39">
        <w:rPr>
          <w:rFonts w:ascii="Arial" w:hAnsi="Arial" w:cs="Arial"/>
          <w:sz w:val="18"/>
          <w:szCs w:val="18"/>
        </w:rPr>
        <w:t xml:space="preserve">w załączniku do niniejszej uchwały. </w:t>
      </w:r>
    </w:p>
    <w:p w:rsidR="00B41218" w:rsidRDefault="00B41218" w:rsidP="00B41218">
      <w:pPr>
        <w:jc w:val="center"/>
        <w:rPr>
          <w:rFonts w:ascii="Arial" w:hAnsi="Arial" w:cs="Arial"/>
          <w:b/>
          <w:sz w:val="18"/>
          <w:szCs w:val="18"/>
        </w:rPr>
      </w:pPr>
    </w:p>
    <w:p w:rsidR="00B41218" w:rsidRDefault="002A19FF" w:rsidP="00B41218">
      <w:pPr>
        <w:jc w:val="center"/>
        <w:rPr>
          <w:rFonts w:ascii="Arial" w:hAnsi="Arial" w:cs="Arial"/>
          <w:b/>
          <w:sz w:val="18"/>
          <w:szCs w:val="18"/>
        </w:rPr>
      </w:pPr>
      <w:r w:rsidRPr="00AB54E5">
        <w:rPr>
          <w:rFonts w:ascii="Arial" w:hAnsi="Arial" w:cs="Arial"/>
          <w:b/>
          <w:sz w:val="18"/>
          <w:szCs w:val="18"/>
        </w:rPr>
        <w:t>§ 2</w:t>
      </w:r>
    </w:p>
    <w:p w:rsidR="002A19FF" w:rsidRPr="00454F5B" w:rsidRDefault="002A19FF" w:rsidP="00454F5B">
      <w:pPr>
        <w:rPr>
          <w:rFonts w:ascii="Arial" w:hAnsi="Arial" w:cs="Arial"/>
          <w:b/>
          <w:sz w:val="18"/>
          <w:szCs w:val="18"/>
        </w:rPr>
      </w:pPr>
      <w:r w:rsidRPr="00AB54E5">
        <w:rPr>
          <w:rFonts w:ascii="Arial" w:hAnsi="Arial" w:cs="Arial"/>
          <w:sz w:val="18"/>
          <w:szCs w:val="18"/>
        </w:rPr>
        <w:t>Uchwała wchodzi w życie z dniem podjęcia.</w:t>
      </w:r>
      <w:r w:rsidR="00AE3950">
        <w:rPr>
          <w:rFonts w:ascii="Arial" w:hAnsi="Arial" w:cs="Arial"/>
          <w:sz w:val="18"/>
          <w:szCs w:val="18"/>
        </w:rPr>
        <w:t xml:space="preserve"> </w:t>
      </w:r>
    </w:p>
    <w:p w:rsidR="002A19FF" w:rsidRPr="00AB54E5" w:rsidRDefault="002A19FF" w:rsidP="00AC13B9">
      <w:pPr>
        <w:rPr>
          <w:rFonts w:ascii="Arial" w:hAnsi="Arial" w:cs="Arial"/>
          <w:sz w:val="18"/>
          <w:szCs w:val="18"/>
        </w:rPr>
      </w:pPr>
    </w:p>
    <w:p w:rsidR="002A19FF" w:rsidRPr="00AB54E5" w:rsidRDefault="002A19FF" w:rsidP="00AC13B9">
      <w:pPr>
        <w:rPr>
          <w:rFonts w:ascii="Arial" w:hAnsi="Arial" w:cs="Arial"/>
          <w:sz w:val="18"/>
          <w:szCs w:val="18"/>
        </w:rPr>
      </w:pPr>
      <w:r w:rsidRPr="00AB54E5">
        <w:rPr>
          <w:rFonts w:ascii="Arial" w:hAnsi="Arial" w:cs="Arial"/>
          <w:sz w:val="18"/>
          <w:szCs w:val="18"/>
        </w:rPr>
        <w:t xml:space="preserve">     </w:t>
      </w:r>
    </w:p>
    <w:p w:rsidR="002A19FF" w:rsidRPr="00AB54E5" w:rsidRDefault="002A19FF" w:rsidP="00AC13B9">
      <w:pPr>
        <w:rPr>
          <w:rFonts w:ascii="Arial" w:hAnsi="Arial" w:cs="Arial"/>
          <w:sz w:val="18"/>
          <w:szCs w:val="18"/>
        </w:rPr>
      </w:pPr>
    </w:p>
    <w:p w:rsidR="002A19FF" w:rsidRPr="00AB54E5" w:rsidRDefault="002A19FF" w:rsidP="00AC13B9">
      <w:pPr>
        <w:rPr>
          <w:rFonts w:ascii="Arial" w:hAnsi="Arial" w:cs="Arial"/>
          <w:sz w:val="18"/>
          <w:szCs w:val="18"/>
        </w:rPr>
      </w:pPr>
    </w:p>
    <w:p w:rsidR="0028364C" w:rsidRDefault="0028364C" w:rsidP="00850A86">
      <w:pPr>
        <w:jc w:val="center"/>
        <w:rPr>
          <w:rFonts w:ascii="Arial" w:hAnsi="Arial" w:cs="Arial"/>
          <w:sz w:val="18"/>
          <w:szCs w:val="18"/>
        </w:rPr>
      </w:pPr>
    </w:p>
    <w:p w:rsidR="0028364C" w:rsidRDefault="0028364C" w:rsidP="00850A86">
      <w:pPr>
        <w:jc w:val="center"/>
        <w:rPr>
          <w:rFonts w:ascii="Arial" w:hAnsi="Arial" w:cs="Arial"/>
          <w:sz w:val="18"/>
          <w:szCs w:val="18"/>
        </w:rPr>
      </w:pPr>
    </w:p>
    <w:p w:rsidR="0028364C" w:rsidRDefault="0028364C" w:rsidP="00850A86">
      <w:pPr>
        <w:jc w:val="center"/>
        <w:rPr>
          <w:rFonts w:ascii="Arial" w:hAnsi="Arial" w:cs="Arial"/>
          <w:sz w:val="18"/>
          <w:szCs w:val="18"/>
        </w:rPr>
      </w:pPr>
    </w:p>
    <w:p w:rsidR="0028364C" w:rsidRDefault="0028364C" w:rsidP="00850A86">
      <w:pPr>
        <w:jc w:val="center"/>
        <w:rPr>
          <w:rFonts w:ascii="Arial" w:hAnsi="Arial" w:cs="Arial"/>
          <w:sz w:val="18"/>
          <w:szCs w:val="18"/>
        </w:rPr>
      </w:pPr>
    </w:p>
    <w:p w:rsidR="0028364C" w:rsidRDefault="0028364C" w:rsidP="00850A86">
      <w:pPr>
        <w:jc w:val="center"/>
        <w:rPr>
          <w:rFonts w:ascii="Arial" w:hAnsi="Arial" w:cs="Arial"/>
          <w:sz w:val="18"/>
          <w:szCs w:val="18"/>
        </w:rPr>
      </w:pPr>
    </w:p>
    <w:p w:rsidR="0028364C" w:rsidRDefault="0028364C" w:rsidP="00850A86">
      <w:pPr>
        <w:jc w:val="center"/>
        <w:rPr>
          <w:rFonts w:ascii="Arial" w:hAnsi="Arial" w:cs="Arial"/>
          <w:sz w:val="18"/>
          <w:szCs w:val="18"/>
        </w:rPr>
      </w:pPr>
    </w:p>
    <w:p w:rsidR="0028364C" w:rsidRDefault="0028364C" w:rsidP="00850A86">
      <w:pPr>
        <w:jc w:val="center"/>
        <w:rPr>
          <w:rFonts w:ascii="Arial" w:hAnsi="Arial" w:cs="Arial"/>
          <w:sz w:val="18"/>
          <w:szCs w:val="18"/>
        </w:rPr>
      </w:pPr>
    </w:p>
    <w:p w:rsidR="0028364C" w:rsidRDefault="0028364C" w:rsidP="00850A86">
      <w:pPr>
        <w:jc w:val="center"/>
        <w:rPr>
          <w:rFonts w:ascii="Arial" w:hAnsi="Arial" w:cs="Arial"/>
          <w:sz w:val="18"/>
          <w:szCs w:val="18"/>
        </w:rPr>
      </w:pPr>
    </w:p>
    <w:p w:rsidR="002A19FF" w:rsidRDefault="002A19FF" w:rsidP="00850A86">
      <w:pPr>
        <w:jc w:val="center"/>
        <w:rPr>
          <w:rFonts w:ascii="Arial" w:hAnsi="Arial" w:cs="Arial"/>
          <w:sz w:val="18"/>
          <w:szCs w:val="18"/>
        </w:rPr>
      </w:pPr>
      <w:r w:rsidRPr="00AB54E5">
        <w:rPr>
          <w:rFonts w:ascii="Arial" w:hAnsi="Arial" w:cs="Arial"/>
          <w:sz w:val="18"/>
          <w:szCs w:val="18"/>
        </w:rPr>
        <w:t>Zarząd Powiatu Iławskiego</w:t>
      </w:r>
      <w:r>
        <w:rPr>
          <w:rFonts w:ascii="Arial" w:hAnsi="Arial" w:cs="Arial"/>
          <w:sz w:val="18"/>
          <w:szCs w:val="18"/>
        </w:rPr>
        <w:t>:</w:t>
      </w:r>
    </w:p>
    <w:p w:rsidR="002A19FF" w:rsidRPr="00AB54E5" w:rsidRDefault="002A19FF" w:rsidP="00850A86">
      <w:pPr>
        <w:jc w:val="center"/>
        <w:rPr>
          <w:rFonts w:ascii="Arial" w:hAnsi="Arial" w:cs="Arial"/>
          <w:sz w:val="18"/>
          <w:szCs w:val="18"/>
        </w:rPr>
      </w:pPr>
    </w:p>
    <w:p w:rsidR="002A19FF" w:rsidRPr="00AB54E5" w:rsidRDefault="002A19FF" w:rsidP="00AC13B9">
      <w:pPr>
        <w:rPr>
          <w:rFonts w:ascii="Arial" w:hAnsi="Arial" w:cs="Arial"/>
          <w:sz w:val="18"/>
          <w:szCs w:val="18"/>
        </w:rPr>
      </w:pPr>
    </w:p>
    <w:p w:rsidR="002A19FF" w:rsidRDefault="002A19FF" w:rsidP="00AC13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D429C">
        <w:rPr>
          <w:rFonts w:ascii="Arial" w:hAnsi="Arial" w:cs="Arial"/>
          <w:sz w:val="18"/>
          <w:szCs w:val="18"/>
        </w:rPr>
        <w:tab/>
      </w:r>
      <w:r w:rsidR="00AD429C">
        <w:rPr>
          <w:rFonts w:ascii="Arial" w:hAnsi="Arial" w:cs="Arial"/>
          <w:sz w:val="18"/>
          <w:szCs w:val="18"/>
        </w:rPr>
        <w:tab/>
      </w:r>
      <w:r w:rsidR="00AD429C">
        <w:rPr>
          <w:rFonts w:ascii="Arial" w:hAnsi="Arial" w:cs="Arial"/>
          <w:sz w:val="18"/>
          <w:szCs w:val="18"/>
        </w:rPr>
        <w:tab/>
        <w:t xml:space="preserve">        1/   Marek Polański</w:t>
      </w:r>
      <w:r>
        <w:rPr>
          <w:rFonts w:ascii="Arial" w:hAnsi="Arial" w:cs="Arial"/>
          <w:sz w:val="18"/>
          <w:szCs w:val="18"/>
        </w:rPr>
        <w:t xml:space="preserve">                           </w:t>
      </w:r>
    </w:p>
    <w:p w:rsidR="002A19FF" w:rsidRDefault="002A19FF" w:rsidP="00B24E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</w:t>
      </w:r>
    </w:p>
    <w:p w:rsidR="002A19FF" w:rsidRPr="00AB54E5" w:rsidRDefault="002A19FF" w:rsidP="00AC13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 w:rsidR="00AD429C">
        <w:rPr>
          <w:rFonts w:ascii="Arial" w:hAnsi="Arial" w:cs="Arial"/>
          <w:sz w:val="18"/>
          <w:szCs w:val="18"/>
        </w:rPr>
        <w:t xml:space="preserve">          2/   Stanisław Kastrau</w:t>
      </w:r>
      <w:r>
        <w:rPr>
          <w:rFonts w:ascii="Arial" w:hAnsi="Arial" w:cs="Arial"/>
          <w:sz w:val="18"/>
          <w:szCs w:val="18"/>
        </w:rPr>
        <w:t xml:space="preserve">                      </w:t>
      </w:r>
    </w:p>
    <w:p w:rsidR="002A19FF" w:rsidRDefault="002A19FF" w:rsidP="00AC13B9">
      <w:pPr>
        <w:rPr>
          <w:rFonts w:ascii="Arial Narrow" w:hAnsi="Arial Narrow"/>
        </w:rPr>
      </w:pPr>
    </w:p>
    <w:p w:rsidR="002A19FF" w:rsidRDefault="002A19FF" w:rsidP="00757D9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 w:rsidR="00AD429C">
        <w:rPr>
          <w:rFonts w:ascii="Arial" w:hAnsi="Arial" w:cs="Arial"/>
          <w:sz w:val="18"/>
          <w:szCs w:val="18"/>
        </w:rPr>
        <w:t xml:space="preserve">           3/   Maciej Rygielski</w:t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="00C85FA3">
        <w:rPr>
          <w:rFonts w:ascii="Arial" w:hAnsi="Arial" w:cs="Arial"/>
          <w:sz w:val="18"/>
          <w:szCs w:val="18"/>
        </w:rPr>
        <w:t xml:space="preserve">  </w:t>
      </w:r>
    </w:p>
    <w:p w:rsidR="003B1749" w:rsidRDefault="003B1749" w:rsidP="00757D97">
      <w:pPr>
        <w:rPr>
          <w:rFonts w:ascii="Arial Narrow" w:hAnsi="Arial Narrow"/>
        </w:rPr>
      </w:pPr>
    </w:p>
    <w:p w:rsidR="002A19FF" w:rsidRDefault="002A19FF">
      <w:pPr>
        <w:rPr>
          <w:rFonts w:ascii="Arial Narrow" w:hAnsi="Arial Narrow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 w:rsidR="00C85FA3">
        <w:rPr>
          <w:rFonts w:ascii="Arial" w:hAnsi="Arial" w:cs="Arial"/>
          <w:sz w:val="18"/>
          <w:szCs w:val="18"/>
        </w:rPr>
        <w:t xml:space="preserve"> </w:t>
      </w:r>
      <w:r w:rsidR="00AD429C">
        <w:rPr>
          <w:rFonts w:ascii="Arial" w:hAnsi="Arial" w:cs="Arial"/>
          <w:sz w:val="18"/>
          <w:szCs w:val="18"/>
        </w:rPr>
        <w:t xml:space="preserve">          4/    Edmund Standara                       </w:t>
      </w:r>
    </w:p>
    <w:p w:rsidR="002A19FF" w:rsidRDefault="002A19FF">
      <w:pPr>
        <w:rPr>
          <w:rFonts w:ascii="Arial Narrow" w:hAnsi="Arial Narrow"/>
        </w:rPr>
      </w:pPr>
    </w:p>
    <w:p w:rsidR="002A19FF" w:rsidRPr="00A302CA" w:rsidRDefault="002A19FF">
      <w:pPr>
        <w:rPr>
          <w:rFonts w:ascii="Arial Narrow" w:hAnsi="Arial Narrow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 w:rsidR="00AD429C">
        <w:rPr>
          <w:rFonts w:ascii="Arial" w:hAnsi="Arial" w:cs="Arial"/>
          <w:sz w:val="18"/>
          <w:szCs w:val="18"/>
        </w:rPr>
        <w:t xml:space="preserve">           5/    Grażyna Taborek                       </w:t>
      </w:r>
      <w:r w:rsidR="005B3CB9" w:rsidRPr="005B3CB9">
        <w:rPr>
          <w:noProof/>
        </w:rPr>
        <w:pict>
          <v:shape id="Freeform 2" o:spid="_x0000_s1026" style="position:absolute;margin-left:342pt;margin-top:50.45pt;width:92.5pt;height: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50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yC8goAACY0AAAOAAAAZHJzL2Uyb0RvYy54bWysW9uO28gRfQ+QfyD0GGAs9oW3gceL7DoT&#10;BHCyC6zzARyJGgmRRIXUeOwE+fecalZzml71BUH8MNRYZ6rr1Gl2V3WR73/4ejpmX7phPPTnh5V4&#10;l6+y7rzpt4fz88Pq758f7+pVNl7b87Y99ufuYfWtG1c/fPj9796/Xu472e/747YbMhg5j/evl4fV&#10;/nq93K/X42bfndrxXX/pzvhy1w+n9opfh+f1dmhfYf10XMs8L9ev/bC9DP2mG0f878fpy9UHY3+3&#10;6zbXn3e7sbtmx4cVfLuan4P5+UQ/1x/et/fPQ3vZHzbsRvs/eHFqD2cMOpv62F7b7GU4/MbU6bAZ&#10;+rHfXd9t+tO63+0Om85wABuRf8fm13176QwXBGe8zGEa/39mN3/78suQHbYPKwh1bk+Q6HHoOgp4&#10;Jik6r5fxHqBfL78MxG+8fOo3/xjxxXrxDf0yApM9vf6138JK+3LtTUS+7oYT/SW4Zl9N4L/Nge++&#10;XrMN/lOISlcF9NngOyXzsipo7HV7b/968zJe/9z1xlL75dN4nYTb4pMJ+5ad/wwju9MRGv5hnYm6&#10;yLNXc2GhZ5hwYLpW2T4rcjMmJJxB0gEFbCkHpmR925Z2QKIWwuNX4cBkI27bKh2QqKT02KocmKzl&#10;bVuQ/S1eZVF5bDUOTDbFbVtiEfxSa48x4UZflj5ri/CX0hcy4cZfFh6eYiFAwLeFAqBwc2aIhQQl&#10;RPdMs4UGuY/pQoSi9sbNVUE0HqZyoUKBSXTbN+mqIAqPb3KhQlH6fJOuCkL77qiFCgXE8vjmqiCE&#10;RwW5UKGQpc/aQoXytqRyIYJWymdsKcJtY2qhgVK++aFcDXKPrYUCNMFvx0y5CmiPnGohgMx997tK&#10;EkAtBBBYRz2uuQJUjYfnQgDh5+kKUPqW24UAQhQez7QrQOlZb/VCgRw33m2a2lUAd/HNpUMvFMhL&#10;36TVrgKVR069ECBXPjm1K0DjmWjaFaDxrkLajb9PTNrM532lhvu3I1a44W88ESvc8NdYWjy23OgL&#10;rzE3/LX25QeFG32pPBEr3PDX3h2qcKMvsbLcnBiFG/4aa56Hpht+WXhiVrrxr2ofzdKNv3fvLF0B&#10;qsK3oZSuALL2TNnSFaBSXmMLARrPbV66ApTe6V8uBCg9ApSuAEXhW7NLVwAlPJ5VrgCFl2blCqAK&#10;j2eVKwClq7enRuUKoLRnNatcAbTwLRlIwd/uYNrBbk7ayhVAeadG5QqgtGcLrlwBVO5bGauFAMhI&#10;bnpWuwLQbLwds3ohQOXxrHYFoDvYY2whQFl5PHMFEI2PZr0QwLdo164AAjuYx7OFAI1nntWuAAKr&#10;nseYK4DOPcYaVwChfJtm4wqgpUfNxhWg9rFs3PhrFEY3Z0bjxl/6tGzc8GvfzdQswu/NtRs3/Kg0&#10;3xxDjftsq9h2bwvbzdczV7b4lLV0mJKbavrSj1RFU5mLUvmz4DIZKCqDPWDEjsAqCYzgENgW4GHL&#10;YE/gKskyJheBmyQw1ZKERq04nQSEHRHMEcVgEpxZijSaVO4ZZ9KICmYq0qhSwUbWUZCl+E4VmYGn&#10;UZVMVaZRpZrKWE+jSlWTgadRpbqI4Kh7UqgqO3PTqFJxY6ynUaXqxcDTqCqmqtKoaqaKCiOFKtUY&#10;5AxqiCQ4U0WVkARnqqgDkuBMFal+CpySffId2XwSnKkWaVQLpoqUPMk6U0XSnQRnqkUaVcqriSoS&#10;5xTrlDkbeBpVyo0NPI0qZb8GnkaV8lsDT6NKGSzBkaKmUKUc1cDTqFIWauBpVCnPNPA0qpRJGnga&#10;VcoVCY5kMIUqZYMGnka1ZqpI6JKsM9U6jSrlbMaZNKqUlREcaVeKM5R3GXgaVUqtDDyNKmVPBr6g&#10;ipQImz3nPwNaON83b4ZVhubNExFo7y/tldIm+zF7RTsB5/6rbP+wojN9+uLUf+k+9wZypfRJUNKJ&#10;gfnMHwO+IY7nBdKYWkAtwF4vk0kLRHnGkbUAe/0eiN1tksAC7PU7oEJdlwbEbhwG0nkRyCichoeB&#10;dDBJwDzmI53lA4heRdhiReUMAWPhqXi9l7gpgz6i8cEWIz6WuJOmoe0tYgNtrxzwkodWeSQ86JMw&#10;azvPrSV7nS1OAUf9GSZT0kkYhWfufFlL9mot0vkhAcuYRcU+zhuhtWSv1iLncHLejy3AXmcg+4gD&#10;uaAyJTVbyEecj4WBnLHFh7ascQ1b5BmOGj0GnBZCiWQ9bNGGZ+oPYq2wYbFXGx5mLVA5Bi0WzbRk&#10;0yoUBvLOgVZPBMjrmcC+F7ZIFTKUEbHZg7bRBJyzLsvWXpl1wfe1mFNLC7BXC6QzIBp6znAtwF4t&#10;kLOgOJBOoo1Fu31YS/ZqLXIdIXDEGg4PHTWTxdj6WND5MIDReNMpPnA4Wg8PzGUXLkGcbphyZHZr&#10;Tg1RRYftUdOICEdWRp1PdwtqoKA9xUljxByOE82wEe9UPsEiQZE8s7AfBJ3D+fYkRuT+lLz5zYmv&#10;nU72ytNK8rFA7H5Hl20KcmxW4YEWA8T6ECQi+C7G8hDGYa81szQih2DV5ozTErVXJiy4nIntUejd&#10;mXFRcIT9QylN/sFsGMdL8FyjWb/s1fqH4xxjL7KuCizlBheZCDnnpyhtgv6hI2jsxfTI6bA2YdXI&#10;uXyJxRnNw8lejAf1qVLG5V0W9U2YL6cWqCUiuGn+xeZzblch3Cghg+hJTjzC87mhpi5NqwiMZ0Ek&#10;ymheGmsobUK+1bwjiPkUz05Oe50mKfqXxpyI5EYzLjouZ5iRhKemFjCCQotbkAefW6HnGcaxZlGc&#10;tONG7NHjKMa/8NZWC2svPFfQQJ3sRTLGGYfcPxgX1ATGv/lMzOpqr5O+Fa/NMobjMwfalELjVtS7&#10;pLhEFr/KliRYy4P2bKERqUjM43gYV+Xh+VLxvFeRFAKd3olHZDGoMJ7hiy5fiEdJbViKC+ITxNky&#10;CN3pII43aRlZNQqrG9bykD30j41/aBCHcbzmKmS9QXt8X6rIPECreRo3Us0V3KRQkdS0wAkAxVlF&#10;7iM69phw4fmiOYdQ4BPiqzk3oFQxiOP1IIZTfDQVG1dRR97wDfNAr5tx4XmguPZQOJIK8aB5YsaN&#10;7Atoi0+4yHyRXCnEDo8kF6Mqsh7QCYbxDyexIR50/0y4MF/JTQMVuX+pkDf2YjhOxlUkWZM524us&#10;L+jLT+PGkhzGaegSiovgIkUBH8TRIzk0/7CPBHG8n0dxvP6pyLqLbr8ZF+388LjoI5J/em7M2v3P&#10;XjkZ531fR9Y/PBgw2UOfMsiX7w8d2Wd42sdg9NgHsYjUjNzu0ZG6nNdmjeOsEAd6RpYGnVuCNmT2&#10;yqFjJSIrM6NiBzR8kPN21G0H2xz7sZvcpTN087j9fJhOZ/DOI/djfzxsHw/HI52hj8Pz00/HIfvS&#10;4qWKR/OPaS9gR/NIwrmnP7NRoT/HQ/98Xk+P/5uXJP7dCKnzH2Vz94jD2jv9qIu7psrru1w0PzZl&#10;rhv98fE/dJQv9P3+sN1250+Hc2df2BA67YUIfnVketXCvLJB3YKmwJQ2vLwkc/PvFsmhfzlvwa69&#10;33ft9k/8+doejtPn9dJjE2TQtlcTCPMmBb08Mb1t8dRvv+FFiqGfXlbByzX4sO+Hf62yV7yo8rAa&#10;//nSDt0qO/7ljDdBGqFp+l3NL7qo6GmCwf3myf2mPW9g6mF1XeGpEvr403V6G+blMhye9xhJmFic&#10;+z/iBY7dgd6zMP5NXvEveBnFMOAXZ+htF/d3g3p7vefDfwEAAP//AwBQSwMEFAAGAAgAAAAhAEBo&#10;wkvfAAAACwEAAA8AAABkcnMvZG93bnJldi54bWxMj8FOwzAQRO9I/IO1SFxQaxeVNAlxqgrBBYkD&#10;AXF2k20cGq9D7Dbh71lOcNyZ0eybYju7XpxxDJ0nDaulAoFU+6ajVsP729MiBRGiocb0nlDDNwbY&#10;lpcXhckbP9ErnqvYCi6hkBsNNsYhlzLUFp0JSz8gsXfwozORz7GVzWgmLne9vFUqkc50xB+sGfDB&#10;Yn2sTk7D1820eTGY7aoPKz+xPhwfn0lpfX017+5BRJzjXxh+8RkdSmba+xM1QfQaknTNWyIbSmUg&#10;OJEmGSt7Vu5Wa5BlIf9vKH8AAAD//wMAUEsBAi0AFAAGAAgAAAAhALaDOJL+AAAA4QEAABMAAAAA&#10;AAAAAAAAAAAAAAAAAFtDb250ZW50X1R5cGVzXS54bWxQSwECLQAUAAYACAAAACEAOP0h/9YAAACU&#10;AQAACwAAAAAAAAAAAAAAAAAvAQAAX3JlbHMvLnJlbHNQSwECLQAUAAYACAAAACEAhQCcgvIKAAAm&#10;NAAADgAAAAAAAAAAAAAAAAAuAgAAZHJzL2Uyb0RvYy54bWxQSwECLQAUAAYACAAAACEAQGjCS98A&#10;AAALAQAADwAAAAAAAAAAAAAAAABMDQAAZHJzL2Rvd25yZXYueG1sUEsFBgAAAAAEAAQA8wAAAFgO&#10;AAAAAA==&#10;" o:allowincell="f" path="m191,505r1659,l1850,483r,-51l1850,373r,-45l1846,314r-15,-12l1811,291r-26,-8l1754,280r-32,2l1687,289r-33,15l1657,295r-1,-10l1651,275r-7,-10l1637,257r-9,-4l1621,252r-7,4l1634,253r10,-9l1646,233r-6,-15l1628,205r-14,-10l1598,191r-14,1l1591,178r2,-13l1591,155r-6,-8l1577,143r-13,l1549,147r-17,11l1552,114r3,-36l1545,48,1526,26,1499,13r-33,-3l1433,19r-33,19l1370,9,1338,r-30,6l1277,22r-25,23l1231,71r-15,24l1207,114r-7,-16l1193,84r-10,-5l1170,87r-8,-12l1152,68r-13,-6l1128,59r-13,2l1105,65r-9,7l1092,84r-6,-6l1078,75r-12,l1056,78r-12,4l1037,90r-4,8l1033,107,984,79,941,69r-36,6l875,94r-20,27l843,156r,38l856,233r-9,-2l840,230r-7,l827,230r-6,3l817,237r-3,7l814,254r-10,-5l793,249r-13,3l767,259r-10,11l751,285r-1,16l755,319,731,298,701,279,669,267r-32,-4l607,269r-27,17l558,318r-14,46l540,359r-9,-6l518,348r-16,-4l483,341r-21,-1l439,338r-22,l394,340r-23,1l351,346r-19,4l318,356r-12,8l299,373r-1,12l285,376r-16,-6l250,367r-17,l216,372r-13,7l196,390r,16l177,396r-16,-3l147,393r-10,5l130,403r-5,8l127,418r5,6l118,419r-19,l81,422r-21,4l40,434r-17,7l10,448,,455r191,50xe" stroked="f">
            <v:path arrowok="t" o:connecttype="custom" o:connectlocs="1174750,306705;1174750,208280;1149985,184785;1093470,179070;1052195,187325;1043940,168275;1029335,160020;1043940,154940;1033780,130175;1005840,121920;1010285,98425;993140,90805;985520,72390;969010,16510;909955,12065;849630,0;795020,28575;766445,72390;751205,50165;731520,43180;708025,38735;693420,53340;676910,47625;658495,57150;624840,50165;555625,59690;535305,123190;533400,146050;521335,147955;516890,161290;495300,160020;476885,180975;464185,189230;404495,167005;354330,201930;337185,224155;306705,216535;264795,214630;222885,219710;194310,231140;180975,238760;147955,233045;124460,247650;102235,249555;82550,255905;83820,269240;51435,267970;14605,280035;121285,320675" o:connectangles="0,0,0,0,0,0,0,0,0,0,0,0,0,0,0,0,0,0,0,0,0,0,0,0,0,0,0,0,0,0,0,0,0,0,0,0,0,0,0,0,0,0,0,0,0,0,0,0,0"/>
          </v:shape>
        </w:pict>
      </w:r>
      <w:r w:rsidR="005B3CB9" w:rsidRPr="005B3CB9">
        <w:rPr>
          <w:noProof/>
        </w:rPr>
        <w:pict>
          <v:shape id="Freeform 3" o:spid="_x0000_s1033" style="position:absolute;margin-left:306pt;margin-top:95.45pt;width:98.55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71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Amvw8AAN1RAAAOAAAAZHJzL2Uyb0RvYy54bWysXG2P27gR/l6g/8HwxwK5FSWSkha3OfR6&#10;TVHg2h5w6Q9wbG/WqNd2bSeba9H/3mfIGS2VMzlE0XxYeeNnR5wXDudN+va7L8/7xeft+bI7Hh6W&#10;5ptmudge1sfN7vDxYfn39+/eDMvF5bo6bFb742H7sPxle1l+9/a3v/n25XS/bY9Px/1me16AyOFy&#10;/3J6WD5dr6f7u7vL+mn7vLp8czxtD/jy8Xh+Xl3x6/nj3ea8egH15/1d2zT+7uV43pzOx/X2csH/&#10;/hC/XL4N9B8ft+vr3x4fL9vrYv+wxNqu4ec5/PxAP+/efru6/3henZ52a17G6n9YxfNqd8BNJ1I/&#10;rK6rxafz7leknnfr8/FyfLx+sz4+3x0fH3frbeAB3JjmK25+flqdtoEXCOdymsR0+f+RXf/180/n&#10;xW7zsOyXi8PqGSp6d95uSeCLjqTzcrrcA/Tz6acz8Xc5/Xhc/+OCL+5m39AvF2AWH17+ctyAyurT&#10;9Rgk8uXx/Ex/CV4XX4Lgf5kEv/1yXazxn6Z1xg1uuVjjO9easQ+auVvdy1+vP12uf9oeA6XV5x8v&#10;16i4DT4FsW948e+h5MfnPXT4u7uFaVy/eFmAnGFFTzCTwoxbPC2Gtv0a1Cag0bQZUl2C6pvblGyK&#10;GXOLggBe1+7NbVI+AfXeZhYFbU6kWtveJoW9OYF6lyM1Jqh2zKzKpHLvG5NZlknl3o7D7XWZVPC+&#10;zYnLpJLvXEb0JpW977rcylLhW9tlVpZK37sssVT8ztgMsVT+zg+5laUKcLDo27aaKsBZlyHWpgpw&#10;Y87wUwU4k1tZmyrAG59ZWaoAO+a2UZsqwPdjhliqANuNOTZTBXiY9m2ZpQrobM5o25kCcqbRpQpo&#10;TY5YlyrA+4yddakC2q7JsNnNFDBmFNClCjB9zmi7VAG9yWynLlVA1ma7mfyHjNPoUvnDFm+76i4V&#10;/5DbTDYVf9fmiNlU/IPJWJlNxW+zm8mm4h+ajPhtKn4Ln3ebTTsTf87P2lT8bszp0qby73M+w6by&#10;931WZqkCetjPzc3kUgWQMG6z6VIF9EPGm7lUAUPWZ7hUAT28we2VpQoYccvMymYKyMnMpQowBnrK&#10;UJtpICu0VAPG2qzUqlTgUxUYjwji9tr8TAcuEx34VAemb3O25mdKyHHqUyWYocttAz/TQk6lfqaF&#10;AWd/htNUC37I7FA/08KYX1uqBY+A8Ka5IXZ9DatMnhqC0lecHTL+tp9pIS+3PtWCxYlxe20zLfQu&#10;p4U+1UKe2kwLHufPbS30qRZs7szrZ1rwNqfTPtWCHTObfphpgWC31zbMtJALiIaZFkhZGWozLbSZ&#10;uGOYacH5nOOljGgK0Ls2c4oOMy04l9PCkGqhzZ2jw1wL2QRjSLVgusxeGGda8Dbne8dUC21mm45z&#10;JfRZYnMl3N4J40wHNhv8jakOhoyxjTMVdH02lUpVYLpM9D3OVNA1OdMdUxXkYizTzFRgxpzpmibV&#10;AVLn23IzzUwLps25ENOkasjam2lmimiymwErSnZD2yaRA+oEH6USsHqS4sD6y4GrA/i0WFFBqgkV&#10;idPxQpUIKhWg3PA+1AZAAigqJWTA4JrAoSaigsESgR0VFFQwbIfAfRUYpkHgsQpMSTmhkXXXLITS&#10;7gCvY5IS6wCvY9Mwn6aOUcOcmjpWW2YV+W0Nq6j1hLUjg62CM6vIUavgzGpbx2rLrCLPrKFOiSbJ&#10;HZlkFVwst45VShYD9TpWKR0M8DpWKeML8DpWKakjOLK2GlYpbQvwOlYpMQvwOlYp9QrwOlYpuQrw&#10;OlYpfSI48qMaVilBCvA6Vh2z6upYpSQnUK9j1TGrro5VSlOIOtKQGlYpDwnwOlYp0QjwOlYpkwjw&#10;OlYpVQjwOlYpFyB4LECrRwEF+wFex2rPrCJarxFkz6wiHK+CM6uIt2vgFHDT2hFQV8GZ1aGOVQqZ&#10;A/U6VikmDvA6VinoDfA6VimqJTii1hpWKW4N8DpWKTIN8DpWKfYM8DpWKbgM8DpWQ/hIeAoPa5gN&#10;8WH8gzp2QwAY/2DGcNwsHMGd0cj7uoV3Xi7QwvtAq1rdn1ZXCvzk4+IFTSVq+yyeHpbU2aEvno+f&#10;t++PAXKlANAg2AzCMLCuyNsrZH/4CopgG6s0cAARKgC5npgm72EDl6sAoxUZ1DfLQHZRpvUK0CG9&#10;oDUaEaSsTa6yRj7KKKQu35pjDdhYGUd9HdwZKWYJN1KKD9jkgGRdco3rG/lgnpymfC1XhnG8OvUK&#10;5Wu5RthAuTvdVOxXvpYrw/iIhBsrsTBQ/R7UsKeLMI52TVNWLuqkgZyZgjlZlVzj6vqRVTudmfK9&#10;XAXHRjXK5pPv5co49nhotRb56NkZteg0lPjt2T+rON4dLeLGIj0+xdG6LOPY5Fur8MHxUjuFKCIP&#10;ubJcqDwN9baKtaCkHnGT5xA6cmV6nnFwu0V+2frQXy3jOMRtlZ3WU8+K+NDWx2mWioMdR3plj9FT&#10;0k/31figYkPAKXKhagNwHVLZkvw8woiAa8r0PHv8Dr3jIj3YU6A3JYiiV7lG/XrOfzrFntHEjvQQ&#10;5hfv28bDv1OOGc+OuUOJsEiPWlSQn4UcizhqOBIOSX0Rx3zYKbUVechV5ML3xf2L9KiDQ/fFfiri&#10;qLxNuCnUlfvJle/Lzt4qJxb6y4Eexk7K9/WMi8MhiEnkfnLl+zIf6PWX6VHHFnw45VzwNNtQgXMc&#10;/Wn3dRydO4UPxwmLQwO3pA9MK8T1KXpzVPonPqCXKnoqLp5vKj329zRUVLwvZ+kO5ewyLkaKmJhQ&#10;cHH/emW/OWrQQi5+Ks2JPck12pXj88hPdS35Xq6Mo752oFf2f47PBQxrlPngc0HFcfzilTiC9mNY&#10;31RBk/XLNfJhqRFAfGAYoaQPy/GLh/6KOKGHeKKMi/6P/EIRJ/dFglnEsX9By7GM431E51eRHldk&#10;PFL+Io4je4+coYijoQqSs5KlWD7fvBKHWfZrqh1wnZb8Vml9HaepDn6/iONzwSl8YLgn8OuU8wjN&#10;lipcy5mMdt+W97nmr1rkdnH/lu0ebZSIU/SB+aOIQ3O+JL+W8xTN7lsa9SJ7QemjSI/jCI98pYyL&#10;cu7RnSriON7tFX+KESleX9muKN+JfChyadg/K3meEb+m5FuGC1LokRf5NZIhK/xiiivwgTEthV60&#10;A0xvlHFcwu2VuNhwRV7Th5HzQ5Efl8a8kqZMXrKcHbGxaE53soGyjUaL6sFJyUIjakAXs4TidGJQ&#10;1EXNZuwyDLkVqYkWML9WxtFwA9GD1y2truV2GI9AZ6Ncyp6r6GE31OAwpsf8lvnopDajRC0d7x5N&#10;fpazzwEVpJJcLFuKpjbLTbMBXqNIj2b8SB+Imoo4bgapVsVZh46Lp8uA7Lx4X640DopXxvxL4IOq&#10;UkV6fIr3SjXA8SlEVaQSPcpKSH69UkB0aHNFXNnuKboIOLSYivflfdSjc1XEsd1TdaiE83y6qDiO&#10;llQc25+2Ps9uqFf4xVgyy0Xhg8bEgj7KdkWnXsBNvSGJ+uUao/+e9xvGQovy6yUqUOyq52qPZn90&#10;v7A+JbqRaq22voGm7EkuCr9STMZMbZHfgaN6zOuVcdxZ7ZWsaOBOIMmxZKcYvI18KC2KEVW3wK+G&#10;4+pWP/XzRf9yjXYwcrTew1+W1jdyFbafmuZCR65Mj+MHPONSpid2oOxf9MLYASoOATNQHOcqO840&#10;kysqs2yooxBkDZ5KsjFGNrtSyqYZ5khRsULTiptRklDTctWnV6p1GBtkA1OBspM1oBXXqq0Rs9Z1&#10;XFvpHyl9JkO1xKiZsvcyUjzT3LXxYmbT2IbYtVyjfRsMy8ZbKwZOM+EMLO9848VFqBQ5s9HOKOPl&#10;cFRaWACKhSty7MXtaBZO2U/QjGbh5JgisJxoGDpBq3ahNMa0I9cMNN5IZ4am62FyoooDwKx4pKh4&#10;ZXS/BahwPXAVqleqyMh22R6VAPsVqESmZmBX79GQLLo9PAsQuFaTQBGPVzq+ZpDah+ZS5Jj2mj3K&#10;+eu1c2aUMoRSjqenDCLXmsBHdgBaYTwOT8AendIxRQUklqQcToeiZkauJbppAlS8mFzZm418aLpp&#10;5EQAcp2AkWvKR5Rbx+1qVWZY13iyUKHIrtkqhXkjMZTVKisDt4qt0pKiZ2eCrvFYRnmNAw+WWq34&#10;M/DJZZVaB5xU3FzqGsXtWU3XPTfYVDlS7Ev+UeW657gHI/1l8fQcAWi9R9Ta+NbaWdhzFdeqQLEe&#10;zQFI5oSHZsrMeGl8akec5w4fdVCKe0aSQKcNCUlM4WBuZYqVTdIpnMFTOwpF2a4qMzyXYJX+jnFc&#10;QrKaHKnyH+xRBYpRaE6KuA0UlR6jcbILlabRKxBTN0XNTLfW/KP08Sh6Viiyp9BOBaklWYQ1ZYqT&#10;f1TCQssRgDbLgAQppgDacIRxPPTVKfm8EaPoYOlFZvDMV9A1HuqqA7ZKaQK3jsxoE05ghoFKixXW&#10;E+2x1Xy446aPDpQ1avVt2YWtUlA1nrcCwpWyHD2X0l5HPSWWkKukUlxjVAc98faHoELkfcqtOUBC&#10;tqsA4UrIARgtVJDpFS0WFhxyuaI1er6xUl5C9hgXqJ2seM4vMKINrHpOZbSIh6YuSDBKaUSGJZSw&#10;CO+zCNQUoVjOV7Vcx3KxQ6mlGcv+S5lEAC7Gqppzt5xjaZYvOHoer2gFlg1aa1FSYEXaUEZmDM2I&#10;BZx2XxkeVvTWSXdModehi0D3VVqPpuPqNWpvZcHgec5AEA9sasCoOnVSu2NbMEpDC3eMMtTXyDPT&#10;mjV0HI1oypNBCO3Ea+k5YAhb6chAIoxTTnkZmNBcFp7/jMalOF86QYIxKMaF52KjjrVo14gxKJNM&#10;UG3cJur5YHhWDYld2bzgGsIaaRijuJMNJyzqgYyndyNF7UAmQyUxttrRFJ76rQE2LHCaaCky03Cz&#10;UWWm4cyGutllihx8kQ0pwGgU9UCt/NLwCYqCjXbreOT9Ol5Z74+XbVw2PfQSHjCenn6hh2aSN6Vd&#10;jvvd5t1uv6eHXi7njx/+sD8vPq/wLrx34R+vYQbbh6egD0f6M5EO/Tne1cYP2NBb28K77f6Nl6LZ&#10;5vt2fPPOD/0b+866N3h12/CmMeP3o2/saH949x969sbY+6fdZrM9/Lg7bOU9e8bWvceO3/gX35AX&#10;3rRHj/eMDjsw8JVlsgn/bjF5Pn46bMDd6v5pu9r8kT9fV7t9/Hw3X3EQMtiWaxBEeAEevfMuviTv&#10;w3HzC95/dz7GdwzinYj48HQ8/2u5eMH7BR+Wl39+Wp23y8X+zwe8wG/E215gXdfwC0oQFJ+e028+&#10;pN+sDmuQelhel3iQnT7+4RpfYvjpdN59fMKdTJDF4fh7vHfvcUevxwvri6viX/AOwcABv++QXlKY&#10;/h5Qr29lfPtfAAAA//8DAFBLAwQUAAYACAAAACEAKXAn8N4AAAALAQAADwAAAGRycy9kb3ducmV2&#10;LnhtbEyPzU7DMBCE70i8g7VI3KidIJUmxKlQxY/UW1u4O7EbR7HXUeym4e1ZTnAczWjmm2q7eMdm&#10;M8U+oIRsJYAZbIPusZPweXp72ACLSaFWLqCR8G0ibOvbm0qVOlzxYOZj6hiVYCyVBJvSWHIeW2u8&#10;iqswGiTvHCavEsmp43pSVyr3judCrLlXPdKCVaPZWdMOx4uXMDsr9jicD6/vke+a/Ev0+49Byvu7&#10;5eUZWDJL+gvDLz6hQ01MTbigjsxJWGc5fUlkFKIARomNKDJgjYT86TEDXlf8/4f6BwAA//8DAFBL&#10;AQItABQABgAIAAAAIQC2gziS/gAAAOEBAAATAAAAAAAAAAAAAAAAAAAAAABbQ29udGVudF9UeXBl&#10;c10ueG1sUEsBAi0AFAAGAAgAAAAhADj9If/WAAAAlAEAAAsAAAAAAAAAAAAAAAAALwEAAF9yZWxz&#10;Ly5yZWxzUEsBAi0AFAAGAAgAAAAhAF6mMCa/DwAA3VEAAA4AAAAAAAAAAAAAAAAALgIAAGRycy9l&#10;Mm9Eb2MueG1sUEsBAi0AFAAGAAgAAAAhAClwJ/DeAAAACwEAAA8AAAAAAAAAAAAAAAAAGRIAAGRy&#10;cy9kb3ducmV2LnhtbFBLBQYAAAAABAAEAPMAAAAkEwAAAAA=&#10;" o:allowincell="f" path="m1065,184r4,-16l1072,154r-2,-15l1066,126r-9,-11l1046,105r-16,-9l1011,87,978,77,944,71,912,70r-30,1l854,80,831,92r-15,17l806,131r-9,30l790,193r-2,26l794,233r-10,l772,236r-8,6l757,249r-5,10l751,271r6,13l767,298r-13,-7l742,287r-13,-3l718,284r-9,1l703,291r-2,7l702,310r-19,-2l665,313r-16,10l636,336r-9,14l624,368r6,17l643,402r-11,12l627,427r6,16l653,457r20,18l682,496r-3,19l669,522r-16,-8l633,509r-20,l596,514r-16,8l570,537r-2,20l577,582r-9,l560,582r-8,3l548,589r-3,6l544,602r3,9l551,621r-10,-3l529,616r-11,l506,619r-10,6l491,635r-3,13l491,664r1,15l488,686r-9,l468,683r-12,-9l446,666r-7,-12l436,642r-3,-23l420,596,398,573,373,554,341,543r-32,l278,554r-31,28l226,615r-12,27l211,663r5,16l223,690r9,7l239,700r3,2l230,696r-11,-3l207,692r-11,1l186,696r-8,6l173,710r-2,13l158,713,140,702,118,692,92,684,68,681r-26,5l19,697,,718r,86l49,810r46,4l140,819r41,1l222,822r37,-2l293,820r32,-1l354,816r24,-2l401,812r18,-2l434,807r11,-1l450,804r3,l456,803r10,-3l480,797r18,-6l516,784r21,-7l555,770r18,-8l581,760r12,-3l607,757r13,l634,760r15,2l663,767r12,6l696,781r23,6l742,791r23,l787,790r19,-3l821,781r10,-8l846,758r14,-10l876,742r16,-3l908,739r16,2l941,745r16,6l968,754r19,3l1010,760r29,2l1073,765r36,3l1149,771r42,2l1234,774r43,1l1322,775r43,l1407,774r39,-1l1482,770r33,-3l1568,760r42,-5l1640,754r21,-2l1676,754r10,3l1693,761r6,6l1708,771r15,2l1741,771r21,-3l1784,762r21,-7l1824,748r14,-9l1848,731r8,-9l1860,712r,-9l1857,694r-7,-8l1838,680r-15,-6l1846,671r30,-14l1907,637r31,-25l1961,585r10,-26l1964,534r-28,-17l1939,501r-1,-21l1932,459r-9,-20l1910,421r-18,-8l1867,415r-29,15l1828,423r-13,-5l1800,415r-16,2l1769,421r-11,9l1749,441r-3,16l1738,454r-12,l1710,457r-14,6l1682,473r-12,15l1663,505r-2,23l1653,514r-13,-15l1623,488r-20,-9l1578,473r-24,l1526,480r-27,15l1500,483r,-11l1499,459r-3,-13l1490,434r-10,-10l1467,417r-17,-3l1496,402r35,-21l1554,353r11,-32l1565,290r-9,-31l1536,235r-27,-18l1532,217r24,-3l1578,207r22,-10l1620,184r17,-16l1653,151r11,-19l1673,113r6,-19l1679,76r-6,-18l1663,41,1647,26,1624,15,1595,5,1551,r-33,6l1493,22r-16,20l1467,64r-5,19l1460,97r,6l1453,96r-12,-7l1427,83r-16,-3l1395,83r-11,9l1375,107r-1,28l1372,126r-5,-10l1357,107,1344,97r-18,-8l1309,81r-20,-4l1269,74r-22,2l1227,81r-20,9l1190,105r-16,20l1161,151r-9,32l1146,223r-8,-6l1128,214r-12,-1l1103,213r-13,1l1080,217r-10,5l1065,227r-5,l1060,212r3,-19l1065,184xe" stroked="f">
            <v:path arrowok="t" o:connecttype="custom" o:connectlocs="671195,73025;579120,44450;506095,102235;485140,153670;478790,184785;445135,189230;398145,222250;401955,281305;414655,326390;360680,353695;346075,377825;328930,391160;312420,431165;278765,415290;216535,344805;133985,421005;146050,441960;109855,450850;43180,432435;60325,516890;206375,520065;282575,511810;316230,502285;376555,480695;428625,490855;511810,499745;566420,469265;626745,480695;756285,490855;918210,490855;1054735,477520;1094105,490855;1167130,469265;1174750,435610;1230630,388620;1230630,304800;1167130,273050;1116330,273050;1076960,294005;1041400,316865;951865,314325;939800,269240;993775,203835;988060,135890;1056640,83820;1045845,16510;937895,26670;915035,56515;872490,85725;831215,51435;755650,66675;716280,135890;676275,144145" o:connectangles="0,0,0,0,0,0,0,0,0,0,0,0,0,0,0,0,0,0,0,0,0,0,0,0,0,0,0,0,0,0,0,0,0,0,0,0,0,0,0,0,0,0,0,0,0,0,0,0,0,0,0,0,0"/>
          </v:shape>
        </w:pict>
      </w:r>
      <w:r w:rsidR="005B3CB9" w:rsidRPr="005B3CB9">
        <w:rPr>
          <w:noProof/>
        </w:rPr>
        <w:pict>
          <v:rect id="Rectangle 4" o:spid="_x0000_s1032" style="position:absolute;margin-left:214.65pt;margin-top:51.95pt;width:3.25pt;height: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y1egIAAPcEAAAOAAAAZHJzL2Uyb0RvYy54bWysVNuO0zAQfUfiHyy/t7kovSRqutptKUJa&#10;YMXCB7i201g4trHdpgvi3xk7bekCDwjRB9eTGR+fmTnjxc2xk+jArRNa1TgbpxhxRTUTalfjTx83&#10;ozlGzhPFiNSK1/iJO3yzfPli0ZuK57rVknGLAES5qjc1br03VZI42vKOuLE2XIGz0bYjHky7S5gl&#10;PaB3MsnTdJr02jJjNeXOwdf14MTLiN80nPr3TeO4R7LGwM3H1cZ1G9ZkuSDVzhLTCnqiQf6BRUeE&#10;gksvUGviCdpb8RtUJ6jVTjd+THWX6KYRlMccIJss/SWbx5YYHnOB4jhzKZP7f7D03eHBIsFqPMVI&#10;kQ5a9AGKRtROclSE8vTGVRD1aB5sSNCZe00/O6T0qoUofmut7ltOGJDKQnzy7EAwHBxF2/6tZoBO&#10;9l7HSh0b2wVAqAE6xoY8XRrCjx5R+Fhk+WyCEQVPVqaTCE+q80ljnX/NdYfCpsYWeEdkcrh3PjAh&#10;1TkkMtdSsI2QMhp2t11Jiw4EhLGe3+Wz/ITursOkCsFKh2MD4vAFCMIdwReoxkZ/K7O8SO/ycrSZ&#10;zmejYlNMRuUsnY/SrLwrp2lRFuvN90AwK6pWMMbVvVD8LLqs+LumnuQ/yCXKDvU1Lif5JOb+jL27&#10;TjKNvz8l2QkPMyhFV+P5JYhUoamvFIO0SeWJkMM+eU4/VhlqcP6PVYkSCF0f1LPV7AkUYDU0CWYQ&#10;XgvYtNp+xaiHyaux+7InlmMk3yhQUZkVRRjVaBSTWQ6GvfZsrz1EUYCqscdo2K78MN57Y8WuhZuy&#10;WBilb0F5jYjCCKocWJ30CtMVMzi9BGF8r+0Y9fO9Wv4AAAD//wMAUEsDBBQABgAIAAAAIQCPhqF7&#10;4AAAAAsBAAAPAAAAZHJzL2Rvd25yZXYueG1sTI/NTsMwEITvSLyDtUhcEHVIwk9DnKqq2hOntMDZ&#10;jZckSryOYqcNPD3bExx35tPsTL6abS9OOPrWkYKHRQQCqXKmpVrB+2F3/wLCB01G945QwTd6WBXX&#10;V7nOjDtTiad9qAWHkM+0giaEIZPSVw1a7RduQGLvy41WBz7HWppRnznc9jKOoidpdUv8odEDbhqs&#10;uv1kFWzWW/NMb3eT+9za7jB/lLufrlTq9mZev4IIOIc/GC71uToU3OnoJjJe9ArSeJkwykaULEEw&#10;kSaPPOZ4UdIYZJHL/xuKXwAAAP//AwBQSwECLQAUAAYACAAAACEAtoM4kv4AAADhAQAAEwAAAAAA&#10;AAAAAAAAAAAAAAAAW0NvbnRlbnRfVHlwZXNdLnhtbFBLAQItABQABgAIAAAAIQA4/SH/1gAAAJQB&#10;AAALAAAAAAAAAAAAAAAAAC8BAABfcmVscy8ucmVsc1BLAQItABQABgAIAAAAIQCXlNy1egIAAPcE&#10;AAAOAAAAAAAAAAAAAAAAAC4CAABkcnMvZTJvRG9jLnhtbFBLAQItABQABgAIAAAAIQCPhqF74AAA&#10;AAsBAAAPAAAAAAAAAAAAAAAAANQEAABkcnMvZG93bnJldi54bWxQSwUGAAAAAAQABADzAAAA4QUA&#10;AAAA&#10;" o:allowincell="f" fillcolor="#d8b272" stroked="f"/>
        </w:pict>
      </w:r>
      <w:r w:rsidR="005B3CB9" w:rsidRPr="005B3CB9">
        <w:rPr>
          <w:noProof/>
        </w:rPr>
        <w:pict>
          <v:rect id="Rectangle 5" o:spid="_x0000_s1031" style="position:absolute;margin-left:220.25pt;margin-top:48.75pt;width:.25pt;height:4.8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CC/fAIAAPcEAAAOAAAAZHJzL2Uyb0RvYy54bWysVG1v0zAQ/o7Ef7D8vcsLSdtES6dtpQhp&#10;wMTgB7i201g4trHdphviv3N22tIBHxCiH1xf7nx+nrvnfHm17yXaceuEVg3OLlKMuKKaCbVp8OdP&#10;q8kcI+eJYkRqxRv8yB2+Wrx8cTmYmue605JxiyCJcvVgGtx5b+okcbTjPXEX2nAFzlbbnngw7SZh&#10;lgyQvZdJnqbTZNCWGaspdw6+LkcnXsT8bcup/9C2jnskGwzYfFxtXNdhTRaXpN5YYjpBDzDIP6Do&#10;iVBw6SnVkniCtlb8lqoX1GqnW39BdZ/othWURw7AJkt/YfPQEcMjFyiOM6cyuf+Xlr7f3VskWINL&#10;jBTpoUUfoWhEbSRHZSjPYFwNUQ/m3gaCztxp+sUhpW87iOLX1uqh44QBqCzEJ88OBMPBUbQe3mkG&#10;2cnW61ipfWv7kBBqgPaxIY+nhvC9RxQ+vspmAIuCY5qVVYSTkPp40ljn33Ddo7BpsAXcMTPZ3Tkf&#10;kJD6GBKRaynYSkgZDbtZ30qLdgSEsZzf5LM8ggeC52FShWClw7Ex4/gFAMIdwRegxkZ/q7K8SG/y&#10;arKazmeTYlWUk2qWzidpVt1U07SoiuXqewCYFXUnGOPqTih+FF1W/F1TD/If5RJlh4YGV2VeRu7P&#10;0Ltzkmn8/YlkLzzMoBR9g+enIFKHpr5WDGiT2hMhx33yHH6sMtTg+B+rEiUQuj6qZ63ZIyjAamgS&#10;zCC8FrDptH3CaIDJa7D7uiWWYyTfKlBRlRVFGNVoFOUsB8Oee9bnHqIopGqwx2jc3vpxvLfGik0H&#10;N2WxMEpfg/JaEYURVDmiOugVpisyOLwEYXzP7Rj1871a/AAAAP//AwBQSwMEFAAGAAgAAAAhAOJm&#10;olrfAAAACgEAAA8AAABkcnMvZG93bnJldi54bWxMj8FOwzAMhu9IvENkJC6IJZsKhdJ0mqbtxKkb&#10;cM4a01ZtnKpJt8LTY05wsix/+v39+Xp2vTjjGFpPGpYLBQKp8ralWsPbcX//BCJEQ9b0nlDDFwZY&#10;F9dXucmsv1CJ50OsBYdQyIyGJsYhkzJUDToTFn5A4tunH52JvI61tKO5cLjr5UqpR+lMS/yhMQNu&#10;G6y6w+Q0bDc7m9Lr3eQ/dq47zu/l/rsrtb69mTcvICLO8Q+GX31Wh4KdTn4iG0SvIUnUA6ManlOe&#10;DCTJksudmFTpCmSRy/8Vih8AAAD//wMAUEsBAi0AFAAGAAgAAAAhALaDOJL+AAAA4QEAABMAAAAA&#10;AAAAAAAAAAAAAAAAAFtDb250ZW50X1R5cGVzXS54bWxQSwECLQAUAAYACAAAACEAOP0h/9YAAACU&#10;AQAACwAAAAAAAAAAAAAAAAAvAQAAX3JlbHMvLnJlbHNQSwECLQAUAAYACAAAACEAfZQgv3wCAAD3&#10;BAAADgAAAAAAAAAAAAAAAAAuAgAAZHJzL2Uyb0RvYy54bWxQSwECLQAUAAYACAAAACEA4maiWt8A&#10;AAAKAQAADwAAAAAAAAAAAAAAAADWBAAAZHJzL2Rvd25yZXYueG1sUEsFBgAAAAAEAAQA8wAAAOIF&#10;AAAAAA==&#10;" o:allowincell="f" fillcolor="#d8b272" stroked="f"/>
        </w:pict>
      </w:r>
      <w:r w:rsidR="005B3CB9" w:rsidRPr="005B3CB9">
        <w:rPr>
          <w:noProof/>
        </w:rPr>
        <w:pict>
          <v:shape id="Freeform 6" o:spid="_x0000_s1030" style="position:absolute;margin-left:342pt;margin-top:50.45pt;width:92.5pt;height:2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50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yA8woAACY0AAAOAAAAZHJzL2Uyb0RvYy54bWysW9uO28gRfQ+QfyD0GGAs9oW3gceL7DoT&#10;BHCyC6zzARyJGgmRRIXUeOwE+fecalZzml71BUH8MK2xzlTXqdOXqm7y/Q9fT8fsSzeMh/78sBLv&#10;8lXWnTf99nB+flj9/fPjXb3Kxmt73rbH/tw9rL514+qHD7//3fvXy30n+31/3HZDBiPn8f718rDa&#10;X6+X+/V63Oy7Uzu+6y/dGV/u+uHUXvHr8LzeDu0rrJ+Oa5nn5fq1H7aXod9044j//Th9ufpg7O92&#10;3eb68243dtfs+LCCb1fzczA/n+jn+sP79v55aC/7w4bdaP8HL07t4YxOZ1Mf22ubvQyH35g6HTZD&#10;P/a767tNf1r3u91h0xkOYCPy79j8um8vneGC4IyXOUzj/8/s5m9ffhmyw/ZhpVfZuT1Boseh6yjg&#10;WUnReb2M9wD9evllIH7j5VO/+ceIL9aLb+iXEZjs6fWv/RZW2pdrbyLydTec6C/BNftqAv9tDnz3&#10;9Zpt8J9CVLoqoM8G3ymZl1VBfa/be/vXm5fx+ueuN5baL5/G6yTcFp9M2Lfs/GcY2Z2O0PAP60zU&#10;RZ69moaFnmHCgelaZfusyE2fkHAGSQcUsKUcmJL1bVsIr+OXEB6/CgcmG3HbVumARCWlx1blwGQt&#10;b9vC/Hzzqywqj63GgcmmuG1LLIJfau0xJtzoy9JnbRH+UvpCJtz4y8LDUywECPi2UAAUbo4MsZCg&#10;hOieYbbQIPcxXYhQ1N64uSqIxsNULlQoMIhu+yZdFUTh8U0uVChKn2/SVUFo34xaqFBALI9vrgpC&#10;eFSQCxUKWfqsLVQob0sqFyJopXzGliLcNqYWGijlGx/K1SD32FooQAP8dsyUq4D2yKkWAsjcN99V&#10;kgBqIYDAOupxzRWgajw8FwIIP09XgNK33C4EEKLweKZdAUrPeqsXCuSYeLdpalcBzOKbS4deKJCX&#10;vkGrXQUqj5x6IUCufHJqV4DGM9C0K0DjXYW0G3+fmLSZz/tKDfdvR6xww994Ila44a+xtHhsudEX&#10;XmNu+Gvtyw8KN/pSeSJWuOGvvTtU4UZfYmW5OTAKN/w11jwPTTf8svDErHTjX9U+mqUbf+/eWboC&#10;VIVvQyldAWTtGbKlK0ClvMYWAjSeaV66ApTe4V8uBCg9ApSuAEXhW7NLVwAlPJ5VrgCFl2blCqAK&#10;j2eVKwClq7eHRuUKoLRnNatcAbTwLRlIwd9mMO1gNwdt5QqgvEOjcgVQ2rMFV64AKvetjNVCAGQk&#10;Nz2rXQFoNN6OWb0QoPJ4VrsC0Az2GFsIUFYez1wBROOjWS8E8C3atSuAwA7m8WwhQOMZZ7UrgMCq&#10;5zHmCqBzj7HGFUAo36bZuAJo6VGzcQWofSwbN/4ahdHNkdG48Zc+LRs3/No3mZpF+L25duOGH5Xm&#10;m2OocZ9tFdvubWG7+XrmyhafspYOU3JTTV/6kapoKnNRKn8WXCYDRWWwB4zYEVglgREcAtsCPGwZ&#10;7AlcJVnG4CJwkwSmWpLQqBWnk4CwI4I5ohhMgjNLkUaTyj3jTBpRwUxFGlUq2Mg6CrIU36kiM/A0&#10;qpKpyjSqVFMZ62lUqWoy8DSqVBcRHHVPClVlR24aVSpujPU0qlS9GHgaVcVUVRpVzVRRYaRQpRqD&#10;nEENkQRnqqgSkuBMFXVAEpypItVPgVOyT74jm0+CM9UijWrBVJGSJ1lnqki6k+BMtUijSnk1UUXi&#10;nGKdMmcDT6NKubGBp1Gl7NfA06hSfmvgaVQpgyU4UtQUqpSjGngaVcpCDTyNKuWZBp5GlTJJA0+j&#10;SrkiwZEMplClbNDA06jWTBUJXZJ1plqnUaWczTiTRpWyMoIj7UpxhvIuA0+jSqmVgadRpezJwBdU&#10;kRJhs+f8Z8AVzveXN8Mqw+XNExFo7y/tldIm+zF7xXUCzv1X2f5hRWf69MWp/9J97g3kSumToKQT&#10;HfOZPzp8QxzPC6QxtYBagG0vk0kLRHnGkbUA234PxO42SWABtv0OqFDXpQGxG4eBdF4EMgqn4WEg&#10;HUwSMI/5SGf5AOKuImyxonKGgLHwVLzeS0zKoI+4+GCLER9LzKSpaztFbKBtywEvuWuVR8KDexJm&#10;bce5tWTb2eIUcNSfYTIlnYRReOabL2vJttYinR8SsIxZVOzjvBFaS7a1FjmHk/N+bAG2nYHsIw7k&#10;gsqUdNlCPuJ8LAzkjC3etWWNNmyRRzhq9BhwWgglkvWwRRue6X4Qa4UNi21teJi1QOUYtFg005JN&#10;q1AYyDsHrnoiQF7PBPa9sEWqkKGMiI0eXBtNwDnrsmxty6wLntdiTi0twLYWSGdA1PWc4VqAbS2Q&#10;s6A4kE6ijUW7fVhLtrUWuY4QOGINh4eOmslibH0s6HwYwGi86RQfOBythzvmsgtNEKcbphwZ3ZpT&#10;Q1TRYXt0aUSEIyujzqfZghooaE9x0hgxh+NE023EO5VPsEhQJI8s7AdB53C+PYkRmZ+SN7858bXD&#10;ybY8rCQfC8TmO27ZpiDHRhUeaDFArA9BIoJnMZaHMA57rRmlETkEqzZnnJaobZmw4HImtkfh7s70&#10;i4Ij7B9KafIPZsM4XoLnGs36ZVvrH45zjL3IuiqwlBtcZCDknJ+itAn6hxtBYy+mR06HtQmrRs7l&#10;SyzOuDyc7MV40D1VSr+8y6K+CfPl1AK1RAQ3jb/YeM7tKoSJEjKIO8mJR3g8N3SpS8MqAuNREIky&#10;Li+NNZQ2Id9q3hHEfIpnB6dtp0GK+0tjTkRyoxkX7ZczzEjCU9MVMIJCi1uQB59b4c4zjGPNojhp&#10;+43Yo8dRjH/hra0W1l54rOACdbIXyRhnHHL/YFxQExj/5jMxq6ttJ30rXptlDMdnDrQphfqt6O6S&#10;4hJZ/CpbkmAtD9qzhUakIjGP46FflYfHS8XjXkVSCNz0Tjwii0GF/gxf3PKFeJR0DUtxQXyCOFsG&#10;4XY6iONNWkZWjcLqhrU8ZA/3x8Y/XBCHcbzmKmS9QXs8L1VkHOCqeeo3Us0VfEmhIqlpgRMAirOK&#10;zCM69phw4fGiOYdQ4BPiqzk3oFQxiOP1IIZTfDQV61fRjbzhG+aBu27GhceB4tpD4UgqxIPGiek3&#10;si/gWnzCRcaL5EohdngkuRhVkfWATjCMfziJDfGg+TPhwnwlXxqoyPylQt7Yi+E4GVeRZE3mbC+y&#10;vuBefuo3luQwTkOXUFwEFykK+CCOHsmh8Yd9JIjj/TyK4/VPRdZd3PabfnGdH+4X94jkn54vZu3+&#10;Z1tOxnnf15H1Dw8GTPZwTxnky/NDR/YZHvYxGD32QSwiNSNf9+hIXc5rs8ZxVogDPSNLnc5XgjZk&#10;tuXQsRKRlZlRsQMaPsh5O+q2nW2O/dhN7tIZunncfj5MpzN455H7sT8eto+H45HO0Mfh+emn45B9&#10;afFSxaP5x7QXsKN5JOHc05/ZqNCf46F/Pq+nx//NSxL/boTU+Y+yuXvEYe2dftTFXVPl9V0umh+b&#10;MteN/vj4HzrKF/p+f9huu/Onw7mzL2wInfZCBL86Mr1qYV7ZoNuCpsCQNry8JHPz7xbJoX85b8Gu&#10;vd937fZP/PnaHo7T5/XSYxNk0LatCYR5k4Jenpjetnjqt9/wIsXQTy+r4OUafNj3w79W2SteVHlY&#10;jf98aYdulR3/csabII3QNPyu5hddVPQ0weB+8+R+0543MPWwuq7wVAl9/Ok6vQ3zchkOz3v0JEws&#10;zv0f8QLH7kDvWRj/Jq/4F7yMYhjwizP0tov7u0G9vd7z4b8AAAD//wMAUEsDBBQABgAIAAAAIQBA&#10;aMJL3wAAAAsBAAAPAAAAZHJzL2Rvd25yZXYueG1sTI/BTsMwEETvSPyDtUhcUGsXlTQJcaoKwQWJ&#10;AwFxdpNtHBqvQ+w24e9ZTnDcmdHsm2I7u16ccQydJw2rpQKBVPumo1bD+9vTIgURoqHG9J5QwzcG&#10;2JaXF4XJGz/RK56r2AouoZAbDTbGIZcy1BadCUs/ILF38KMzkc+xlc1oJi53vbxVKpHOdMQfrBnw&#10;wWJ9rE5Ow9fNtHkxmO2qDys/sT4cH59JaX19Ne/uQUSc418YfvEZHUpm2vsTNUH0GpJ0zVsiG0pl&#10;IDiRJhkre1buVmuQZSH/byh/AAAA//8DAFBLAQItABQABgAIAAAAIQC2gziS/gAAAOEBAAATAAAA&#10;AAAAAAAAAAAAAAAAAABbQ29udGVudF9UeXBlc10ueG1sUEsBAi0AFAAGAAgAAAAhADj9If/WAAAA&#10;lAEAAAsAAAAAAAAAAAAAAAAALwEAAF9yZWxzLy5yZWxzUEsBAi0AFAAGAAgAAAAhAA1gbIDzCgAA&#10;JjQAAA4AAAAAAAAAAAAAAAAALgIAAGRycy9lMm9Eb2MueG1sUEsBAi0AFAAGAAgAAAAhAEBowkvf&#10;AAAACwEAAA8AAAAAAAAAAAAAAAAATQ0AAGRycy9kb3ducmV2LnhtbFBLBQYAAAAABAAEAPMAAABZ&#10;DgAAAAA=&#10;" o:allowincell="f" path="m191,505r1659,l1850,483r,-51l1850,373r,-45l1846,314r-15,-12l1811,291r-26,-8l1754,280r-32,2l1687,289r-33,15l1657,295r-1,-10l1651,275r-7,-10l1637,257r-9,-4l1621,252r-7,4l1634,253r10,-9l1646,233r-6,-15l1628,205r-14,-10l1598,191r-14,1l1591,178r2,-13l1591,155r-6,-8l1577,143r-13,l1549,147r-17,11l1552,114r3,-36l1545,48,1526,26,1499,13r-33,-3l1433,19r-33,19l1370,9,1338,r-30,6l1277,22r-25,23l1231,71r-15,24l1207,114r-7,-16l1193,84r-10,-5l1170,87r-8,-12l1152,68r-13,-6l1128,59r-13,2l1105,65r-9,7l1092,84r-6,-6l1078,75r-12,l1056,78r-12,4l1037,90r-4,8l1033,107,984,79,941,69r-36,6l875,94r-20,27l843,156r,38l856,233r-9,-2l840,230r-7,l827,230r-6,3l817,237r-3,7l814,254r-10,-5l793,249r-13,3l767,259r-10,11l751,285r-1,16l755,319,731,298,701,279,669,267r-32,-4l607,269r-27,17l558,318r-14,46l540,359r-9,-6l518,348r-16,-4l483,341r-21,-1l439,338r-22,l394,340r-23,1l351,346r-19,4l318,356r-12,8l299,373r-1,12l285,376r-16,-6l250,367r-17,l216,372r-13,7l196,390r,16l177,396r-16,-3l147,393r-10,5l130,403r-5,8l127,418r5,6l118,419r-19,l81,422r-21,4l40,434r-17,7l10,448,,455r191,50xe" stroked="f">
            <v:path arrowok="t" o:connecttype="custom" o:connectlocs="1174750,306705;1174750,208280;1149985,184785;1093470,179070;1052195,187325;1043940,168275;1029335,160020;1043940,154940;1033780,130175;1005840,121920;1010285,98425;993140,90805;985520,72390;969010,16510;909955,12065;849630,0;795020,28575;766445,72390;751205,50165;731520,43180;708025,38735;693420,53340;676910,47625;658495,57150;624840,50165;555625,59690;535305,123190;533400,146050;521335,147955;516890,161290;495300,160020;476885,180975;464185,189230;404495,167005;354330,201930;337185,224155;306705,216535;264795,214630;222885,219710;194310,231140;180975,238760;147955,233045;124460,247650;102235,249555;82550,255905;83820,269240;51435,267970;14605,280035;121285,320675" o:connectangles="0,0,0,0,0,0,0,0,0,0,0,0,0,0,0,0,0,0,0,0,0,0,0,0,0,0,0,0,0,0,0,0,0,0,0,0,0,0,0,0,0,0,0,0,0,0,0,0,0"/>
          </v:shape>
        </w:pict>
      </w:r>
      <w:r w:rsidR="005B3CB9" w:rsidRPr="005B3CB9">
        <w:rPr>
          <w:noProof/>
        </w:rPr>
        <w:pict>
          <v:shape id="Freeform 7" o:spid="_x0000_s1029" style="position:absolute;margin-left:306pt;margin-top:95.45pt;width:98.55pt;height:4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71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0IwQ8AAN1RAAAOAAAAZHJzL2Uyb0RvYy54bWysXG2P27gR/l6g/8HwxwK5FSWSkha3OfR6&#10;TVHg2h5w6Q9wbG/WqNd2bSeba9H/3mfIGS2VMzlE0XxYeeNnR5wXDudN+va7L8/7xeft+bI7Hh6W&#10;5ptmudge1sfN7vDxYfn39+/eDMvF5bo6bFb742H7sPxle1l+9/a3v/n25XS/bY9Px/1me16AyOFy&#10;/3J6WD5dr6f7u7vL+mn7vLp8czxtD/jy8Xh+Xl3x6/nj3ea8egH15/1d2zT+7uV43pzOx/X2csH/&#10;/hC/XL4N9B8ft+vr3x4fL9vrYv+wxNqu4ec5/PxAP+/efru6/3henZ52a17G6n9YxfNqd8BNJ1I/&#10;rK6rxafz7leknnfr8/FyfLx+sz4+3x0fH3frbeAB3JjmK25+flqdtoEXCOdymsR0+f+RXf/180/n&#10;xW7zsOyWi8PqGSp6d95uSeCLnqTzcrrcA/Tz6acz8Xc5/Xhc/+OCL+5m39AvF2AWH17+ctyAyurT&#10;9Rgk8uXx/Ex/CV4XX4Lgf5kEv/1yXazxn6Z1xg1uuVjjO9easQ+auVvdy1+vP12uf9oeA6XV5x8v&#10;16i4DT4FsW948e+h5MfnPXT4u7uFaVy/eFmAnGFFTzCTwoxbPC2Gtv0a1Cag0bQZUhDcdMe+uU3J&#10;ppgxtygIYKJkvLlNyieg3tvMovoE1dr2Ninszel+vcuRGhNUO2ZWZVK5943JLMukcm/H4fa6TCp4&#10;3+bEZVLJdy4jepPK3nddbmWp8K3tMitLpe9dllgqfmdshlgqf+eH3MpSBThY9G1bTRXgrMsQa1MF&#10;uDFn+KkCnMmtrE0V4I3PrCxVgB1z26hNFeD7MUMsVYDtxhybqQI8TPu2zFIFdDZntO1MATnT6FIF&#10;tCZHrEsV4H3GzrpUAW3XZNjsZgoYMwroUgWYPme0XaqA3mS2U5cqIGuz3Uz+Q8ZpdKn8YYu3XXWX&#10;in/IbSabir9rc8RsKv7BZKzMpuK32c1kU/EPTUb8NhW/hc+7zaadiT/nZ20qfjfmdGlT+fc5n2FT&#10;+fs+K7NUAT3s5+ZmcqkCSBi32XSpAvoh481cqoAh6zNcqoAe3uD2ylIFjLhlZmUzBeRk5lIFGAM9&#10;ZajNNJAVWqoBY21WalUq8KkKjEcEcXttfqYDl4kOfKoD07c5W/MzJeQ49akSzNDltoGfaSGnUj/T&#10;woCzP8NpqgU/ZHaon2lhzK8t1YJHQHjT3BC7voZVJk8NQekrzg4Zf9vPtJCXW59qweLEuL22mRZ6&#10;l9NCn2ohT22mBY/z57YW+lQLNnfm9TMteJvTaZ9qwY6ZTT/MtECw22sbZlrIBUTDTAukrAy1mRba&#10;TNwxzLTgfM7xUkY0BehdmzlFh5kWnMtpYUi10ObO0WGuhWyCMaRaMF1mL4wzLXib871jqoU2s03H&#10;uRL6LLG5Em7vhHGmA5sN/sZUB0PG2MaZCro+m0qlKjBdJvoeZyrompzpjqkKcjGWaWYqMGPOdE2T&#10;6gCp8225mWamBdPmXIhpUjVk7c00M0U02c2AFSW7oW2TyAF1go9SCVg9SXFg/eXA1QF8WqyoINWE&#10;isTpeKFKBJUKUG54H2oDIAEUlRIyYHBN4I5qBCoYLBHYVYFhOwQO1RaVMkyDwGMVZUrKCY2su2bV&#10;lHYHeB2TlFgHeB2bhvk0dYwa5tTUsdoyq8hva1hFrSesHRlsFZxZRY5aBWdW2zpWW2YVeWYNdUo0&#10;Se7IJKvgYrl1rFKyGKjXsUrpYIDXsUoZX4DXsUpJHcGRtdWwSmlbgNexSolZgNexSqlXgNexSslV&#10;gNexSukTwZEf1bBKCVKA17HqmFVXxyolOYF6HauOWXV1rFKaQtSRhtSwSnlIgNexSolGgNexSplE&#10;gNexSqlCgNexSrkAwWMBWvXuFOwHeB2rPbOKaL1GkD2zinC8Cs6sIt6ugVPATWtHQF0FZ1aHOlYp&#10;ZA7U61ilmDjA61iloDfA61ilqJbgiFprWKW4NcDrWKXINMDrWKXYM8DrWKXgMsDrWA3hI+EpPKxh&#10;NsSH8Q/q2A0BYPyDGcNxs3AEd0Yj7+sW3nm5QAvvA61qdX9aXSnwk4+LFzSVqO2zeHpYUmeHvng+&#10;ft6+PwbIlQJAg2AzCMPAuiJvr5D94Ssogm2s0sABRKgA5HpimryHDVyuAoxWZFDfLAPZRZnWK0CH&#10;9ILWaESQsja5yhr5KKOQunxrjjVgY2Uc9XVwZ6SYJdxIKT5gkwOSdck1rm/kg3lymvK1XBnG8erU&#10;K5Sv5RphA+XudFOxX/largzjIxJurMTCQPV7UMOeLsI42jVNWbmokwZyZgrmZFVyjavrR1btdGbK&#10;93IVHBvVKJtPvpcr49jjodVa5KNnZ9Si01Dit2f/rOJ4d7SIG4v0+BRH67KMY5NvrcIHx0vtFKKI&#10;POTKcqHyNNTbKtaCknrETZ5D6MiV6XnGwe0W+WXrQ3+1jOMQt1V2Wk89K+JDWx+nWSoOdhzplT1G&#10;T0k/3Vfjg4oNAafIhaoNwHVIZUvy8wgjAq4p0/Ps8Tv0jov0YE+B3pQgil7lGvXrOf/pFHtGEzvS&#10;Q5hfvG8bD/9OOWY8O+YOJcIiPWpRQX4WciziqOFIOCT1RRzzYafUVuQhV5EL3xf3L9KjDg7dF/up&#10;iKPyNuGmUFfuJ1e+Lzt7q5xY6C8Hehg7Kd/XMy4OhyAmkfvJle/LfKDXX6ZHHVvw4ZRzwdNsQwXO&#10;cfSn3ddxdO4UPhwnLA4N3JI+MK0Q16fozVHpn/iAXqroqbh4vqn02N/TUFHxvpylO5Szy7gYKWJi&#10;QsHF/euV/eaoQQu5+Kk0J/Yk12hXjs8jP9W15Hu5Mo762oFe2f85PhcwrFHmg88FFcfxi1fiCNqP&#10;YX1TBU3WL9fIh6VGAPGBYYSSPizHLx76K+KEHuKJMi76P/ILRZzcFwlmEcf+BS3HMo73EZ1fRXpc&#10;kfFI+Ys4juw9coYijoYqSM5KlmL5fPNKHGbZr6l2wHVa8lul9XWcpjr4/SKOzwWn8IHhnsCvU84j&#10;NFuqcC1nMtp9W97nmr9qkdvF/Vu2e7RRIk7RB+aPIg7N+ZL8Ws5TNLtvadSL7AWljyI9jiM88pUy&#10;Lsq5R3eqiON4t1f8KUakeH1lu6J8J/KhyKVh/6zkeUb8mpJvGS5IoUde5NdIhqzwiymuwAfGtBR6&#10;0Q4wvVHGcQm3V+JiwxV5TR9Gzg9Fflwa80qaMnnJcnbExqI53ckGyjYaLaoHJyULjagBXcwSitOJ&#10;QVEXNZuxyzDkVqQmWsD8WhlHww1ED163tLqW22E8Ap2Ncil7rqKH3VCDw5ge81vmo5PajBK1dLx7&#10;NPlZzj4HVJBKcrFsKZraLDfNBniNIj2a8SN9IGoq4rgZpFoVZx06Lp4uA7Lz4n250jgoXhnzL4EP&#10;qkoV6fEp3ivVAMenEFWRSvQoKyH59UoB0aHNFXFlu6foIuDQYirel/dRj85VEcd2T9WhEs7z6aLi&#10;OFpScWx/2vo8u6Fe4RdjySwXhQ8aEwv6KNsVnXoBN/WGJOqXa4z+e95vGAstyq+XqECxq56rPZr9&#10;0f3C+pToRqq12voGmrInuSj8SjEZM7VFfgeO6jGvV8ZxZ7VXsqKBO4Ekx5KdYvA28qG0KEZU3QK/&#10;Go6rW/3Uzxf9yzXawcjReg9/WVrfyFXYfmqaCx25Mj2OH/CMS5me2IGyf9ELYweoOATMQHGcq+w4&#10;00yuqMyyoY5CkDV4KsnGGNnsSimbZpgjRcUKTStuRklCTctVn16p1mFskA1MBcpO1oBWXKu2Rsxa&#10;13FtpX+k9JkM1RKjZsrey0jxTHPXeASMzWwa2xC7lmu0b4Nh2XhrxcBpJpyB5Z1vvLgIlSJnNtoZ&#10;ZbwcjkoLC0CxcEWOvbgdzcIp+wma0SycHFMElhMNQydo1S6Uxph25JqBxhvpzNB0PUxOVHEAmBWP&#10;FBWvjO63ABWuB65C9UoVGdku26MSYL8ClcjUDOzqPRqSRbeHZwEC12oSKOLxSsfXDFL70FyKHNNe&#10;s0c5f712zoxShlDK8fSUQeRaE/jIDkArjMfhCdijUzqmqIDEkpTD6VDUzMi1RDdNgIoXkyt7s5EP&#10;TTeNnAhArhMwck35iHLruF2tygzrGk8WKhTZNVulMG8khrJaZWXgVrFVWlL07EzQNR7LKK9x4MFS&#10;qxV/Bj65rFLrgJOKm0tdo7g9q+m65wabKkeKfck/qlz3HPdgpL8snp4jAK33iFob31o7C3uu4loV&#10;KNajOQDJnPDQTJkZL41P7Yjz3OGjDkpxz0gS6LQhIYkpHMytTLGySTqFM3hqR6Eo21VlhucSrNLf&#10;MY5LSFaTI1X+gz2qQDEKzUkRt4Gi0mM0Tnah0jR6BWLqpqiZ6daaf5Q+HkXPCkX2FNqpILUki7Cm&#10;THHyj0pYaDkC0GYZkCDFFEAbjjCOh746JZ83YhQdLL3IDJ75CrrGQ111wFYpTeDWkRltwgnMMFBp&#10;scJ6oj22mg933PTRgbJGrb4tu7BVCqrG81ZAuFKWo+dS2uuop8QScpVUimuM6qAn3v4QVIi8T7k1&#10;B0jIdhUgXAk5AKOFCjK9osXCgkMuV7RGzzdWykvIHuMCtZMVz/kFRrSBVc+pjBbx0NQFCUYpjciw&#10;hBIW4X0WgZoiFMv5qpbrWC52KLU0Y9l/KZMIwMVYVXPulnMszfIFR8/jFa3AskFrLUoKrEgbysiM&#10;oRmxgNPuK8PDit466Y4p9Dp0Eei+SuvRdFy9Ru2tLBg8zxkI4oFNDRhVp05qd2wLRmlo4Y5Rhvoa&#10;eWZas4aOoxFNeTIIoZ14LT0HDGErHRlIhHHKKS8DE5rLwvOf0bgU50snSDAGxbjwXGzUsRbtGjEG&#10;ZZIJqo3bRD0fDM+qIbErmxdcQ1gjDWMUd7LhhEU9kPH0bqSoHchkqCTGVjuawlO/NcCGBU4TLUVm&#10;Gm42qsw0nNlQN7tMkYMvsiEFGI2iHqiVXxo+QVGw0W4dj7xfxyvr/fGyjcumh17C08jT0y/00Ezy&#10;prTLcb/bvNvt9/TQy+X88cMf9ufF5xXehfcu/OM1zGD78BT04Uh/JtKhP8e72vgBG3prW3i33b/x&#10;UjTbfN+Ob975oX9j31n3Bq9uG940Zvx+9I0d7Q/v/kPP3hh7/7TbbLaHH3eHrbxnz9i699jxG//i&#10;G/LCm/bo8Z7RYQcGvrJMNuHfLSbPx0+HDbhb3T9tV5s/8ufrarePn+/mKw5CBttyDYIIL8Cjd97F&#10;l+R9OG5+wfvvzsf4jkG8ExEfno7nfy0XL3i/4MPy8s9Pq/N2udj/+YAX+I142wus6xp+QQmC4tNz&#10;+s2H9JvVYQ1SD8vrEg+y08c/XONLDD+dzruPT7iTCbI4HH+P9+497uj1eGF9cVX8C94hGDjg9x3S&#10;SwrT3wPq9a2Mb/8LAAD//wMAUEsDBBQABgAIAAAAIQApcCfw3gAAAAsBAAAPAAAAZHJzL2Rvd25y&#10;ZXYueG1sTI/NTsMwEITvSLyDtUjcqJ0glSbEqVDFj9RbW7g7sRtHsddR7Kbh7VlOcBzNaOabart4&#10;x2YzxT6ghGwlgBlsg+6xk/B5envYAItJoVYuoJHwbSJs69ubSpU6XPFg5mPqGJVgLJUEm9JYch5b&#10;a7yKqzAaJO8cJq8SyanjelJXKveO50KsuVc90oJVo9lZ0w7Hi5cwOyv2OJwPr++R75r8S/T7j0HK&#10;+7vl5RlYMkv6C8MvPqFDTUxNuKCOzElYZzl9SWQUogBGiY0oMmCNhPzpMQNeV/z/h/oHAAD//wMA&#10;UEsBAi0AFAAGAAgAAAAhALaDOJL+AAAA4QEAABMAAAAAAAAAAAAAAAAAAAAAAFtDb250ZW50X1R5&#10;cGVzXS54bWxQSwECLQAUAAYACAAAACEAOP0h/9YAAACUAQAACwAAAAAAAAAAAAAAAAAvAQAAX3Jl&#10;bHMvLnJlbHNQSwECLQAUAAYACAAAACEABiJtCMEPAADdUQAADgAAAAAAAAAAAAAAAAAuAgAAZHJz&#10;L2Uyb0RvYy54bWxQSwECLQAUAAYACAAAACEAKXAn8N4AAAALAQAADwAAAAAAAAAAAAAAAAAbEgAA&#10;ZHJzL2Rvd25yZXYueG1sUEsFBgAAAAAEAAQA8wAAACYTAAAAAA==&#10;" o:allowincell="f" path="m1065,184r4,-16l1072,154r-2,-15l1066,126r-9,-11l1046,105r-16,-9l1011,87,978,77,944,71,912,70r-30,1l854,80,831,92r-15,17l806,131r-9,30l790,193r-2,26l794,233r-10,l772,236r-8,6l757,249r-5,10l751,271r6,13l767,298r-13,-7l742,287r-13,-3l718,284r-9,1l703,291r-2,7l702,310r-19,-2l665,313r-16,10l636,336r-9,14l624,368r6,17l643,402r-11,12l627,427r6,16l653,457r20,18l682,496r-3,19l669,522r-16,-8l633,509r-20,l596,514r-16,8l570,537r-2,20l577,582r-9,l560,582r-8,3l548,589r-3,6l544,602r3,9l551,621r-10,-3l529,616r-11,l506,619r-10,6l491,635r-3,13l491,664r1,15l488,686r-9,l468,683r-12,-9l446,666r-7,-12l436,642r-3,-23l420,596,398,573,373,554,341,543r-32,l278,554r-31,28l226,615r-12,27l211,663r5,16l223,690r9,7l239,700r3,2l230,696r-11,-3l207,692r-11,1l186,696r-8,6l173,710r-2,13l158,713,140,702,118,692,92,684,68,681r-26,5l19,697,,718r,86l49,810r46,4l140,819r41,1l222,822r37,-2l293,820r32,-1l354,816r24,-2l401,812r18,-2l434,807r11,-1l450,804r3,l456,803r10,-3l480,797r18,-6l516,784r21,-7l555,770r18,-8l581,760r12,-3l607,757r13,l634,760r15,2l663,767r12,6l696,781r23,6l742,791r23,l787,790r19,-3l821,781r10,-8l846,758r14,-10l876,742r16,-3l908,739r16,2l941,745r16,6l968,754r19,3l1010,760r29,2l1073,765r36,3l1149,771r42,2l1234,774r43,1l1322,775r43,l1407,774r39,-1l1482,770r33,-3l1568,760r42,-5l1640,754r21,-2l1676,754r10,3l1693,761r6,6l1708,771r15,2l1741,771r21,-3l1784,762r21,-7l1824,748r14,-9l1848,731r8,-9l1860,712r,-9l1857,694r-7,-8l1838,680r-15,-6l1846,671r30,-14l1907,637r31,-25l1961,585r10,-26l1964,534r-28,-17l1939,501r-1,-21l1932,459r-9,-20l1910,421r-18,-8l1867,415r-29,15l1828,423r-13,-5l1800,415r-16,2l1769,421r-11,9l1749,441r-3,16l1738,454r-12,l1710,457r-14,6l1682,473r-12,15l1663,505r-2,23l1653,514r-13,-15l1623,488r-20,-9l1578,473r-24,l1526,480r-27,15l1500,483r,-11l1499,459r-3,-13l1490,434r-10,-10l1467,417r-17,-3l1496,402r35,-21l1554,353r11,-32l1565,290r-9,-31l1536,235r-27,-18l1532,217r24,-3l1578,207r22,-10l1620,184r17,-16l1653,151r11,-19l1673,113r6,-19l1679,76r-6,-18l1663,41,1647,26,1624,15,1595,5,1551,r-33,6l1493,22r-16,20l1467,64r-5,19l1460,97r,6l1453,96r-12,-7l1427,83r-16,-3l1395,83r-11,9l1375,107r-1,28l1372,126r-5,-10l1357,107,1344,97r-18,-8l1309,81r-20,-4l1269,74r-22,2l1227,81r-20,9l1190,105r-16,20l1161,151r-9,32l1146,223r-8,-6l1128,214r-12,-1l1103,213r-13,1l1080,217r-10,5l1065,227r-5,l1060,212r3,-19l1065,184xe" stroked="f">
            <v:path arrowok="t" o:connecttype="custom" o:connectlocs="671195,73025;579120,44450;506095,102235;485140,153670;478790,184785;445135,189230;398145,222250;401955,281305;414655,326390;360680,353695;346075,377825;328930,391160;312420,431165;278765,415290;216535,344805;133985,421005;146050,441960;109855,450850;43180,432435;60325,516890;206375,520065;282575,511810;316230,502285;376555,480695;428625,490855;511810,499745;566420,469265;626745,480695;756285,490855;918210,490855;1054735,477520;1094105,490855;1167130,469265;1174750,435610;1230630,388620;1230630,304800;1167130,273050;1116330,273050;1076960,294005;1041400,316865;951865,314325;939800,269240;993775,203835;988060,135890;1056640,83820;1045845,16510;937895,26670;915035,56515;872490,85725;831215,51435;755650,66675;716280,135890;676275,144145" o:connectangles="0,0,0,0,0,0,0,0,0,0,0,0,0,0,0,0,0,0,0,0,0,0,0,0,0,0,0,0,0,0,0,0,0,0,0,0,0,0,0,0,0,0,0,0,0,0,0,0,0,0,0,0,0"/>
          </v:shape>
        </w:pict>
      </w:r>
      <w:r w:rsidR="005B3CB9" w:rsidRPr="005B3CB9">
        <w:rPr>
          <w:noProof/>
        </w:rPr>
        <w:pict>
          <v:rect id="Rectangle 8" o:spid="_x0000_s1028" style="position:absolute;margin-left:214.65pt;margin-top:51.95pt;width:3.25pt;height:.1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+legIAAPcEAAAOAAAAZHJzL2Uyb0RvYy54bWysVNuO0zAQfUfiHyy/d3NRum2ipqvdLUVI&#10;BVYsfIBrO42FYxvbbVoQ/87YaUsLPCBEH1xPZnx8ZuaMZ3f7TqIdt05oVePsJsWIK6qZUJsaf/q4&#10;HE0xcp4oRqRWvMYH7vDd/OWLWW8qnutWS8YtAhDlqt7UuPXeVEniaMs74m604QqcjbYd8WDaTcIs&#10;6QG9k0meprdJry0zVlPuHHxdDE48j/hNw6l/3zSOeyRrDNx8XG1c12FN5jNSbSwxraBHGuQfWHRE&#10;KLj0DLUgnqCtFb9BdYJa7XTjb6juEt00gvKYA2STpb9k89wSw2MuUBxnzmVy/w+Wvts9WSRYjXOM&#10;FOmgRR+gaERtJEfTUJ7euAqins2TDQk6s9L0s0NKP7YQxe+t1X3LCQNSWYhPrg4Ew8FRtO7fagbo&#10;ZOt1rNS+sV0AhBqgfWzI4dwQvveIwsciyydjjCh4sjIdR3hSnU4a6/xrrjsUNjW2wDsik93K+cCE&#10;VKeQyFxLwZZCymjYzfpRWrQjIIzF9CGf5Ed0dxkmVQhWOhwbEIcvQBDuCL5ANTb6W5nlRfqQl6Pl&#10;7XQyKpbFeFRO0ukozcqH8jYtymKx/B4IZkXVCsa4WgnFT6LLir9r6lH+g1yi7FBf43Kcj2PuV+zd&#10;ZZJp/P0pyU54mEEpuhpPz0GkCk19pRikTSpPhBz2yTX9WGWowek/ViVKIHR9UM9aswMowGpoEswg&#10;vBawabX9ilEPk1dj92VLLMdIvlGgojIrijCq0SjGkxwMe+lZX3qIogBVY4/RsH30w3hvjRWbFm7K&#10;YmGUvgflNSIKI6hyYHXUK0xXzOD4EoTxvbRj1M/3av4DAAD//wMAUEsDBBQABgAIAAAAIQCPhqF7&#10;4AAAAAsBAAAPAAAAZHJzL2Rvd25yZXYueG1sTI/NTsMwEITvSLyDtUhcEHVIwk9DnKqq2hOntMDZ&#10;jZckSryOYqcNPD3bExx35tPsTL6abS9OOPrWkYKHRQQCqXKmpVrB+2F3/wLCB01G945QwTd6WBXX&#10;V7nOjDtTiad9qAWHkM+0giaEIZPSVw1a7RduQGLvy41WBz7HWppRnznc9jKOoidpdUv8odEDbhqs&#10;uv1kFWzWW/NMb3eT+9za7jB/lLufrlTq9mZev4IIOIc/GC71uToU3OnoJjJe9ArSeJkwykaULEEw&#10;kSaPPOZ4UdIYZJHL/xuKXwAAAP//AwBQSwECLQAUAAYACAAAACEAtoM4kv4AAADhAQAAEwAAAAAA&#10;AAAAAAAAAAAAAAAAW0NvbnRlbnRfVHlwZXNdLnhtbFBLAQItABQABgAIAAAAIQA4/SH/1gAAAJQB&#10;AAALAAAAAAAAAAAAAAAAAC8BAABfcmVscy8ucmVsc1BLAQItABQABgAIAAAAIQBJof+legIAAPcE&#10;AAAOAAAAAAAAAAAAAAAAAC4CAABkcnMvZTJvRG9jLnhtbFBLAQItABQABgAIAAAAIQCPhqF74AAA&#10;AAsBAAAPAAAAAAAAAAAAAAAAANQEAABkcnMvZG93bnJldi54bWxQSwUGAAAAAAQABADzAAAA4QUA&#10;AAAA&#10;" o:allowincell="f" fillcolor="#d8b272" stroked="f"/>
        </w:pict>
      </w:r>
      <w:r w:rsidR="005B3CB9" w:rsidRPr="005B3CB9">
        <w:rPr>
          <w:noProof/>
        </w:rPr>
        <w:pict>
          <v:rect id="Rectangle 9" o:spid="_x0000_s1027" style="position:absolute;margin-left:220.25pt;margin-top:48.75pt;width:.25pt;height:4.8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OvewIAAPcEAAAOAAAAZHJzL2Uyb0RvYy54bWysVG1v0zAQ/o7Ef7D8vcsLSdtES6dtpQhp&#10;wMTgB7i201g4trHdphviv3N22tIBHxCiH1xf7vz4ubvnfHm17yXaceuEVg3OLlKMuKKaCbVp8OdP&#10;q8kcI+eJYkRqxRv8yB2+Wrx8cTmYmue605JxiwBEuXowDe68N3WSONrxnrgLbbgCZ6ttTzyYdpMw&#10;SwZA72WSp+k0GbRlxmrKnYOvy9GJFxG/bTn1H9rWcY9kg4Gbj6uN6zqsyeKS1BtLTCfogQb5BxY9&#10;EQouPUEtiSdoa8VvUL2gVjvd+guq+0S3raA85gDZZOkv2Tx0xPCYCxTHmVOZ3P+Dpe939xYJBr3D&#10;SJEeWvQRikbURnJUhfIMxtUQ9WDubUjQmTtNvzik9G0HUfzaWj10nDAglYX45NmBYDg4itbDO80A&#10;nWy9jpXat7YPgFADtI8NeTw1hO89ovDxVTYrMaLgmGZlVUZ4Uh9PGuv8G657FDYNtsA7IpPdnfOB&#10;CamPIZG5loKthJTRsJv1rbRoR0AYy/lNPssP6O48TKoQrHQ4NiKOX4Ag3BF8gWps9Lcqy4v0Jq8m&#10;q+l8NilWRTmpZul8kmbVTTVNi6pYrr4HgllRd4Ixru6E4kfRZcXfNfUg/1EuUXZoaHBV5mXM/Rl7&#10;d55kGn9/SrIXHmZQir7B81MQqUNTXysGaZPaEyHHffKcfqwy1OD4H6sSJRC6PqpnrdkjKMBqaBLM&#10;ILwWsOm0fcJogMlrsPu6JZZjJN8qUFGVFUUY1WgU5SwHw5571uceoihANdhjNG5v/TjeW2PFpoOb&#10;slgYpa9Bea2IwgiqHFkd9ArTFTM4vARhfM/tGPXzvVr8AAAA//8DAFBLAwQUAAYACAAAACEA4mai&#10;Wt8AAAAKAQAADwAAAGRycy9kb3ducmV2LnhtbEyPwU7DMAyG70i8Q2QkLoglmwqF0nSapu3EqRtw&#10;zhrTVm2cqkm3wtNjTnCyLH/6/f35ena9OOMYWk8algsFAqnytqVaw9txf/8EIkRD1vSeUMMXBlgX&#10;11e5yay/UInnQ6wFh1DIjIYmxiGTMlQNOhMWfkDi26cfnYm8jrW0o7lwuOvlSqlH6UxL/KExA24b&#10;rLrD5DRsNzub0uvd5D92rjvO7+X+uyu1vr2ZNy8gIs7xD4ZffVaHgp1OfiIbRK8hSdQDoxqeU54M&#10;JMmSy52YVOkKZJHL/xWKHwAAAP//AwBQSwECLQAUAAYACAAAACEAtoM4kv4AAADhAQAAEwAAAAAA&#10;AAAAAAAAAAAAAAAAW0NvbnRlbnRfVHlwZXNdLnhtbFBLAQItABQABgAIAAAAIQA4/SH/1gAAAJQB&#10;AAALAAAAAAAAAAAAAAAAAC8BAABfcmVscy8ucmVsc1BLAQItABQABgAIAAAAIQCjoQOvewIAAPcE&#10;AAAOAAAAAAAAAAAAAAAAAC4CAABkcnMvZTJvRG9jLnhtbFBLAQItABQABgAIAAAAIQDiZqJa3wAA&#10;AAoBAAAPAAAAAAAAAAAAAAAAANUEAABkcnMvZG93bnJldi54bWxQSwUGAAAAAAQABADzAAAA4QUA&#10;AAAA&#10;" o:allowincell="f" fillcolor="#d8b272" stroked="f"/>
        </w:pict>
      </w:r>
    </w:p>
    <w:sectPr w:rsidR="002A19FF" w:rsidRPr="00A302CA" w:rsidSect="00777247">
      <w:headerReference w:type="default" r:id="rId7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C34" w:rsidRDefault="00873C34">
      <w:r>
        <w:separator/>
      </w:r>
    </w:p>
  </w:endnote>
  <w:endnote w:type="continuationSeparator" w:id="0">
    <w:p w:rsidR="00873C34" w:rsidRDefault="00873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C34" w:rsidRDefault="00873C34">
      <w:r>
        <w:separator/>
      </w:r>
    </w:p>
  </w:footnote>
  <w:footnote w:type="continuationSeparator" w:id="0">
    <w:p w:rsidR="00873C34" w:rsidRDefault="00873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13" w:rsidRPr="00721CC7" w:rsidRDefault="00262613" w:rsidP="00721CC7">
    <w:pPr>
      <w:widowControl w:val="0"/>
      <w:tabs>
        <w:tab w:val="right" w:pos="9026"/>
      </w:tabs>
      <w:rPr>
        <w:b/>
        <w:snapToGrid w:val="0"/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1D4B"/>
    <w:multiLevelType w:val="multilevel"/>
    <w:tmpl w:val="434C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D3670"/>
    <w:multiLevelType w:val="hybridMultilevel"/>
    <w:tmpl w:val="45A66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6489D"/>
    <w:multiLevelType w:val="hybridMultilevel"/>
    <w:tmpl w:val="F322F3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BE2CE1"/>
    <w:multiLevelType w:val="hybridMultilevel"/>
    <w:tmpl w:val="E9C498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0420D8"/>
    <w:multiLevelType w:val="hybridMultilevel"/>
    <w:tmpl w:val="434C3438"/>
    <w:lvl w:ilvl="0" w:tplc="09C62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4B009D"/>
    <w:multiLevelType w:val="hybridMultilevel"/>
    <w:tmpl w:val="718CA8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05C"/>
    <w:rsid w:val="00012994"/>
    <w:rsid w:val="000725C9"/>
    <w:rsid w:val="0008781D"/>
    <w:rsid w:val="000C51EC"/>
    <w:rsid w:val="000D78FD"/>
    <w:rsid w:val="001163D1"/>
    <w:rsid w:val="001706A1"/>
    <w:rsid w:val="001E2455"/>
    <w:rsid w:val="001F64FA"/>
    <w:rsid w:val="002314BE"/>
    <w:rsid w:val="0024479C"/>
    <w:rsid w:val="00262613"/>
    <w:rsid w:val="00267129"/>
    <w:rsid w:val="0028364C"/>
    <w:rsid w:val="002A19FF"/>
    <w:rsid w:val="002B3C8D"/>
    <w:rsid w:val="002F5AC7"/>
    <w:rsid w:val="00311F7A"/>
    <w:rsid w:val="0031444C"/>
    <w:rsid w:val="0031635E"/>
    <w:rsid w:val="00332064"/>
    <w:rsid w:val="00343EB1"/>
    <w:rsid w:val="003632F6"/>
    <w:rsid w:val="0038137F"/>
    <w:rsid w:val="003B1749"/>
    <w:rsid w:val="003C3BF1"/>
    <w:rsid w:val="004248CD"/>
    <w:rsid w:val="00425E77"/>
    <w:rsid w:val="00441A83"/>
    <w:rsid w:val="00454F5B"/>
    <w:rsid w:val="0047259D"/>
    <w:rsid w:val="00492E4F"/>
    <w:rsid w:val="004D48F7"/>
    <w:rsid w:val="004E4CF2"/>
    <w:rsid w:val="0052655B"/>
    <w:rsid w:val="0055100E"/>
    <w:rsid w:val="00577D35"/>
    <w:rsid w:val="00585BAD"/>
    <w:rsid w:val="005B3CB9"/>
    <w:rsid w:val="005B3FDA"/>
    <w:rsid w:val="005C070E"/>
    <w:rsid w:val="005C2B91"/>
    <w:rsid w:val="006417EF"/>
    <w:rsid w:val="00646D02"/>
    <w:rsid w:val="00663AEE"/>
    <w:rsid w:val="006716C5"/>
    <w:rsid w:val="00672B48"/>
    <w:rsid w:val="006760B5"/>
    <w:rsid w:val="006904B2"/>
    <w:rsid w:val="006F24C3"/>
    <w:rsid w:val="007026F0"/>
    <w:rsid w:val="0070468C"/>
    <w:rsid w:val="00721CC7"/>
    <w:rsid w:val="0072599A"/>
    <w:rsid w:val="007259FD"/>
    <w:rsid w:val="007278AF"/>
    <w:rsid w:val="00732D27"/>
    <w:rsid w:val="00757D97"/>
    <w:rsid w:val="00777247"/>
    <w:rsid w:val="007A0FBE"/>
    <w:rsid w:val="007C00EF"/>
    <w:rsid w:val="007D0B99"/>
    <w:rsid w:val="007D126B"/>
    <w:rsid w:val="007D2C19"/>
    <w:rsid w:val="00814D39"/>
    <w:rsid w:val="00825FEB"/>
    <w:rsid w:val="00837479"/>
    <w:rsid w:val="00837E86"/>
    <w:rsid w:val="00850A86"/>
    <w:rsid w:val="00854B6B"/>
    <w:rsid w:val="00861AB3"/>
    <w:rsid w:val="00873C34"/>
    <w:rsid w:val="0089596A"/>
    <w:rsid w:val="008A385C"/>
    <w:rsid w:val="008C7FA8"/>
    <w:rsid w:val="008F40DC"/>
    <w:rsid w:val="0091223F"/>
    <w:rsid w:val="00912979"/>
    <w:rsid w:val="00924337"/>
    <w:rsid w:val="00947142"/>
    <w:rsid w:val="00966985"/>
    <w:rsid w:val="00970F97"/>
    <w:rsid w:val="00983722"/>
    <w:rsid w:val="009863B7"/>
    <w:rsid w:val="00990C1A"/>
    <w:rsid w:val="009B405C"/>
    <w:rsid w:val="009D2AC2"/>
    <w:rsid w:val="009E2C7F"/>
    <w:rsid w:val="009F6331"/>
    <w:rsid w:val="00A0599A"/>
    <w:rsid w:val="00A25741"/>
    <w:rsid w:val="00A302CA"/>
    <w:rsid w:val="00A37247"/>
    <w:rsid w:val="00A53910"/>
    <w:rsid w:val="00A57AF6"/>
    <w:rsid w:val="00A7047E"/>
    <w:rsid w:val="00A77AFF"/>
    <w:rsid w:val="00A823AC"/>
    <w:rsid w:val="00AB54E5"/>
    <w:rsid w:val="00AC13B9"/>
    <w:rsid w:val="00AC4BCA"/>
    <w:rsid w:val="00AD429C"/>
    <w:rsid w:val="00AE229E"/>
    <w:rsid w:val="00AE2E34"/>
    <w:rsid w:val="00AE3950"/>
    <w:rsid w:val="00AF4B2C"/>
    <w:rsid w:val="00AF616A"/>
    <w:rsid w:val="00AF699E"/>
    <w:rsid w:val="00B216ED"/>
    <w:rsid w:val="00B23893"/>
    <w:rsid w:val="00B24EA2"/>
    <w:rsid w:val="00B35F65"/>
    <w:rsid w:val="00B410FC"/>
    <w:rsid w:val="00B41218"/>
    <w:rsid w:val="00B52D3A"/>
    <w:rsid w:val="00B5469D"/>
    <w:rsid w:val="00B93282"/>
    <w:rsid w:val="00BA4E50"/>
    <w:rsid w:val="00BC10A3"/>
    <w:rsid w:val="00BD09C7"/>
    <w:rsid w:val="00BD4B4F"/>
    <w:rsid w:val="00BD68F2"/>
    <w:rsid w:val="00BE26D0"/>
    <w:rsid w:val="00BE2793"/>
    <w:rsid w:val="00C0212C"/>
    <w:rsid w:val="00C064D0"/>
    <w:rsid w:val="00C724AD"/>
    <w:rsid w:val="00C733D8"/>
    <w:rsid w:val="00C75EDF"/>
    <w:rsid w:val="00C803AB"/>
    <w:rsid w:val="00C85FA3"/>
    <w:rsid w:val="00CA5CAC"/>
    <w:rsid w:val="00CB1F2D"/>
    <w:rsid w:val="00CB6DA9"/>
    <w:rsid w:val="00CC179E"/>
    <w:rsid w:val="00CE543A"/>
    <w:rsid w:val="00D0350E"/>
    <w:rsid w:val="00D057C1"/>
    <w:rsid w:val="00D23104"/>
    <w:rsid w:val="00D3179B"/>
    <w:rsid w:val="00D44E3F"/>
    <w:rsid w:val="00D6062C"/>
    <w:rsid w:val="00D61711"/>
    <w:rsid w:val="00D940FD"/>
    <w:rsid w:val="00DC029F"/>
    <w:rsid w:val="00DC298C"/>
    <w:rsid w:val="00DC6E22"/>
    <w:rsid w:val="00E00871"/>
    <w:rsid w:val="00E136CC"/>
    <w:rsid w:val="00E31DE2"/>
    <w:rsid w:val="00E453F7"/>
    <w:rsid w:val="00E56E50"/>
    <w:rsid w:val="00E57887"/>
    <w:rsid w:val="00E91049"/>
    <w:rsid w:val="00E914B8"/>
    <w:rsid w:val="00EC64D3"/>
    <w:rsid w:val="00ED6CC9"/>
    <w:rsid w:val="00ED7F99"/>
    <w:rsid w:val="00EE6E5C"/>
    <w:rsid w:val="00F23549"/>
    <w:rsid w:val="00FB1244"/>
    <w:rsid w:val="00FC3503"/>
    <w:rsid w:val="00FC72BF"/>
    <w:rsid w:val="00FD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32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35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732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3527"/>
    <w:rPr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CC17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1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137F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137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 Nr ……………</vt:lpstr>
    </vt:vector>
  </TitlesOfParts>
  <Company>Starostwo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 Nr ……………</dc:title>
  <dc:creator>Starostwo</dc:creator>
  <cp:lastModifiedBy>srekawiecka</cp:lastModifiedBy>
  <cp:revision>5</cp:revision>
  <cp:lastPrinted>2017-09-18T11:50:00Z</cp:lastPrinted>
  <dcterms:created xsi:type="dcterms:W3CDTF">2017-09-18T10:45:00Z</dcterms:created>
  <dcterms:modified xsi:type="dcterms:W3CDTF">2017-09-20T07:26:00Z</dcterms:modified>
</cp:coreProperties>
</file>