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4F2D" w14:textId="77777777" w:rsidR="00465F34" w:rsidRPr="00465F34" w:rsidRDefault="00465F34" w:rsidP="00465F34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65F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465F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Załącznik do Protokołu ZP </w:t>
      </w:r>
    </w:p>
    <w:p w14:paraId="2A1F5933" w14:textId="1BE9F06A" w:rsidR="00465F34" w:rsidRPr="00465F34" w:rsidRDefault="00465F34" w:rsidP="00465F34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65F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Nr</w:t>
      </w:r>
      <w:r w:rsidR="00711BF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14</w:t>
      </w:r>
      <w:r w:rsidR="00A8378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/2</w:t>
      </w:r>
      <w:r w:rsidR="00CF610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Pr="00465F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</w:t>
      </w:r>
      <w:r w:rsidR="00711BF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01.202</w:t>
      </w:r>
      <w:r w:rsidR="00CF610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r.</w:t>
      </w:r>
    </w:p>
    <w:p w14:paraId="0FADC9EE" w14:textId="77777777" w:rsidR="00465F34" w:rsidRPr="00465F34" w:rsidRDefault="00465F34" w:rsidP="00465F34">
      <w:pPr>
        <w:tabs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9285F1E" w14:textId="77777777" w:rsidR="00465F34" w:rsidRPr="00465F34" w:rsidRDefault="00465F34" w:rsidP="00465F34">
      <w:pPr>
        <w:tabs>
          <w:tab w:val="left" w:pos="1080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L A N  P R A C Y </w:t>
      </w:r>
    </w:p>
    <w:p w14:paraId="3CD5C975" w14:textId="6ADE1F23" w:rsidR="00465F34" w:rsidRPr="00465F34" w:rsidRDefault="00465F34" w:rsidP="00465F34">
      <w:pPr>
        <w:tabs>
          <w:tab w:val="left" w:pos="1080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</w:pP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Zarz</w:t>
      </w:r>
      <w:r w:rsidRPr="00465F34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>ą</w:t>
      </w: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du Powiatu I</w:t>
      </w:r>
      <w:r w:rsidRPr="00465F34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>ł</w:t>
      </w: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awskiego na 20</w:t>
      </w:r>
      <w:r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2</w:t>
      </w:r>
      <w:r w:rsidR="00CF6101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1</w:t>
      </w: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2"/>
        <w:gridCol w:w="5866"/>
        <w:gridCol w:w="1538"/>
        <w:gridCol w:w="2310"/>
        <w:gridCol w:w="1336"/>
        <w:gridCol w:w="1340"/>
      </w:tblGrid>
      <w:tr w:rsidR="001F5005" w:rsidRPr="000E0B72" w14:paraId="4EF53FF7" w14:textId="77777777" w:rsidTr="001F0C2D">
        <w:tc>
          <w:tcPr>
            <w:tcW w:w="1602" w:type="dxa"/>
          </w:tcPr>
          <w:p w14:paraId="688211EE" w14:textId="6A33FF8E" w:rsidR="00CC7C97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Termin posiedz</w:t>
            </w:r>
            <w:r w:rsidR="000D44B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enia</w:t>
            </w:r>
          </w:p>
          <w:p w14:paraId="7CA8D7A8" w14:textId="53DDFC4D" w:rsidR="000D44B2" w:rsidRPr="000E0B72" w:rsidRDefault="000D4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0" w:type="dxa"/>
          </w:tcPr>
          <w:p w14:paraId="746651D2" w14:textId="4EE56953" w:rsidR="00CC7C97" w:rsidRPr="000E0B72" w:rsidRDefault="00CC7C97" w:rsidP="00866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Temat posiedzenia</w:t>
            </w:r>
          </w:p>
        </w:tc>
        <w:tc>
          <w:tcPr>
            <w:tcW w:w="1382" w:type="dxa"/>
          </w:tcPr>
          <w:p w14:paraId="05923957" w14:textId="206400EA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Referujący</w:t>
            </w:r>
          </w:p>
          <w:p w14:paraId="145DE6FE" w14:textId="1E97718E" w:rsidR="00CC7C97" w:rsidRPr="000E0B72" w:rsidRDefault="00CC7C9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Wydział, jednostka</w:t>
            </w:r>
          </w:p>
        </w:tc>
        <w:tc>
          <w:tcPr>
            <w:tcW w:w="2354" w:type="dxa"/>
          </w:tcPr>
          <w:p w14:paraId="59F85503" w14:textId="77777777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Sprawozdanie,</w:t>
            </w:r>
          </w:p>
          <w:p w14:paraId="6B632835" w14:textId="77777777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Informacja </w:t>
            </w:r>
          </w:p>
          <w:p w14:paraId="13B1950D" w14:textId="77777777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Analiza </w:t>
            </w:r>
          </w:p>
          <w:p w14:paraId="717361EE" w14:textId="3270FBAC" w:rsidR="00CC7C97" w:rsidRPr="000E0B72" w:rsidRDefault="00C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uchwała</w:t>
            </w:r>
          </w:p>
        </w:tc>
        <w:tc>
          <w:tcPr>
            <w:tcW w:w="1109" w:type="dxa"/>
          </w:tcPr>
          <w:p w14:paraId="542D99C0" w14:textId="77777777" w:rsidR="00CC7C97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72" w:rsidRPr="004700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</w:t>
            </w:r>
            <w:r w:rsidR="00C83961" w:rsidRPr="00470093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ada</w:t>
            </w:r>
          </w:p>
          <w:p w14:paraId="7280E87C" w14:textId="0CBA0B62" w:rsidR="00CB61F0" w:rsidRPr="00CB61F0" w:rsidRDefault="00CB6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F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termin</w:t>
            </w:r>
          </w:p>
        </w:tc>
        <w:tc>
          <w:tcPr>
            <w:tcW w:w="1355" w:type="dxa"/>
          </w:tcPr>
          <w:p w14:paraId="5663D528" w14:textId="5F621273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Komisja Rada</w:t>
            </w:r>
          </w:p>
        </w:tc>
      </w:tr>
      <w:tr w:rsidR="000E0B72" w:rsidRPr="00E4554C" w14:paraId="21B6565D" w14:textId="77777777" w:rsidTr="001F0C2D">
        <w:tc>
          <w:tcPr>
            <w:tcW w:w="1602" w:type="dxa"/>
          </w:tcPr>
          <w:p w14:paraId="60253A39" w14:textId="3828A861" w:rsidR="00CC7C97" w:rsidRDefault="004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50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14:paraId="3BC05CA2" w14:textId="35964015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14717322" w14:textId="39C7333F" w:rsidR="00C83961" w:rsidRPr="00E4554C" w:rsidRDefault="00C83961" w:rsidP="00087695">
            <w:pPr>
              <w:pStyle w:val="Akapitzlist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E95E8" w14:textId="52E89AE4" w:rsidR="00CC7C97" w:rsidRPr="00E4554C" w:rsidRDefault="001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Nie pr</w:t>
            </w:r>
            <w:r w:rsidR="00465F3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ewiduje się </w:t>
            </w:r>
          </w:p>
        </w:tc>
        <w:tc>
          <w:tcPr>
            <w:tcW w:w="1382" w:type="dxa"/>
          </w:tcPr>
          <w:p w14:paraId="2B7D570C" w14:textId="0F35E808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FCC7FF2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FB27" w14:textId="46D8D913" w:rsidR="00087695" w:rsidRPr="00E4554C" w:rsidRDefault="00087695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B9C412" w14:textId="01E672A8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4" w:type="dxa"/>
          </w:tcPr>
          <w:p w14:paraId="227E266A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40A3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9166" w14:textId="2AA705F4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F5F1625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06D1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CBFF" w14:textId="2E6DF582" w:rsidR="00C83961" w:rsidRPr="00E4554C" w:rsidRDefault="00C83961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92252E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74C4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DC97" w14:textId="74F3A23A" w:rsidR="00C83961" w:rsidRPr="00E4554C" w:rsidRDefault="00C83961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48209EA" w14:textId="77777777" w:rsidTr="001F0C2D">
        <w:tc>
          <w:tcPr>
            <w:tcW w:w="1602" w:type="dxa"/>
          </w:tcPr>
          <w:p w14:paraId="5E3605BF" w14:textId="7877D222" w:rsidR="00CC7C97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707F0830" w14:textId="77777777" w:rsidR="000D44B2" w:rsidRDefault="000D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1BA1" w14:textId="3824578D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5CBF1446" w14:textId="7686057A" w:rsidR="00A14EA6" w:rsidRPr="00E4554C" w:rsidRDefault="00A14EA6" w:rsidP="00BE3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 otrzymanych z PFRON środków</w:t>
            </w:r>
            <w:r w:rsidR="00656387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IV kwartał 20</w:t>
            </w:r>
            <w:r w:rsidR="00A45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56387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B12A09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CD44252" w14:textId="7C966275" w:rsidR="00EC4B03" w:rsidRPr="00E04A2A" w:rsidRDefault="00EC4B03" w:rsidP="00EC4B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Hlk55557644"/>
            <w:r w:rsidRPr="00E04A2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ar-SA"/>
              </w:rPr>
              <w:t>Zaopiniowanie Programu rozwoju systemu pieczy zastępczej na terenie powiatu iławskiego w latach 2021-2023.</w:t>
            </w:r>
          </w:p>
          <w:p w14:paraId="2C9F4E73" w14:textId="4815CA11" w:rsidR="00EC4B03" w:rsidRPr="00E04A2A" w:rsidRDefault="00EC4B03" w:rsidP="00EC4B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4A2A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Zaopiniowanie Powiatowego programu przeciwdziałania przemocy w rodzinie na lata 2021 – 2024 ,, Bezpieczna rodzina” .</w:t>
            </w:r>
          </w:p>
          <w:bookmarkEnd w:id="0"/>
          <w:p w14:paraId="1A89DED6" w14:textId="77777777" w:rsidR="00CC7C97" w:rsidRPr="00E4554C" w:rsidRDefault="00CC7C97" w:rsidP="00B64F92">
            <w:pPr>
              <w:pStyle w:val="Akapitzlist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621381" w14:textId="5D865B91" w:rsidR="00A14EA6" w:rsidRPr="00E4554C" w:rsidRDefault="00A14EA6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0673A551" w14:textId="1D99CD86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E6C7" w14:textId="77777777" w:rsidR="002E4A5B" w:rsidRDefault="002E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2C8A" w14:textId="4E8E37F1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645B0CC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025B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2497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3CFD9D21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0229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6812" w14:textId="653D0A0A" w:rsidR="00A11D3E" w:rsidRPr="00E4554C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CDE032A" w14:textId="15E8DCE4" w:rsidR="001F0840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0840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650627EC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9457" w14:textId="77777777" w:rsidR="002E4A5B" w:rsidRDefault="002E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7CBC" w14:textId="29AFC29E" w:rsidR="00A11D3E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1D3E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51B93E45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A461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BD0B" w14:textId="1B17BB71" w:rsidR="00A11D3E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1D3E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5A8F55A1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B4583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5A72" w14:textId="288698F2" w:rsidR="00A11D3E" w:rsidRPr="00E4554C" w:rsidRDefault="00A11D3E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D7CECB6" w14:textId="3C920086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D8A4" w14:textId="2EC5DBC1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205D" w14:textId="77777777" w:rsidR="00CC7C97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6CF9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101E889A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AE66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F272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58C737CC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C75D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B470" w14:textId="28ACF743" w:rsidR="00A11D3E" w:rsidRPr="00E4554C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B6B5F6" w14:textId="176F8180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C7E0" w14:textId="77777777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C9A7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41F4A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2C92F3B5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4F02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EBCF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54151027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62F89" w14:textId="77777777" w:rsidR="00A11D3E" w:rsidRDefault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EB2D" w14:textId="0E3A8D1D" w:rsidR="00A11D3E" w:rsidRPr="00E4554C" w:rsidRDefault="00A11D3E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F860594" w14:textId="77777777" w:rsidTr="001F0C2D">
        <w:tc>
          <w:tcPr>
            <w:tcW w:w="1602" w:type="dxa"/>
          </w:tcPr>
          <w:p w14:paraId="051BBDB1" w14:textId="7BBF551C" w:rsidR="00CC7C97" w:rsidRDefault="004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7C97" w:rsidRPr="00E455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4BD6FD09" w14:textId="0C84B79D" w:rsidR="000D44B2" w:rsidRPr="00E4554C" w:rsidRDefault="000D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2CC5A2E7" w14:textId="1F48A547" w:rsidR="00855720" w:rsidRDefault="00855720" w:rsidP="0085572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Powiatowego Szpitala im. Wł. Biegańskiego w Iławie  ze zbycia aktywów trwałych za rok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0BDA391B" w14:textId="17CC5809" w:rsidR="000A15CA" w:rsidRPr="000A15CA" w:rsidRDefault="00087695" w:rsidP="000A15C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Przyjęcie sprawozdania z realizacji „Powiatowego Programu Zapobiegania Przestępczości oraz Ochrony Bezpieczeństwa Obywateli i Porządku Publicznego na lata 2019-2022 </w:t>
            </w:r>
            <w:r w:rsidR="00741D43"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Razem Bezpieczniej w powiecie iławskim” </w:t>
            </w:r>
            <w:r w:rsidR="00282B47"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</w:t>
            </w:r>
            <w:r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rok 20</w:t>
            </w:r>
            <w:r w:rsidR="00382DB0"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741D43"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="00A2648D" w:rsidRPr="00B7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50493CE" w14:textId="4A5A78D4" w:rsidR="000A15CA" w:rsidRPr="000A15CA" w:rsidRDefault="000A15CA" w:rsidP="000A15C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Zaopiniowanie sprawozdania Starosty Powiatu Iławskiego  z działalności Komisji Bezpieczeństwa i Porządku za 2021 r</w:t>
            </w:r>
            <w:r w:rsidRPr="000A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83D5FD2" w14:textId="27ACBBB6" w:rsidR="004C658F" w:rsidRDefault="00282B47" w:rsidP="004C65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o decyzjach o środowiskowych uwarunkowaniach za IV kwartał 20</w:t>
            </w:r>
            <w:r w:rsidR="00382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14:paraId="102980A8" w14:textId="6877193D" w:rsidR="004C658F" w:rsidRPr="004C658F" w:rsidRDefault="004C658F" w:rsidP="004C65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wnioskach o wydanie pozwoleń na budowę, przebudowę, zmiany sposobu użytkowania (dot. osób fizycznych-ilość złożonych wniosków, dot. podmiotów gospodarczych i j.s.t- ilość złożonych wniosków i określenie rodzaju inwestycji) za I</w:t>
            </w:r>
            <w:r w:rsidR="00BC7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</w:t>
            </w:r>
            <w:r w:rsidR="0038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  <w:p w14:paraId="01E36866" w14:textId="3C9DD92A" w:rsidR="00F82CFF" w:rsidRDefault="003B0FAF" w:rsidP="00F82C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DF" w:rsidRPr="004C658F">
              <w:rPr>
                <w:rFonts w:ascii="Times New Roman" w:hAnsi="Times New Roman" w:cs="Times New Roman"/>
                <w:sz w:val="24"/>
                <w:szCs w:val="24"/>
              </w:rPr>
              <w:t>Otwarty konkurs ofert</w:t>
            </w:r>
            <w:r w:rsidR="0085286B">
              <w:rPr>
                <w:rFonts w:ascii="Times New Roman" w:hAnsi="Times New Roman" w:cs="Times New Roman"/>
                <w:sz w:val="24"/>
                <w:szCs w:val="24"/>
              </w:rPr>
              <w:t xml:space="preserve"> do realizacji z zakresu zadań określonych ustawą </w:t>
            </w:r>
            <w:r w:rsidR="004565DF" w:rsidRPr="004C658F">
              <w:rPr>
                <w:rFonts w:ascii="Times New Roman" w:hAnsi="Times New Roman" w:cs="Times New Roman"/>
                <w:sz w:val="24"/>
                <w:szCs w:val="24"/>
              </w:rPr>
              <w:t>o działalności pożytku publicznego i o wolontariacie</w:t>
            </w:r>
            <w:r w:rsidR="0085286B">
              <w:rPr>
                <w:rFonts w:ascii="Times New Roman" w:hAnsi="Times New Roman" w:cs="Times New Roman"/>
                <w:sz w:val="24"/>
                <w:szCs w:val="24"/>
              </w:rPr>
              <w:t xml:space="preserve"> na 2021 r.</w:t>
            </w:r>
          </w:p>
          <w:p w14:paraId="5083D9AF" w14:textId="0A052184" w:rsidR="00F82CFF" w:rsidRPr="00F82CFF" w:rsidRDefault="00F82CFF" w:rsidP="00F82C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hAnsi="Times New Roman" w:cs="Times New Roman"/>
                <w:sz w:val="24"/>
                <w:szCs w:val="24"/>
              </w:rPr>
              <w:t>Analiza poniesionych w 2020 roku wydatków na wynagrodzenia  nauczycieli w odniesieniu do wysokości średnich wynagrodzeń oraz średniorocznej struktury zatrudnienia nauczycieli na poszczególnych stopniach awansu zawodowego.</w:t>
            </w:r>
          </w:p>
          <w:p w14:paraId="36B4C8B0" w14:textId="77777777" w:rsidR="00F82CFF" w:rsidRDefault="00F82CFF" w:rsidP="00F82CF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0EC6" w14:textId="4253E69C" w:rsidR="00C70668" w:rsidRPr="00E4554C" w:rsidRDefault="00C70668" w:rsidP="003F484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036159B" w14:textId="755A365D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Szpital</w:t>
            </w:r>
          </w:p>
          <w:p w14:paraId="06A1532C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9480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6829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9D15" w14:textId="598BB004" w:rsidR="00CC7C97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71AF94C7" w14:textId="77777777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70D9" w14:textId="77777777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EB61" w14:textId="4CDD6DEB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7190" w14:textId="7D57AA80" w:rsidR="000A15CA" w:rsidRDefault="000A15CA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10E9D845" w14:textId="77777777" w:rsidR="000A15CA" w:rsidRDefault="000A15CA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BC18" w14:textId="77777777" w:rsidR="004D5C69" w:rsidRDefault="004D5C69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54C8" w14:textId="432059E0" w:rsidR="00A11D3E" w:rsidRPr="00E4554C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5A9BE92B" w14:textId="77777777" w:rsidR="00BE3644" w:rsidRDefault="00BE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19ED" w14:textId="6AFADCE6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25DA" w14:textId="07EDCF26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900A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34BD" w14:textId="08CFEF68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4B2869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BD1C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929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F2F2" w14:textId="77777777" w:rsidR="00A11D3E" w:rsidRPr="00E4554C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EKSP,OSO</w:t>
            </w:r>
          </w:p>
          <w:p w14:paraId="20290438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7E5C" w14:textId="2A5BEFCF" w:rsidR="004C658F" w:rsidRDefault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679643FC" w14:textId="0ABAF79D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E613" w14:textId="13BC4EE8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86DE" w14:textId="26BF1086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E92C4A7" w14:textId="2EC38A20" w:rsidR="00601BA4" w:rsidRDefault="00C6213A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601BA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0FB3AFE" w14:textId="77777777" w:rsidR="00601BA4" w:rsidRDefault="00601BA4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DE81" w14:textId="77777777" w:rsidR="00601BA4" w:rsidRDefault="00601BA4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7B08" w14:textId="77777777" w:rsidR="00601BA4" w:rsidRDefault="00601BA4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7AD9" w14:textId="50BFBB3A" w:rsidR="00087695" w:rsidRPr="00E4554C" w:rsidRDefault="002A52BE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7695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307BB583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F973" w14:textId="77777777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88D9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29DE" w14:textId="16559599" w:rsidR="000A15CA" w:rsidRDefault="00C6213A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15CA">
              <w:rPr>
                <w:rFonts w:ascii="Times New Roman" w:hAnsi="Times New Roman" w:cs="Times New Roman"/>
                <w:sz w:val="24"/>
                <w:szCs w:val="24"/>
              </w:rPr>
              <w:t xml:space="preserve">prawozdanie </w:t>
            </w:r>
          </w:p>
          <w:p w14:paraId="394D595D" w14:textId="77777777" w:rsidR="000A15CA" w:rsidRDefault="000A15CA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5312" w14:textId="77777777" w:rsidR="004D5C69" w:rsidRDefault="004D5C69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CC06" w14:textId="5B50B6C4" w:rsidR="00A11D3E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</w:t>
            </w:r>
          </w:p>
          <w:p w14:paraId="485C787F" w14:textId="77777777" w:rsidR="00525A48" w:rsidRDefault="0052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6C4F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97E2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8A9F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AAC1" w14:textId="562DA2CE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E1A97BC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C0DB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48A9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7677" w14:textId="77777777" w:rsidR="00A11D3E" w:rsidRPr="00E4554C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0F357B8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7241" w14:textId="27C2A0F6" w:rsidR="004C658F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1BA4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3F7BB116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AA53" w14:textId="3E42CC9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B17B21A" w14:textId="0F32D48C" w:rsidR="00CC7C97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styczeń</w:t>
            </w:r>
          </w:p>
          <w:p w14:paraId="660C10E0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035D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5653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B763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C809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84E5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6A52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E40E" w14:textId="7C52D0A2" w:rsidR="00E96136" w:rsidRPr="00E4554C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55" w:type="dxa"/>
          </w:tcPr>
          <w:p w14:paraId="2ACB6ABB" w14:textId="098BA112" w:rsidR="00CC7C97" w:rsidRPr="00E4554C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665AE301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774A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E465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64A6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B774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5DE5" w14:textId="77777777" w:rsidR="00601BA4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6B2EC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C5E0" w14:textId="54305394" w:rsidR="00E4344A" w:rsidRPr="00E4554C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</w:tc>
      </w:tr>
      <w:tr w:rsidR="000E0B72" w:rsidRPr="00E4554C" w14:paraId="15688866" w14:textId="77777777" w:rsidTr="001F0C2D">
        <w:tc>
          <w:tcPr>
            <w:tcW w:w="1602" w:type="dxa"/>
          </w:tcPr>
          <w:p w14:paraId="19EA4675" w14:textId="30BCC93B" w:rsidR="00CC7C97" w:rsidRPr="00E4554C" w:rsidRDefault="004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7C97" w:rsidRPr="00E455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190" w:type="dxa"/>
          </w:tcPr>
          <w:p w14:paraId="636B3DB7" w14:textId="77777777" w:rsidR="00DA17DA" w:rsidRPr="00E4554C" w:rsidRDefault="00DA17DA" w:rsidP="00DA17DA">
            <w:pPr>
              <w:pStyle w:val="Akapitzlist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E073" w14:textId="77777777" w:rsidR="00743695" w:rsidRPr="00743695" w:rsidRDefault="003F4849" w:rsidP="00B032F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6">
              <w:t>Sprawozdanie z realizacji kontroli nad rodzinami zastępczymi, prowadzącymi rodzinne domy dziecka oraz placówkami opiekuńczo-wychowawczymi w 20</w:t>
            </w:r>
            <w:r>
              <w:t>20</w:t>
            </w:r>
            <w:r w:rsidRPr="00CD6CB6">
              <w:t xml:space="preserve"> r.</w:t>
            </w:r>
            <w:r>
              <w:t xml:space="preserve"> </w:t>
            </w:r>
          </w:p>
          <w:p w14:paraId="401FD1CB" w14:textId="25A27D07" w:rsidR="00743695" w:rsidRPr="00743695" w:rsidRDefault="00743695" w:rsidP="00B032F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  z wysokości średnich wynagrodzeń  nauczycieli na poszczególnych stopniach awansu zawodowego w szkołach i placówkach Powiatu Iławskiego.</w:t>
            </w:r>
          </w:p>
          <w:p w14:paraId="410483FF" w14:textId="542FAF19" w:rsidR="00743695" w:rsidRPr="00743695" w:rsidRDefault="00743695" w:rsidP="00B032F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95">
              <w:rPr>
                <w:rFonts w:ascii="Times New Roman" w:hAnsi="Times New Roman" w:cs="Times New Roman"/>
                <w:sz w:val="24"/>
                <w:szCs w:val="24"/>
              </w:rPr>
              <w:t>Rozliczenie  wykorzystania dotacji przekazanych szkołom niepublicznym w 2020 roku.</w:t>
            </w:r>
          </w:p>
          <w:p w14:paraId="6548992A" w14:textId="7EA2E0EF" w:rsidR="00743695" w:rsidRPr="00BC7669" w:rsidRDefault="00743695" w:rsidP="00B032F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 dofinasowania form</w:t>
            </w:r>
            <w:r w:rsidRPr="003E1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doskonalenia zawodowego nauczycieli na  rok 2021</w:t>
            </w:r>
            <w:r w:rsidRPr="00BC7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  <w:p w14:paraId="2D28BDB2" w14:textId="77777777" w:rsidR="00743695" w:rsidRPr="00DA17DA" w:rsidRDefault="00743695" w:rsidP="00B032F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maksymalnych kwot dofinansowania oraz specjalności i form kształcenia nauczycieli.</w:t>
            </w:r>
          </w:p>
          <w:p w14:paraId="4B9DBF7C" w14:textId="19EB5C68" w:rsidR="00C70668" w:rsidRPr="00AD54B7" w:rsidRDefault="00C70668" w:rsidP="00193E2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DD5417B" w14:textId="77777777" w:rsidR="00B75831" w:rsidRDefault="00B75831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1AF7" w14:textId="77777777" w:rsidR="00D23266" w:rsidRDefault="00AD54B7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4308CD96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CD80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3CEF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DF52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F551F75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F3AD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B4B3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1B18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31F52AF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5549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40AFD913" w14:textId="77777777" w:rsidR="00743695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CEBC" w14:textId="0ACDE1BE" w:rsidR="00743695" w:rsidRPr="00E4554C" w:rsidRDefault="00743695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0BC57EF8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C514F" w14:textId="250FDFFF" w:rsidR="00A11D3E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1D3E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0979630C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1A80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F686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C164" w14:textId="417B9422" w:rsidR="00743695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3695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C610457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503A3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3E78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E88E" w14:textId="2C2F4EB7" w:rsidR="00743695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43695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76258EF1" w14:textId="023E72AA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821B" w14:textId="42DE8734" w:rsidR="00743695" w:rsidRDefault="00C6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43695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3AB4CE3F" w14:textId="5236A70C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68BB" w14:textId="77777777" w:rsidR="00743695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0891" w14:textId="2F735836" w:rsidR="00743695" w:rsidRPr="00E4554C" w:rsidRDefault="0074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EA81729" w14:textId="7E63EC50" w:rsidR="00AB6175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AB67" w14:textId="3C556F73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713C" w14:textId="3081D833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E85C" w14:textId="1491BE02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0920" w14:textId="5EF1F3E2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620AA" w14:textId="27DFB18A" w:rsidR="00601BA4" w:rsidRPr="00E4554C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03B5F5A2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E5ED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8FB3" w14:textId="406E0D18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9CAD85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A982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E850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9F4A" w14:textId="77777777" w:rsidR="003C07D7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72EA" w14:textId="77777777" w:rsidR="00601BA4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8497" w14:textId="6F61B07E" w:rsidR="00601BA4" w:rsidRPr="00E4554C" w:rsidRDefault="0060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31BF1272" w14:textId="77777777" w:rsidTr="001F0C2D">
        <w:tc>
          <w:tcPr>
            <w:tcW w:w="1602" w:type="dxa"/>
          </w:tcPr>
          <w:p w14:paraId="38D460F1" w14:textId="30CB1630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4697D0F2" w14:textId="48D6C455" w:rsidR="00CC7C97" w:rsidRPr="00E4554C" w:rsidRDefault="00C83961" w:rsidP="00C839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L U T Y</w:t>
            </w:r>
          </w:p>
        </w:tc>
        <w:tc>
          <w:tcPr>
            <w:tcW w:w="1382" w:type="dxa"/>
          </w:tcPr>
          <w:p w14:paraId="4937B41F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EBCA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3339F1D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E6C09C2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70D653F" w14:textId="77777777" w:rsidTr="001F0C2D">
        <w:tc>
          <w:tcPr>
            <w:tcW w:w="1602" w:type="dxa"/>
          </w:tcPr>
          <w:p w14:paraId="78D3CE55" w14:textId="4559330D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90" w:type="dxa"/>
          </w:tcPr>
          <w:p w14:paraId="62C2EE78" w14:textId="62579FDA" w:rsidR="008D5C1B" w:rsidRPr="00E4554C" w:rsidRDefault="008D5C1B" w:rsidP="00B032F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Przyjęcie sprawozdania z działalności Powiatowego Środowiskowego Domu Samopomocy za rok 20</w:t>
            </w:r>
            <w:r w:rsidR="00382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3655B" w14:textId="47169553" w:rsidR="008D5C1B" w:rsidRPr="00E4554C" w:rsidRDefault="008D5C1B" w:rsidP="00B032F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Przyjęcie planu pracy Powiatowego Środowiskowego Domu Samopomocy na 202</w:t>
            </w:r>
            <w:r w:rsidR="0038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14:paraId="709F7A94" w14:textId="2B4EFBA2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5788F18A" w14:textId="77777777" w:rsidR="00A11D3E" w:rsidRPr="00E4554C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PŚDS</w:t>
            </w:r>
          </w:p>
          <w:p w14:paraId="05FDA175" w14:textId="66F9AFB0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E8B6" w14:textId="77777777" w:rsidR="00E96136" w:rsidRDefault="00E96136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9C5F" w14:textId="176EFBA5" w:rsidR="00A11D3E" w:rsidRPr="00E4554C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7E56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  <w:p w14:paraId="03F6321C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6897" w14:textId="5BB4BDA8" w:rsidR="00CB690A" w:rsidRPr="00E4554C" w:rsidRDefault="00CB690A" w:rsidP="00B7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87D8D41" w14:textId="6B0D26EF" w:rsidR="008D5C1B" w:rsidRPr="00E4554C" w:rsidRDefault="00A11D3E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56814941" w14:textId="77777777" w:rsidR="00A11D3E" w:rsidRDefault="00A11D3E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0A7F" w14:textId="77777777" w:rsidR="00E96136" w:rsidRDefault="00E96136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0014" w14:textId="70D16D46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chwała </w:t>
            </w:r>
          </w:p>
          <w:p w14:paraId="76890D67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4730" w14:textId="4AD50962" w:rsidR="00CB690A" w:rsidRPr="00E4554C" w:rsidRDefault="00CB690A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40AF094" w14:textId="24B9B4E9" w:rsidR="00AB6175" w:rsidRPr="00E4554C" w:rsidRDefault="00AB6175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BC2613" w14:textId="6C7B2205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A1F3607" w14:textId="77777777" w:rsidTr="001F0C2D">
        <w:tc>
          <w:tcPr>
            <w:tcW w:w="1602" w:type="dxa"/>
          </w:tcPr>
          <w:p w14:paraId="6A4D7836" w14:textId="029894E0" w:rsidR="00CC7C97" w:rsidRPr="00E4554C" w:rsidRDefault="004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961" w:rsidRPr="00E455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90" w:type="dxa"/>
          </w:tcPr>
          <w:p w14:paraId="6F89CD3C" w14:textId="77777777" w:rsidR="00C0268C" w:rsidRPr="003E1107" w:rsidRDefault="00C0268C" w:rsidP="00C0268C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9099C1D" w14:textId="6FB80812" w:rsidR="00C70668" w:rsidRPr="00E4554C" w:rsidRDefault="00C0268C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Nie przewiduje się </w:t>
            </w:r>
          </w:p>
        </w:tc>
        <w:tc>
          <w:tcPr>
            <w:tcW w:w="1382" w:type="dxa"/>
          </w:tcPr>
          <w:p w14:paraId="1C7CF053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B187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DEF9" w14:textId="7243F42A" w:rsidR="000A15CA" w:rsidRPr="00E4554C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294D983" w14:textId="0A59A8D4" w:rsidR="0019059B" w:rsidRPr="00E4554C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69555F" w14:textId="17E46414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B09A05" w14:textId="4B117686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1519" w14:textId="7350CE9B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053FD347" w14:textId="77777777" w:rsidTr="001F0C2D">
        <w:tc>
          <w:tcPr>
            <w:tcW w:w="1602" w:type="dxa"/>
          </w:tcPr>
          <w:p w14:paraId="463BCA3A" w14:textId="76240DD9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90" w:type="dxa"/>
          </w:tcPr>
          <w:p w14:paraId="3585B2AF" w14:textId="77777777" w:rsidR="00C0268C" w:rsidRPr="005F3EF1" w:rsidRDefault="00C0268C" w:rsidP="00B032F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Powiatowa Biblioteka Publiczna - sprawozdanie rzeczowe i finansowe z realizacji powierzonych zadań za rok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62BB397" w14:textId="77777777" w:rsidR="00C0268C" w:rsidRPr="00C0268C" w:rsidRDefault="00C0268C" w:rsidP="00B032F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Podział środków finansowych oraz ustalenia wysokości stypendium dla uczniów branżowych szkół I stopnia prowadzonych przez powiat iławski oraz ustalenie  powiatowej listy rankingowej za I półrocze roku szkolnego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43A0C" w14:textId="77777777" w:rsidR="00C0268C" w:rsidRPr="00C0268C" w:rsidRDefault="00C0268C" w:rsidP="00B032F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Demografia młodzieży kończącej szkołę podstawową na lata 2021 – 2024.</w:t>
            </w:r>
          </w:p>
          <w:p w14:paraId="31933EC6" w14:textId="77777777" w:rsidR="00C0268C" w:rsidRPr="00C0268C" w:rsidRDefault="00C0268C" w:rsidP="00B032F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Dominujące kierunki kształcenia w szkołach zawodowych w powiecie iławskim.</w:t>
            </w:r>
          </w:p>
          <w:p w14:paraId="7E0990FA" w14:textId="77777777" w:rsidR="00C0268C" w:rsidRPr="00C0268C" w:rsidRDefault="00C0268C" w:rsidP="00B032F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Propozycje kształcenia w zawodach monitowanych prze Izby Rzemieślnicze i pracodawców z powiatu iławskiego.</w:t>
            </w:r>
          </w:p>
          <w:p w14:paraId="2511F580" w14:textId="4AC4E893" w:rsidR="00C0268C" w:rsidRPr="00C0268C" w:rsidRDefault="00C0268C" w:rsidP="00B032F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Propozycje </w:t>
            </w:r>
            <w:r w:rsidR="001C6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02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zkół dot. otwarcia nowych kierunków kształcenia</w:t>
            </w:r>
            <w:r w:rsidR="0083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1B4A8200" w14:textId="4C92C468" w:rsidR="00F73B2E" w:rsidRPr="00E4554C" w:rsidRDefault="00F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EC75" w14:textId="146A0322" w:rsidR="00F73B2E" w:rsidRPr="00E4554C" w:rsidRDefault="00F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3FAD4A3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8BC41EA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C7A2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798A" w14:textId="021A9474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CF85A35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E12B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9EA4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13A6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6A22" w14:textId="24FAC8EE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B93D675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184D" w14:textId="77777777" w:rsidR="00CC7C97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2A1AC3D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CA6D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27D74E2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4B6A" w14:textId="77777777" w:rsidR="00C0268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13918" w14:textId="4546A667" w:rsidR="00C0268C" w:rsidRPr="00E4554C" w:rsidRDefault="00C0268C" w:rsidP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5D38E78D" w14:textId="46C8DDC6" w:rsidR="00CC7C97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107FB2DD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16DA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1BA7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0F54C907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98AA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CC1B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E387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4D3C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AD6263B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8267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4E2BD053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D514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48D4CC5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0A62" w14:textId="77777777" w:rsidR="00832EDE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1979" w14:textId="48C9FA79" w:rsidR="00832EDE" w:rsidRPr="00E4554C" w:rsidRDefault="0083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2D7602F0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E02DFF" w14:textId="77777777" w:rsidR="00CC7C97" w:rsidRDefault="00C0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 </w:t>
            </w:r>
          </w:p>
          <w:p w14:paraId="5D1630B2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DFC1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6BA0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91F8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3324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D741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D79B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BCFE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26D9F5AD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448F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4D5393C3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2E9A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504A67E5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7409" w14:textId="77777777" w:rsidR="0018381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6BB5" w14:textId="6CDA706A" w:rsidR="0018381C" w:rsidRPr="00E4554C" w:rsidRDefault="0018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6D941B52" w14:textId="77777777" w:rsidTr="001F0C2D">
        <w:tc>
          <w:tcPr>
            <w:tcW w:w="1602" w:type="dxa"/>
          </w:tcPr>
          <w:p w14:paraId="5BEC9312" w14:textId="4C2BF466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90" w:type="dxa"/>
          </w:tcPr>
          <w:p w14:paraId="6224D663" w14:textId="39D9343A" w:rsidR="00CC7C97" w:rsidRPr="00E4554C" w:rsidRDefault="008A4A94" w:rsidP="00B032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21950145"/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Podział środków PFRON przeznaczonych na zadania z zakresu rehabilitacji zawodowej i społecznej osób niepełnosprawnych na rok 202</w:t>
            </w:r>
            <w:r w:rsidR="0038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bookmarkEnd w:id="1"/>
          <w:p w14:paraId="23F7A53F" w14:textId="3B34DEB9" w:rsidR="003C07D7" w:rsidRPr="00E4554C" w:rsidRDefault="003C07D7" w:rsidP="00B032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Ustalenie liczby oddziałów klas I oraz liczby uczniów przyjmowanych do klas I w roku szkolnym 2</w:t>
            </w:r>
            <w:r w:rsidR="00FB5D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8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8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w szkołach Powiatu Iławskiego oraz ustalenia zawodów w kształceniu zawodowym.</w:t>
            </w:r>
          </w:p>
          <w:p w14:paraId="1DD30630" w14:textId="16FDDC43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39FC77" w14:textId="77777777" w:rsidR="00CC7C97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  <w:p w14:paraId="6831349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B60E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2173" w14:textId="5A775164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483164AB" w14:textId="4A7B3E89" w:rsidR="00CC7C9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3D29F802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BC7F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1398" w14:textId="6C18BB7E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1109" w:type="dxa"/>
          </w:tcPr>
          <w:p w14:paraId="04B4BEF3" w14:textId="77777777" w:rsidR="00A11D3E" w:rsidRPr="00E4554C" w:rsidRDefault="00A11D3E" w:rsidP="00A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45DD7290" w14:textId="6DB60DE5" w:rsidR="00CC7C97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25082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E79B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6764" w14:textId="641012DA" w:rsidR="008A4A94" w:rsidRPr="00E4554C" w:rsidRDefault="008A4A94" w:rsidP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8DC164" w14:textId="77777777" w:rsidR="00CC7C97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4727B9FF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0CF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3183" w14:textId="6B0F2C63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8CA3925" w14:textId="77777777" w:rsidTr="001F0C2D">
        <w:tc>
          <w:tcPr>
            <w:tcW w:w="1602" w:type="dxa"/>
          </w:tcPr>
          <w:p w14:paraId="6043D606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25769B3E" w14:textId="7236D834" w:rsidR="00C83961" w:rsidRPr="00E4554C" w:rsidRDefault="00C83961" w:rsidP="00C839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M A R Z E C</w:t>
            </w:r>
          </w:p>
        </w:tc>
        <w:tc>
          <w:tcPr>
            <w:tcW w:w="1382" w:type="dxa"/>
          </w:tcPr>
          <w:p w14:paraId="522E650D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8E78128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452C8C7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ED4DB0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C555AEB" w14:textId="77777777" w:rsidTr="001F0C2D">
        <w:tc>
          <w:tcPr>
            <w:tcW w:w="1602" w:type="dxa"/>
          </w:tcPr>
          <w:p w14:paraId="54834001" w14:textId="6D3FC633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90" w:type="dxa"/>
          </w:tcPr>
          <w:p w14:paraId="5DCED169" w14:textId="45115A4F" w:rsidR="00087695" w:rsidRPr="004D5C69" w:rsidRDefault="00D23266" w:rsidP="00B032F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2" w:name="_Hlk21950279"/>
            <w:r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o stanie bezpieczeństwa powiatu iławskiego w zakresie ochrony przeciwpożarowej</w:t>
            </w:r>
            <w:r w:rsidR="001F5005"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za rok 20</w:t>
            </w:r>
            <w:r w:rsidR="00382DB0"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1F5005"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0BE7690F" w14:textId="2B1B579F" w:rsidR="001F5005" w:rsidRPr="004D5C69" w:rsidRDefault="001F5005" w:rsidP="00B032F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3" w:name="_Hlk21950310"/>
            <w:bookmarkEnd w:id="2"/>
            <w:r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 z działalności Komendanta Powiatowego Policji w Iławie oraz informacja o stanie bezpieczeństwa i porządku na terenie powiatu iławskiego za rok 20</w:t>
            </w:r>
            <w:r w:rsidR="00382DB0"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CB61F0"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4D5C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C9B844F" w14:textId="695640DE" w:rsidR="00EC4B03" w:rsidRPr="00C8686C" w:rsidRDefault="00EC4B03" w:rsidP="00B032F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C868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Zaopiniowanie Powiatowego programu rozwoju ekonomii społecznej w powiecie iławskim na lata 2021-2024</w:t>
            </w:r>
            <w:r w:rsidR="00E0473E" w:rsidRPr="00C868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2D0382C1" w14:textId="74B81C10" w:rsidR="00E0473E" w:rsidRPr="004D5C69" w:rsidRDefault="00E0473E" w:rsidP="00B032F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D5C69">
              <w:rPr>
                <w:rFonts w:ascii="Times New Roman" w:hAnsi="Times New Roman"/>
                <w:sz w:val="24"/>
                <w:szCs w:val="24"/>
                <w:u w:val="single"/>
              </w:rPr>
              <w:t>Obszary przyrodniczo chronione w powiecie iławskim</w:t>
            </w:r>
            <w:r w:rsidR="00060B63" w:rsidRPr="004D5C6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bookmarkEnd w:id="3"/>
          <w:p w14:paraId="4A3B3DE1" w14:textId="04556A58" w:rsidR="001F5005" w:rsidRPr="00E4554C" w:rsidRDefault="001F5005" w:rsidP="001F50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1A8A165F" w14:textId="08E28294" w:rsidR="00087695" w:rsidRPr="00E4554C" w:rsidRDefault="00D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  <w:p w14:paraId="2F593343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45DC8" w14:textId="77777777" w:rsidR="001F500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F4B4" w14:textId="77777777" w:rsidR="001F5005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  <w:p w14:paraId="1211E321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6B54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9FF8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95C6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03220FFA" w14:textId="77777777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649F" w14:textId="77777777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C092" w14:textId="2CC7436D" w:rsidR="00E0473E" w:rsidRPr="00E4554C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54" w:type="dxa"/>
          </w:tcPr>
          <w:p w14:paraId="25DED844" w14:textId="27561943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266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68FE82A5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48FE" w14:textId="77777777" w:rsidR="001F500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87" w14:textId="77777777" w:rsidR="001F5005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666D1487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6792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871E" w14:textId="16BFC4F1" w:rsidR="00273133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3133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329C4E16" w14:textId="77777777" w:rsidR="004D5C69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668E4" w14:textId="77777777" w:rsidR="004D5C69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8717" w14:textId="0D42A167" w:rsidR="004D5C69" w:rsidRPr="00E4554C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243A4A1B" w14:textId="77777777" w:rsidR="00273133" w:rsidRPr="00E4554C" w:rsidRDefault="00273133" w:rsidP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62CF9C87" w14:textId="0E40A2EB" w:rsidR="00087695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6BBF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90B8" w14:textId="4F5D3DF3" w:rsidR="0009604E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471E60D4" w14:textId="73757EC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895B" w14:textId="39DB6C02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5D9F" w14:textId="61D36EE2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B0F1" w14:textId="6596BAD4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081C6655" w14:textId="44867C23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F4685ED" w14:textId="77777777" w:rsidR="00087695" w:rsidRPr="00E4554C" w:rsidRDefault="00D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250B88BF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DA32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5B91B" w14:textId="77777777" w:rsidR="0009604E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5BC390E9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0189C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1E39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AEE2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799132B2" w14:textId="77777777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C8E2" w14:textId="77777777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90C9" w14:textId="094DE8D9" w:rsidR="00E0473E" w:rsidRPr="00E4554C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</w:tc>
      </w:tr>
      <w:tr w:rsidR="000E0B72" w:rsidRPr="00E4554C" w14:paraId="19043760" w14:textId="77777777" w:rsidTr="001F0C2D">
        <w:tc>
          <w:tcPr>
            <w:tcW w:w="1602" w:type="dxa"/>
          </w:tcPr>
          <w:p w14:paraId="222CD5EC" w14:textId="29A51FD1" w:rsidR="00087695" w:rsidRPr="00E4554C" w:rsidRDefault="004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695" w:rsidRPr="00E45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90" w:type="dxa"/>
          </w:tcPr>
          <w:p w14:paraId="3955F850" w14:textId="6067CCA2" w:rsidR="00087695" w:rsidRPr="00B90866" w:rsidRDefault="00087695" w:rsidP="00382DB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E72F" w14:textId="614AAE4D" w:rsidR="0009604E" w:rsidRPr="00B90866" w:rsidRDefault="0009604E" w:rsidP="00B032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Sprawozdanie o zakupach i przyjętych darowiznach aparatury i sprzętu medycznego za rok 20</w:t>
            </w:r>
            <w:r w:rsidR="00382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6270D" w14:textId="77777777" w:rsidR="00060B63" w:rsidRDefault="003C07D7" w:rsidP="00B032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bCs/>
                <w:sz w:val="24"/>
                <w:szCs w:val="24"/>
              </w:rPr>
              <w:t>Informacja z realizacji zadań dot. promocji powiatu iławskiego w 20</w:t>
            </w:r>
            <w:r w:rsidR="00382D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90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</w:t>
            </w:r>
            <w:r w:rsidR="00DA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B90866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planu promocji na rok 202</w:t>
            </w:r>
            <w:r w:rsidR="00382D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908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4" w:name="_Hlk21950393"/>
          </w:p>
          <w:p w14:paraId="4B7765F9" w14:textId="0393BCFF" w:rsidR="00853C4F" w:rsidRPr="00060B63" w:rsidRDefault="003A35F6" w:rsidP="00B032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Informacja </w:t>
            </w:r>
            <w:r w:rsidR="00DA17DA" w:rsidRPr="00060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Państwowego </w:t>
            </w:r>
            <w:r w:rsidRPr="00060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Powiatowego Inspektora Sanitarnego o stanie bezpieczeństwa sanitarnego i sytuacji epidemiologicznej powiatu iławskiego za 20</w:t>
            </w:r>
            <w:r w:rsidR="00382DB0" w:rsidRPr="00060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Pr="00060B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rok.</w:t>
            </w:r>
          </w:p>
          <w:p w14:paraId="701F9F5D" w14:textId="1FBDEFE0" w:rsidR="003A35F6" w:rsidRPr="003E1107" w:rsidRDefault="003A35F6" w:rsidP="00B032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Powiatowego Lekarza Weterynarii w zakresie zapewnienia bezpieczeństwa weterynaryjnego w powiecie iławskim za rok 20</w:t>
            </w:r>
            <w:r w:rsidR="00382DB0"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bookmarkEnd w:id="4"/>
          <w:p w14:paraId="2D178C10" w14:textId="7D5147D6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8FD5779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32A6" w14:textId="2A5AB5CE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74FD68F7" w14:textId="38B0B05C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9D1B" w14:textId="49F61C53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01A96C08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585A" w14:textId="58BD2985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0888" w14:textId="23BE00CA" w:rsidR="00741D43" w:rsidRPr="00E4554C" w:rsidRDefault="006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PPIS</w:t>
            </w:r>
          </w:p>
          <w:p w14:paraId="083A454C" w14:textId="3E812E9B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BA69" w14:textId="142D40A3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113B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506AB" w14:textId="43E797C5" w:rsidR="0009604E" w:rsidRPr="00E4554C" w:rsidRDefault="00637E56" w:rsidP="006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</w:t>
            </w:r>
          </w:p>
        </w:tc>
        <w:tc>
          <w:tcPr>
            <w:tcW w:w="2354" w:type="dxa"/>
          </w:tcPr>
          <w:p w14:paraId="76B09485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87A1" w14:textId="116073B3" w:rsidR="0009604E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604E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4050712B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0CFF" w14:textId="68DDBAA6" w:rsidR="003C07D7" w:rsidRPr="00E4554C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3EBB3D8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725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2FE9" w14:textId="04737448" w:rsidR="00741D43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D43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DF314E9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5518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C769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CB8C" w14:textId="0894C121" w:rsidR="00741D43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D43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1109" w:type="dxa"/>
          </w:tcPr>
          <w:p w14:paraId="4C40D116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8A69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CDC90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6E8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BB3F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FA7A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6A00" w14:textId="2DBCE1C8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2484AD40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6417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A930A" w14:textId="77777777" w:rsidR="00273133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4807" w14:textId="0E9A3471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2536BCC3" w14:textId="490931AC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D87706D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0A4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C08F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E56A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0D4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B78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55F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668F684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6D66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793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44E7" w14:textId="70A4AD4E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</w:tc>
      </w:tr>
      <w:tr w:rsidR="000E0B72" w:rsidRPr="00E4554C" w14:paraId="50A606A9" w14:textId="77777777" w:rsidTr="001F0C2D">
        <w:tc>
          <w:tcPr>
            <w:tcW w:w="1602" w:type="dxa"/>
          </w:tcPr>
          <w:p w14:paraId="16465567" w14:textId="3D502372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90" w:type="dxa"/>
          </w:tcPr>
          <w:p w14:paraId="1811C820" w14:textId="77777777" w:rsidR="004D5C69" w:rsidRPr="004D5C69" w:rsidRDefault="00B64F92" w:rsidP="004D5C69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4A2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Zaopiniowanie Powiatowej Strategii Rozwiązywania Problemów Społecznych w powiecie iławskim  na lata 2021-2024.</w:t>
            </w:r>
            <w:r w:rsidR="004D5C69" w:rsidRPr="00E04A2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B991269" w14:textId="45A64E2C" w:rsidR="004D5C69" w:rsidRPr="00E04A2A" w:rsidRDefault="004D5C69" w:rsidP="004D5C69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4A2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Zaopiniowanie Powiatowego programu działań na rzecz osób niepełnosprawnych powiatu iławskiego na lata 2021-2024</w:t>
            </w:r>
            <w:r w:rsidRPr="00E04A2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1B44B537" w14:textId="4A642860" w:rsidR="00B64F92" w:rsidRPr="00E04A2A" w:rsidRDefault="00B64F92" w:rsidP="004D5C69">
            <w:pPr>
              <w:pStyle w:val="Akapitzlist"/>
              <w:ind w:left="501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3471C19" w14:textId="3083EB94" w:rsidR="00087695" w:rsidRPr="00E4554C" w:rsidRDefault="00087695" w:rsidP="00853C4F">
            <w:pPr>
              <w:pStyle w:val="Akapitzlist"/>
              <w:ind w:left="425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3E7F45D" w14:textId="77777777" w:rsidR="004D5C69" w:rsidRDefault="004D5C69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  <w:p w14:paraId="14965DAB" w14:textId="77777777" w:rsidR="004D5C69" w:rsidRDefault="004D5C69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2057" w14:textId="77777777" w:rsidR="004D5C69" w:rsidRDefault="004D5C69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B1A7" w14:textId="77777777" w:rsidR="008F7205" w:rsidRDefault="008F7205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84AE" w14:textId="77777777" w:rsidR="008F7205" w:rsidRDefault="008F7205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B016" w14:textId="5D0C1BAC" w:rsidR="00087695" w:rsidRPr="00E4554C" w:rsidRDefault="004D5C69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</w:tc>
        <w:tc>
          <w:tcPr>
            <w:tcW w:w="2354" w:type="dxa"/>
          </w:tcPr>
          <w:p w14:paraId="784FCA77" w14:textId="65049CFA" w:rsidR="004D5C69" w:rsidRDefault="008F7205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4D5C69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28172F91" w14:textId="77777777" w:rsidR="004D5C69" w:rsidRDefault="004D5C69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9CBA" w14:textId="77777777" w:rsidR="004D5C69" w:rsidRDefault="004D5C69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1EE2" w14:textId="77777777" w:rsidR="008F7205" w:rsidRDefault="008F7205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75AA0" w14:textId="77777777" w:rsidR="008F7205" w:rsidRDefault="008F7205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5740" w14:textId="104E4E9D" w:rsidR="004D5C69" w:rsidRDefault="008F7205" w:rsidP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4D5C69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6836EE40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475B" w14:textId="1ED69E11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4E5F89D" w14:textId="63C86B69" w:rsidR="00A2648D" w:rsidRDefault="006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4D5C69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  <w:p w14:paraId="5233E0CF" w14:textId="2426BDF8" w:rsidR="004D5C69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9F24" w14:textId="65B0364A" w:rsidR="004D5C69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4360" w14:textId="77777777" w:rsidR="008F7205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63C0" w14:textId="77777777" w:rsidR="008F7205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FABCC" w14:textId="22ED6F73" w:rsidR="004D5C69" w:rsidRPr="00E4554C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  <w:p w14:paraId="1CA36892" w14:textId="6F99B054" w:rsidR="00A2648D" w:rsidRPr="00E4554C" w:rsidRDefault="00A2648D" w:rsidP="00F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158EAFB" w14:textId="77777777" w:rsidR="00A2648D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ZOSiB</w:t>
            </w:r>
          </w:p>
          <w:p w14:paraId="5DCDAFD7" w14:textId="77777777" w:rsidR="004D5C69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FFAF" w14:textId="77777777" w:rsidR="004D5C69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7409" w14:textId="77777777" w:rsidR="008F7205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9AB5" w14:textId="77777777" w:rsidR="008F7205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5BEA" w14:textId="2D015982" w:rsidR="004D5C69" w:rsidRPr="00E4554C" w:rsidRDefault="004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ZOSiB</w:t>
            </w:r>
          </w:p>
        </w:tc>
      </w:tr>
      <w:tr w:rsidR="000E0B72" w:rsidRPr="00E4554C" w14:paraId="71772406" w14:textId="77777777" w:rsidTr="001F0C2D">
        <w:tc>
          <w:tcPr>
            <w:tcW w:w="1602" w:type="dxa"/>
          </w:tcPr>
          <w:p w14:paraId="643800AC" w14:textId="51EDB4E1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90" w:type="dxa"/>
          </w:tcPr>
          <w:p w14:paraId="583EB7D5" w14:textId="702D3EC0" w:rsidR="003C07D7" w:rsidRPr="00E4554C" w:rsidRDefault="003C07D7" w:rsidP="00B032F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z realizacji uchwał kierunkowych Rady Powiatu</w:t>
            </w:r>
            <w:r w:rsid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sprawie: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D715DF" w14:textId="798D7F2E" w:rsidR="00171A34" w:rsidRDefault="00171A34" w:rsidP="00171A3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sportu oraz poprawy warunków rekreacji i aktywnego wypoczynku mieszkańców w powiecie iławskim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723D2C4" w14:textId="44550930" w:rsidR="00171A34" w:rsidRDefault="00171A34" w:rsidP="00171A3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założeń polityki powiatu iławskiego w dziedzinie organizowania i prowadzenia działalności kulturalnej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1DCD607" w14:textId="77777777" w:rsidR="00E96136" w:rsidRDefault="00171A34" w:rsidP="00E96136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 oświatowej.</w:t>
            </w:r>
          </w:p>
          <w:p w14:paraId="1D6B7405" w14:textId="77777777" w:rsidR="004D5C69" w:rsidRDefault="00E96136" w:rsidP="00E96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2. </w:t>
            </w:r>
            <w:r w:rsidR="009E6EDC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Sprawozdanie z działalności Powiatowego Centrum </w:t>
            </w:r>
            <w:r w:rsidR="004D5C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EC1C996" w14:textId="77777777" w:rsidR="004D5C69" w:rsidRDefault="004D5C69" w:rsidP="00E96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9E6EDC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Rodzinie oraz przedstawienie zestawienia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14:paraId="1CF0978B" w14:textId="77777777" w:rsidR="004D5C69" w:rsidRDefault="004D5C69" w:rsidP="00E96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9E6EDC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 w zakresie sy</w:t>
            </w:r>
            <w:r w:rsidR="00DA1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E6EDC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temu pieczy zastępczej</w:t>
            </w:r>
            <w:r w:rsidR="00441750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20</w:t>
            </w:r>
            <w:r w:rsidR="0038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441750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45DDD1FD" w14:textId="1F4B0E33" w:rsidR="00D45A73" w:rsidRPr="00273133" w:rsidRDefault="004D5C69" w:rsidP="00E96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441750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rok.</w:t>
            </w:r>
            <w:r w:rsidR="00D45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5A73" w:rsidRPr="00193E29">
              <w:rPr>
                <w:rFonts w:ascii="Times New Roman" w:hAnsi="Times New Roman" w:cs="Times New Roman"/>
              </w:rPr>
              <w:t>( art. 182.5 ustawy o wspieraniu rodziny)</w:t>
            </w:r>
            <w:r w:rsidR="00D45A73">
              <w:rPr>
                <w:rFonts w:ascii="Times New Roman" w:hAnsi="Times New Roman" w:cs="Times New Roman"/>
              </w:rPr>
              <w:t>.</w:t>
            </w:r>
          </w:p>
          <w:p w14:paraId="6510BBCC" w14:textId="4F242915" w:rsidR="00204F16" w:rsidRPr="00601BA4" w:rsidRDefault="00204F16" w:rsidP="00B032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0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Sprawozdanie roczne z wykonania budżetu powiatu za 20</w:t>
            </w:r>
            <w:r w:rsidR="00382DB0" w:rsidRPr="0060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60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</w:t>
            </w:r>
            <w:r w:rsidR="00CB61F0" w:rsidRPr="0060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14:paraId="537EAA96" w14:textId="26F6CEAC" w:rsidR="00C70668" w:rsidRPr="00E4554C" w:rsidRDefault="00C70668" w:rsidP="0084186E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14:paraId="1FF46FE3" w14:textId="77777777" w:rsidR="00087695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45F6148E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01C5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E204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2060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4B5F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1370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9062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D0D6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6E02" w14:textId="2E4CE9AE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5C244C68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C1C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BC6A" w14:textId="77777777" w:rsidR="00B90866" w:rsidRDefault="00B9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3301B" w14:textId="1F72F25A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354" w:type="dxa"/>
          </w:tcPr>
          <w:p w14:paraId="59B78369" w14:textId="780A2398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203A9F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8090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2301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177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B6F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B2A6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8BB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70C57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1D3EC" w14:textId="388F50FB" w:rsidR="00204F16" w:rsidRPr="00E4554C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6D1DCA57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59A4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0EF8" w14:textId="77777777" w:rsidR="00B90866" w:rsidRDefault="00B9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6011" w14:textId="7780638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1109" w:type="dxa"/>
          </w:tcPr>
          <w:p w14:paraId="09204625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48E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CE1B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C75F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9DFD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5529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8AC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AADD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4929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935A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7F58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8A96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89EC" w14:textId="77777777" w:rsidR="00CB61F0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2100" w14:textId="7BB39523" w:rsidR="00E96136" w:rsidRPr="00E4554C" w:rsidRDefault="00C8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E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14:paraId="55C7589A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3AA2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5DD5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A3DF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B7F8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3A0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A14F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9D9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436E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6B8A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9CEE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6CBD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E1B23" w14:textId="77777777" w:rsidR="00204F16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D903" w14:textId="48DFD5A3" w:rsidR="00E96136" w:rsidRPr="00E4554C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6136">
              <w:rPr>
                <w:rFonts w:ascii="Times New Roman" w:hAnsi="Times New Roman" w:cs="Times New Roman"/>
                <w:sz w:val="24"/>
                <w:szCs w:val="24"/>
              </w:rPr>
              <w:t>szystkie komisje</w:t>
            </w:r>
          </w:p>
        </w:tc>
      </w:tr>
      <w:tr w:rsidR="000E0B72" w:rsidRPr="00E4554C" w14:paraId="2B9FF47B" w14:textId="77777777" w:rsidTr="001F0C2D">
        <w:tc>
          <w:tcPr>
            <w:tcW w:w="1602" w:type="dxa"/>
          </w:tcPr>
          <w:p w14:paraId="588E3BF7" w14:textId="4414E406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90" w:type="dxa"/>
          </w:tcPr>
          <w:p w14:paraId="67EA5478" w14:textId="2D65A3A2" w:rsidR="00087695" w:rsidRPr="00E4554C" w:rsidRDefault="001E5926" w:rsidP="00B032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o wykonaniu zadania polegającego na udzielaniu nieodpłatnej pomocy prawnej na obszarze powiatu w 20</w:t>
            </w:r>
            <w:r w:rsidR="00637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roku.</w:t>
            </w:r>
          </w:p>
          <w:p w14:paraId="298733BA" w14:textId="5B2C1689" w:rsidR="00D6229C" w:rsidRPr="008F5275" w:rsidRDefault="000C55C9" w:rsidP="00B032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Raport o stanie dróg na terenie powiatu iławskiego za 20</w:t>
            </w:r>
            <w:r w:rsidR="00382D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5F3E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  <w:r w:rsidR="002731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B5E1F" w:rsidRPr="005F3E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2B5E1F"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część składowa „Raportu o stanie Powiatu Iławskiego za 20</w:t>
            </w:r>
            <w:r w:rsidR="00382D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B5E1F"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rok”)</w:t>
            </w:r>
            <w:bookmarkStart w:id="5" w:name="_Hlk21950510"/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488A09D" w14:textId="0A648C09" w:rsidR="008F5275" w:rsidRPr="000A15CA" w:rsidRDefault="008F5275" w:rsidP="00B032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z realizacji porozumienia</w:t>
            </w:r>
            <w:r w:rsidR="002A52BE"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 Urzędem Marszałkowskim dot. funkcjonowania w 20</w:t>
            </w:r>
            <w:r w:rsidR="00382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2A52BE"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roku Przedstawicielstwa Województwa Warmińsko-Mazurskiego</w:t>
            </w:r>
            <w:r w:rsid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A52BE"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5CFE2D" w14:textId="47CD3906" w:rsidR="000A15CA" w:rsidRPr="003E1107" w:rsidRDefault="000A15CA" w:rsidP="00B032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E1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Działalność Międzyszkolnego Ośrodka Sportowego będącego w strukturach Zespołu Szkół Ogólnokształcących w Iławie za rok 2020</w:t>
            </w:r>
            <w:r w:rsidR="00E96136" w:rsidRPr="003E1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bookmarkEnd w:id="5"/>
          <w:p w14:paraId="6A053E94" w14:textId="20BE4C3C" w:rsidR="000C55C9" w:rsidRPr="00E4554C" w:rsidRDefault="000C55C9" w:rsidP="002B5E1F">
            <w:pPr>
              <w:pStyle w:val="Akapitzlist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14:paraId="639F45D3" w14:textId="3188D94D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2C84238" w14:textId="6C4B3306" w:rsidR="006A1EEF" w:rsidRPr="00E4554C" w:rsidRDefault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</w:t>
            </w:r>
          </w:p>
          <w:p w14:paraId="5EA92191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B5BB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AA81" w14:textId="5F379AF3" w:rsidR="000C55C9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PZD </w:t>
            </w:r>
          </w:p>
          <w:p w14:paraId="6F99E33E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F17E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65700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RZP</w:t>
            </w:r>
          </w:p>
          <w:p w14:paraId="6E1E2ABA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62C0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D7B1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4E9E" w14:textId="77777777" w:rsidR="00060B63" w:rsidRDefault="0006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9A59" w14:textId="2DD50234" w:rsidR="000A15CA" w:rsidRPr="00E4554C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27FF2CEF" w14:textId="20B7984B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ACDA498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D75F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E38C" w14:textId="0223C62B" w:rsidR="000C55C9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</w:p>
          <w:p w14:paraId="0B6F1EAD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7161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1068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4E0C43FB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F684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F422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0E35" w14:textId="77777777" w:rsidR="00060B63" w:rsidRDefault="0006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3B58" w14:textId="3C4EF969" w:rsidR="000A15CA" w:rsidRPr="00E4554C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3C77C5FD" w14:textId="77777777" w:rsidR="00087695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D1DA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125C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670F" w14:textId="185B7AFD" w:rsidR="00CB61F0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079D9848" w14:textId="599400E7" w:rsidR="0077541B" w:rsidRPr="00E4554C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ABA7701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0348" w14:textId="1BF14BE4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3416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C91BD" w14:textId="06A5DC33" w:rsidR="000C55C9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57EB1236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9B66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F4AA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B134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87C9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94D7" w14:textId="77777777" w:rsidR="000A15CA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0208" w14:textId="77777777" w:rsidR="00060B63" w:rsidRDefault="0006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B88E" w14:textId="2204D1A9" w:rsidR="000A15CA" w:rsidRPr="00E4554C" w:rsidRDefault="000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7AF712EC" w14:textId="77777777" w:rsidTr="001F0C2D">
        <w:tc>
          <w:tcPr>
            <w:tcW w:w="1602" w:type="dxa"/>
          </w:tcPr>
          <w:p w14:paraId="30121B14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41A5A28F" w14:textId="692CD287" w:rsidR="00087695" w:rsidRPr="00E4554C" w:rsidRDefault="00087695" w:rsidP="00C83961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K W I E C I N</w:t>
            </w:r>
          </w:p>
        </w:tc>
        <w:tc>
          <w:tcPr>
            <w:tcW w:w="1382" w:type="dxa"/>
          </w:tcPr>
          <w:p w14:paraId="0A5A2F0E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0CBDD2A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7F06D1F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972870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EA84F13" w14:textId="77777777" w:rsidTr="001F0C2D">
        <w:tc>
          <w:tcPr>
            <w:tcW w:w="1602" w:type="dxa"/>
          </w:tcPr>
          <w:p w14:paraId="318CAED3" w14:textId="77FC41D4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90" w:type="dxa"/>
          </w:tcPr>
          <w:p w14:paraId="749D098B" w14:textId="77777777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6A73F" w14:textId="1FA351B4" w:rsidR="008A4A94" w:rsidRPr="00B90866" w:rsidRDefault="000C55C9" w:rsidP="00B032F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21950468"/>
            <w:r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Sprawozdanie </w:t>
            </w:r>
            <w:r w:rsidR="00DA17DA"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</w:t>
            </w:r>
            <w:r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realizacji zadań statutowych, dostępności i poziomu udzielanych świadczeń, prawidłowości gospodarowania mieniem</w:t>
            </w:r>
            <w:r w:rsidR="00DA17DA"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 Powiatowym Szpitalu</w:t>
            </w:r>
            <w:r w:rsidR="00DA17DA" w:rsidRPr="00E9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2DB0" w:rsidRPr="00E96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648D" w:rsidRPr="00E961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(część</w:t>
            </w:r>
            <w:r w:rsidR="00A2648D" w:rsidRPr="00B90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składowa „Raportu o stanie Powiatu Iławskiego za 20</w:t>
            </w:r>
            <w:r w:rsidR="00382D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2648D" w:rsidRPr="00B90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rok”)</w:t>
            </w:r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BC76A1" w14:textId="0AB739FF" w:rsidR="008F5275" w:rsidRDefault="00AA02CF" w:rsidP="00B032F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bookmarkStart w:id="7" w:name="_Hlk21950204"/>
            <w:bookmarkEnd w:id="6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Informacja </w:t>
            </w:r>
            <w:r w:rsidR="00F00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realizacji „Programu rozwoju systemu pieczy zastępczej na terenie powiatu iławskiego w latach 2018-2020”  za 20</w:t>
            </w:r>
            <w:r w:rsidR="00382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14:paraId="41BD9271" w14:textId="7C7CC8E6" w:rsidR="008F5275" w:rsidRPr="00E0473E" w:rsidRDefault="008F5275" w:rsidP="00B032F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F0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I </w:t>
            </w:r>
            <w:r w:rsidR="00DA1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kwartał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38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1B1D29E" w14:textId="2A101B0D" w:rsidR="00E0473E" w:rsidRPr="00E0473E" w:rsidRDefault="00E0473E" w:rsidP="00B032F6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>Biogazownie w powi</w:t>
            </w:r>
            <w:r w:rsidR="00637E56">
              <w:rPr>
                <w:rFonts w:ascii="Times New Roman" w:hAnsi="Times New Roman"/>
                <w:sz w:val="24"/>
                <w:szCs w:val="24"/>
                <w:u w:val="single"/>
              </w:rPr>
              <w:t>e</w:t>
            </w: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>cie iławskim</w:t>
            </w:r>
            <w:r w:rsidR="00637E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lokalizacje, ilość, zakres oddziaływania</w:t>
            </w:r>
            <w:r w:rsidRPr="00E0473E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7"/>
          <w:p w14:paraId="7D1BAFE9" w14:textId="75E5C2E9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3E639AA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7BA4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6117D5F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97D2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F440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3FCF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AA2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7205" w14:textId="643E3F21" w:rsidR="004C658F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2624E308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5AF2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3318" w14:textId="7D6B595D" w:rsidR="00AA02CF" w:rsidRDefault="00A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1A502D17" w14:textId="10DE78D7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8D66" w14:textId="2C134BDC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0D89" w14:textId="15DE4013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AC04" w14:textId="2CC3EC5E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0F10FDEA" w14:textId="77777777" w:rsidR="00E0473E" w:rsidRPr="00E4554C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13EA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86FD" w14:textId="14186AFC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B0B7F38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DFB9" w14:textId="54E7D76A" w:rsidR="000C55C9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2F76686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150B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C994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F29E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F2EF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2DE9" w14:textId="6CCA6FD7" w:rsidR="006A1EEF" w:rsidRPr="00E4554C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EE772C6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0F54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72BD" w14:textId="734FAB89" w:rsidR="006A1EEF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52749B5B" w14:textId="5E78E42C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5E53" w14:textId="60ED7708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68CB" w14:textId="3E4CE307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3E03" w14:textId="64E5656D" w:rsidR="00E0473E" w:rsidRPr="00E4554C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473E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BB9B942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6FCD" w14:textId="3B935321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BFCB355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297A" w14:textId="77777777" w:rsidR="00273133" w:rsidRPr="00E4554C" w:rsidRDefault="00273133" w:rsidP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4ABC5A94" w14:textId="68F769C7" w:rsidR="000C55C9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C9D6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07E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65C0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054D" w14:textId="70CED278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E7C8" w14:textId="10AF741C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C47239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A31D" w14:textId="325BEB88" w:rsidR="000C55C9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0B677EE6" w14:textId="1C7C03C4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313F" w14:textId="61D31CD2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8372" w14:textId="1D90A07B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95018" w14:textId="73329882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B3BA" w14:textId="7D28D430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2BC0" w14:textId="04D83766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04F1" w14:textId="151476EF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5929" w14:textId="6020456C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1DAB" w14:textId="0BC3165F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E78B" w14:textId="1FE89FB5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9EEC" w14:textId="4F34981A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B5ED" w14:textId="10721054" w:rsidR="00E0473E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2815" w14:textId="1A6C3D57" w:rsidR="00E0473E" w:rsidRPr="00E4554C" w:rsidRDefault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0CDC047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DB78" w14:textId="708238C8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ED2888B" w14:textId="77777777" w:rsidTr="001F0C2D">
        <w:trPr>
          <w:trHeight w:val="983"/>
        </w:trPr>
        <w:tc>
          <w:tcPr>
            <w:tcW w:w="1602" w:type="dxa"/>
          </w:tcPr>
          <w:p w14:paraId="709CE820" w14:textId="0DB4665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14:paraId="43D40347" w14:textId="77777777" w:rsidR="002A10CD" w:rsidRPr="00E4554C" w:rsidRDefault="002A10CD" w:rsidP="002A10CD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8212ED" w14:textId="0C6E2B61" w:rsidR="00087695" w:rsidRPr="00E4554C" w:rsidRDefault="0077541B" w:rsidP="00C8396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Nie przewiduje si</w:t>
            </w:r>
            <w:r w:rsidR="00B9086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1382" w:type="dxa"/>
          </w:tcPr>
          <w:p w14:paraId="1A9DD374" w14:textId="33C5D0EC" w:rsidR="000E0B72" w:rsidRPr="00E4554C" w:rsidRDefault="000E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FF50" w14:textId="729F554C" w:rsidR="002A10CD" w:rsidRPr="00E4554C" w:rsidRDefault="002A10CD" w:rsidP="0044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B8B82" w14:textId="0B11C3A0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CA3E65A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C8C24C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FF06372" w14:textId="77777777" w:rsidTr="001F0C2D">
        <w:trPr>
          <w:trHeight w:val="850"/>
        </w:trPr>
        <w:tc>
          <w:tcPr>
            <w:tcW w:w="1602" w:type="dxa"/>
          </w:tcPr>
          <w:p w14:paraId="4000DCFA" w14:textId="4F616DB5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90" w:type="dxa"/>
          </w:tcPr>
          <w:p w14:paraId="433B2878" w14:textId="70738BC3" w:rsidR="00087695" w:rsidRPr="008F7205" w:rsidRDefault="00282B47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 kwartał 202</w:t>
            </w:r>
            <w:r w:rsidR="00382DB0" w:rsidRPr="008F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14:paraId="6356149C" w14:textId="07415D11" w:rsidR="00DA17DA" w:rsidRPr="008F7205" w:rsidRDefault="00DA17DA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21950550"/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wnioskach o wydanie pozwoleń na budowę, przebudowę, zmiany sposobu użytkowania (dot. osób fizycznych-ilość złożonych wniosków, dot. podmiotów gospodarczych i j.s.t- ilość złożonych wniosków i określenie rodzaju inwestycji) za I kwartał 202</w:t>
            </w:r>
            <w:r w:rsidR="00382DB0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  <w:p w14:paraId="78618DA5" w14:textId="77777777" w:rsidR="00DA17DA" w:rsidRPr="008F7205" w:rsidRDefault="00DA17DA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na temat stanu zaawansowania inwestycji realizowanych przez wydz. BAI oraz 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monitorowanie inwestycji objętych trwałością projektu.</w:t>
            </w:r>
          </w:p>
          <w:p w14:paraId="09911D89" w14:textId="287F9F7F" w:rsidR="00A14EA6" w:rsidRPr="008F7205" w:rsidRDefault="00A2648D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</w:t>
            </w:r>
            <w:r w:rsidR="00A14EA6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prawozdania z działalności PCPR w Iławie za rok 20</w:t>
            </w:r>
            <w:r w:rsidR="00382DB0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="00A14EA6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i wykazu potrzeb</w:t>
            </w:r>
            <w:r w:rsidR="00193E29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na 2021</w:t>
            </w:r>
            <w:r w:rsidR="00A14EA6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–  zgodnie z art. 112 ustawy o pomocy społecznej</w:t>
            </w:r>
            <w:r w:rsidR="00C70668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14:paraId="2BD0870C" w14:textId="24B1A216" w:rsidR="00DA17DA" w:rsidRPr="008F7205" w:rsidRDefault="00DA17DA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Oceny zasobów pomocy społecznej w powiecie iławskim za 20</w:t>
            </w:r>
            <w:r w:rsidR="00382DB0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rok.</w:t>
            </w:r>
          </w:p>
          <w:p w14:paraId="7EDCB7B5" w14:textId="19407862" w:rsidR="00441750" w:rsidRPr="008F7205" w:rsidRDefault="002B5E1F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Informacja z realizacji uchwał Rady Powiatu Iławskiego za 20</w:t>
            </w:r>
            <w:r w:rsidR="00637E56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 </w:t>
            </w:r>
            <w:r w:rsidRPr="008F72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(część składowa „Raportu o stanie Powiatu Iławskiego za 20</w:t>
            </w:r>
            <w:r w:rsidR="00382DB0" w:rsidRPr="008F72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8F72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rok”)</w:t>
            </w:r>
            <w:r w:rsidR="00CB61F0" w:rsidRPr="008F72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14:paraId="1B8F799B" w14:textId="2B0E5EA5" w:rsidR="00441750" w:rsidRPr="008F7205" w:rsidRDefault="00441750" w:rsidP="00B032F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Informacja z realizacji polityki oświatowej powiatu iławskiego  za 20</w:t>
            </w:r>
            <w:r w:rsidR="00637E56"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8F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</w:t>
            </w:r>
            <w:r w:rsidRPr="008F7205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</w:t>
            </w:r>
            <w:r w:rsidR="00382DB0" w:rsidRPr="008F720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F7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rok”)</w:t>
            </w:r>
            <w:r w:rsidR="00CB61F0" w:rsidRPr="008F72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bookmarkEnd w:id="8"/>
          <w:p w14:paraId="7C2A3E4E" w14:textId="47A7C082" w:rsidR="00C70668" w:rsidRPr="008F7205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453A4BC5" w14:textId="6686DA6F" w:rsidR="00087695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</w:t>
            </w:r>
          </w:p>
          <w:p w14:paraId="1B52E7B5" w14:textId="77777777" w:rsidR="00DA17DA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2624" w14:textId="6E750BCF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D64D312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48E4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F3CB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AFF4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F8FB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D74C" w14:textId="77777777" w:rsidR="00060B63" w:rsidRDefault="00060B6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5B11E" w14:textId="5216CB3D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E76C564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A09E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8B0C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AAF1" w14:textId="0264555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5BEF993E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BC5C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010C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PCPR </w:t>
            </w:r>
          </w:p>
          <w:p w14:paraId="14D7CB47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A4BF" w14:textId="77777777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16D3" w14:textId="0BBD2A7D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613F5FBA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062A" w14:textId="77777777" w:rsidR="00273133" w:rsidRPr="00E4554C" w:rsidRDefault="00273133" w:rsidP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A9F9D1E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A2A4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5191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2E38" w14:textId="16AADF71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3A7F0D6" w14:textId="616286EE" w:rsidR="006A1EEF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CE487C3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4A42" w14:textId="60E3943E" w:rsidR="00F0066D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1921A6A4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928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2C6B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31B8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718F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217F" w14:textId="77777777" w:rsidR="00060B63" w:rsidRDefault="0006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31B6" w14:textId="3E2C0C90" w:rsidR="00F0066D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1A5CAA7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EA77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3323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5CFA" w14:textId="59DBE88D" w:rsidR="00F0066D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2BC415ED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FC1F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B07F" w14:textId="00A9195A" w:rsidR="00F0066D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9C7D626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03D1" w14:textId="77777777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9A79" w14:textId="5A01B9E1" w:rsidR="00F0066D" w:rsidRDefault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1D68E73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7DE9" w14:textId="438720D6" w:rsidR="00F0066D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72B9533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0C2A" w14:textId="2890512E" w:rsidR="00F0066D" w:rsidRPr="00E4554C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1B5546E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ACDA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5840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F1C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912E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CFC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FE6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035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BCB8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584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894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1D8E" w14:textId="7BF5E3C5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E638" w14:textId="77777777" w:rsidR="00060B63" w:rsidRDefault="0006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90D3" w14:textId="7D8C9ECD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1694646E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479C" w14:textId="36D92B0E" w:rsidR="006A1EEF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1284" w14:textId="40ABB4D4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10D9DA82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CC48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4F73" w14:textId="3ECF24AA" w:rsidR="006A1EEF" w:rsidRPr="00E4554C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626788C6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9598" w14:textId="71C6468F" w:rsidR="006A1EEF" w:rsidRPr="00E4554C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42090100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7719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8FD3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576F" w14:textId="13A68A20" w:rsidR="006A1EEF" w:rsidRPr="00E4554C" w:rsidRDefault="006A1EEF" w:rsidP="00B9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80D2C2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733B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30CE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542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C02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2491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0E90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4DF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BCEE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B053" w14:textId="77777777" w:rsidR="004C658F" w:rsidRPr="00E4554C" w:rsidRDefault="004C658F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423B" w14:textId="77777777" w:rsidR="004C658F" w:rsidRDefault="004C658F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2759" w14:textId="7F9FAA50" w:rsidR="00E96136" w:rsidRDefault="00E96136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B334" w14:textId="77777777" w:rsidR="00060B63" w:rsidRDefault="00060B63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FC8CC" w14:textId="3D3B8676" w:rsidR="004C658F" w:rsidRPr="00E4554C" w:rsidRDefault="004C658F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4018B7FD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301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24BD" w14:textId="0F574678" w:rsidR="00087695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28BA6683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2429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DD3D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B275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995C" w14:textId="77777777" w:rsidR="00273133" w:rsidRPr="00E4554C" w:rsidRDefault="00273133" w:rsidP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23AAC33F" w14:textId="77777777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6860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193C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35A9" w14:textId="3919008A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9085B9F" w14:textId="77777777" w:rsidTr="001F0C2D">
        <w:tc>
          <w:tcPr>
            <w:tcW w:w="1602" w:type="dxa"/>
          </w:tcPr>
          <w:p w14:paraId="2BDC777A" w14:textId="7E11E64E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90" w:type="dxa"/>
          </w:tcPr>
          <w:p w14:paraId="6FB5BBC1" w14:textId="5E7768BA" w:rsidR="00087695" w:rsidRPr="00E4554C" w:rsidRDefault="00D23266" w:rsidP="00B032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_Hlk21950607"/>
            <w:r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Realizacja programów aktywizacji zawodowej przez Powiatowy Urząd Pracy w Iławie za 20</w:t>
            </w:r>
            <w:r w:rsidR="00382DB0"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Pr="003E11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rok</w:t>
            </w:r>
            <w:r w:rsidR="000E0B72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="000E0B72"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</w:t>
            </w:r>
            <w:r w:rsidR="00382D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E0B72"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rok”)</w:t>
            </w:r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12367C8" w14:textId="2CEEB81E" w:rsidR="00F0066D" w:rsidRPr="00E4554C" w:rsidRDefault="00F0066D" w:rsidP="00B032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" w:name="_Hlk21950702"/>
            <w:r w:rsidRPr="003E1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Zaopiniowanie sprawozdania z realizacji „Programu współpracy Powiatu Iławskiego z organizacjami pozarządowymi i podmiotami prowadzącymi działalność pożytku publicznego za rok 20</w:t>
            </w:r>
            <w:bookmarkEnd w:id="10"/>
            <w:r w:rsidR="00382DB0" w:rsidRPr="003E1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</w:t>
            </w:r>
            <w:r w:rsidR="00382D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rok”)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6BACEB" w14:textId="2DCEF729" w:rsidR="00CB690A" w:rsidRPr="00CB690A" w:rsidRDefault="00F0066D" w:rsidP="00B032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Raport z realizacji „Powiatowej Strategii Rozwiązywania Problemów Społecznych w powiecie iławskim na lata 2015 -2020 za 20</w:t>
            </w:r>
            <w:r w:rsidR="00382DB0" w:rsidRPr="003E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(część składowa Raportu o stanie powiatu iławskiego za 20</w:t>
            </w:r>
            <w:r w:rsidR="00637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3EAC1721" w14:textId="3C26D81C" w:rsidR="00CB690A" w:rsidRPr="00482D4C" w:rsidRDefault="00CB690A" w:rsidP="00B032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BEF">
              <w:t xml:space="preserve">Informacja dot. gospodarowania mieniem ruchomym w jednostkach organizacyjnych powiatu  na podstawie uchwały ZP Nr </w:t>
            </w:r>
            <w:r w:rsidRPr="00CB690A">
              <w:rPr>
                <w:b/>
                <w:bCs/>
              </w:rPr>
              <w:t xml:space="preserve">154/683/17 </w:t>
            </w:r>
            <w:r w:rsidRPr="00CB690A">
              <w:rPr>
                <w:bCs/>
              </w:rPr>
              <w:t>z dnia 28 marca 2017 roku</w:t>
            </w:r>
            <w:r w:rsidRPr="00D16BEF">
              <w:t xml:space="preserve">  </w:t>
            </w:r>
            <w:r w:rsidRPr="00CB690A">
              <w:rPr>
                <w:bCs/>
              </w:rPr>
              <w:t>w</w:t>
            </w:r>
            <w:r w:rsidRPr="00CB690A">
              <w:rPr>
                <w:b/>
                <w:bCs/>
              </w:rPr>
              <w:t xml:space="preserve"> </w:t>
            </w:r>
            <w:r w:rsidRPr="00CB690A">
              <w:rPr>
                <w:bCs/>
              </w:rPr>
              <w:t xml:space="preserve">sprawie: zasad i trybu gospodarowania składnikami rzeczowymi majątku ruchomego  będącego </w:t>
            </w:r>
            <w:r w:rsidRPr="00CB690A">
              <w:rPr>
                <w:bCs/>
              </w:rPr>
              <w:lastRenderedPageBreak/>
              <w:t>w dyspozycji powiatowych jednostek organizacyjnych za 20</w:t>
            </w:r>
            <w:r w:rsidR="00382DB0">
              <w:rPr>
                <w:bCs/>
              </w:rPr>
              <w:t>20</w:t>
            </w:r>
            <w:r w:rsidRPr="00CB690A">
              <w:rPr>
                <w:bCs/>
              </w:rPr>
              <w:t xml:space="preserve"> rok.</w:t>
            </w:r>
          </w:p>
          <w:p w14:paraId="393D7ADF" w14:textId="09DC9DA0" w:rsidR="00482D4C" w:rsidRPr="00482D4C" w:rsidRDefault="00482D4C" w:rsidP="00B032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>Ogłoszenie konkursu na stanowisko dyrektora :</w:t>
            </w:r>
          </w:p>
          <w:p w14:paraId="6F97C463" w14:textId="4E4FFA50" w:rsidR="00482D4C" w:rsidRPr="00482D4C" w:rsidRDefault="00482D4C" w:rsidP="00482D4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>- ZS im. Boh. Września 1939 R. w Iławie,</w:t>
            </w:r>
          </w:p>
          <w:p w14:paraId="21CFDAEA" w14:textId="1177CB09" w:rsidR="00482D4C" w:rsidRPr="00637E56" w:rsidRDefault="00482D4C" w:rsidP="00637E5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 xml:space="preserve">- Powiatowego </w:t>
            </w:r>
            <w:r w:rsidR="00637E56">
              <w:rPr>
                <w:rFonts w:ascii="Times New Roman" w:hAnsi="Times New Roman" w:cs="Times New Roman"/>
              </w:rPr>
              <w:t>C</w:t>
            </w:r>
            <w:r w:rsidRPr="00482D4C">
              <w:rPr>
                <w:rFonts w:ascii="Times New Roman" w:hAnsi="Times New Roman" w:cs="Times New Roman"/>
              </w:rPr>
              <w:t xml:space="preserve">entrum Rozwoju Edukacji w  </w:t>
            </w:r>
            <w:r w:rsidRPr="00637E56">
              <w:rPr>
                <w:rFonts w:ascii="Times New Roman" w:hAnsi="Times New Roman" w:cs="Times New Roman"/>
              </w:rPr>
              <w:t>Iławie,</w:t>
            </w:r>
          </w:p>
          <w:p w14:paraId="30FF5BAD" w14:textId="77777777" w:rsidR="00482D4C" w:rsidRPr="00482D4C" w:rsidRDefault="00482D4C" w:rsidP="00482D4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>- ZSO w Iławie,</w:t>
            </w:r>
          </w:p>
          <w:p w14:paraId="503CF135" w14:textId="3BB4D1F7" w:rsidR="00193E29" w:rsidRDefault="00482D4C" w:rsidP="00193E29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>-</w:t>
            </w:r>
            <w:r w:rsidR="00637E56">
              <w:rPr>
                <w:rFonts w:ascii="Times New Roman" w:hAnsi="Times New Roman" w:cs="Times New Roman"/>
              </w:rPr>
              <w:t xml:space="preserve"> </w:t>
            </w:r>
            <w:r w:rsidRPr="00482D4C">
              <w:rPr>
                <w:rFonts w:ascii="Times New Roman" w:hAnsi="Times New Roman" w:cs="Times New Roman"/>
              </w:rPr>
              <w:t>ZS w Lubawie</w:t>
            </w:r>
            <w:r w:rsidR="00060B63">
              <w:rPr>
                <w:rFonts w:ascii="Times New Roman" w:hAnsi="Times New Roman" w:cs="Times New Roman"/>
              </w:rPr>
              <w:t>.</w:t>
            </w:r>
            <w:r w:rsidRPr="00482D4C">
              <w:rPr>
                <w:rFonts w:ascii="Times New Roman" w:hAnsi="Times New Roman" w:cs="Times New Roman"/>
              </w:rPr>
              <w:t xml:space="preserve"> </w:t>
            </w:r>
          </w:p>
          <w:p w14:paraId="5234D0FF" w14:textId="5570CFDD" w:rsidR="00193E29" w:rsidRPr="00193E29" w:rsidRDefault="00193E29" w:rsidP="00193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43E05538" w14:textId="359E2B66" w:rsidR="008E65AE" w:rsidRPr="00E4554C" w:rsidRDefault="008E65AE" w:rsidP="00CB690A">
            <w:pPr>
              <w:pStyle w:val="Akapitzlist"/>
              <w:jc w:val="both"/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549CC2" w14:textId="77777777" w:rsidR="0008769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PUP </w:t>
            </w:r>
          </w:p>
          <w:p w14:paraId="6B2C481C" w14:textId="77777777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1741" w14:textId="77777777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9D20" w14:textId="77777777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21BE" w14:textId="786ADFE2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4D1A1403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2C86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EF83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87D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9B5F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422C" w14:textId="717F7270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156343D" w14:textId="231EE440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27CA" w14:textId="402E6798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0BC2" w14:textId="4054EDA3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7017" w14:textId="0B31EF16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D279" w14:textId="11C89A59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</w:p>
          <w:p w14:paraId="0F396519" w14:textId="77777777" w:rsidR="00CB690A" w:rsidRPr="00E4554C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5A69" w14:textId="77777777" w:rsidR="008E65AE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261E" w14:textId="77777777" w:rsidR="00482D4C" w:rsidRDefault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B81D" w14:textId="77777777" w:rsidR="00482D4C" w:rsidRDefault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8E04" w14:textId="77777777" w:rsidR="00482D4C" w:rsidRDefault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5668" w14:textId="77777777" w:rsidR="00E96136" w:rsidRDefault="00E9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8B4A" w14:textId="7ACC49EF" w:rsidR="00482D4C" w:rsidRDefault="0048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3970225" w14:textId="77777777" w:rsidR="00193E29" w:rsidRDefault="001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9B85" w14:textId="77777777" w:rsidR="00193E29" w:rsidRDefault="001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B670" w14:textId="77777777" w:rsidR="00193E29" w:rsidRDefault="001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88A71" w14:textId="77777777" w:rsidR="00193E29" w:rsidRDefault="001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0D47" w14:textId="77CB8316" w:rsidR="00193E29" w:rsidRPr="00E4554C" w:rsidRDefault="0019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39E7A790" w14:textId="7F787659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E3079FE" w14:textId="24C4F166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8DBA" w14:textId="2FE2F0D6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1A89" w14:textId="598CB69C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CF6C6" w14:textId="77777777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0F40DBA" w14:textId="77777777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DD77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ABD9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4FC9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546A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A7FE" w14:textId="26AC06A0" w:rsidR="001F5005" w:rsidRDefault="008F7205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066D" w:rsidRPr="00E4554C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</w:p>
          <w:p w14:paraId="2D399217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836F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A8B6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D3EB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5A38" w14:textId="603782C2" w:rsidR="008D5C1B" w:rsidRDefault="008F7205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5C1B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21AB240" w14:textId="77777777" w:rsidR="00273133" w:rsidRDefault="0027313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A954" w14:textId="77777777" w:rsidR="00273133" w:rsidRDefault="0027313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3A43" w14:textId="77777777" w:rsidR="00273133" w:rsidRDefault="0027313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8747" w14:textId="77777777" w:rsidR="00273133" w:rsidRDefault="0027313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2887" w14:textId="77777777" w:rsidR="00273133" w:rsidRDefault="0027313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54D3" w14:textId="77777777" w:rsidR="00E96136" w:rsidRDefault="00E96136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41EA7" w14:textId="378E5000" w:rsidR="00273133" w:rsidRPr="00E4554C" w:rsidRDefault="00273133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</w:t>
            </w:r>
            <w:r w:rsidR="00E961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</w:p>
        </w:tc>
        <w:tc>
          <w:tcPr>
            <w:tcW w:w="1109" w:type="dxa"/>
          </w:tcPr>
          <w:p w14:paraId="70C1FAC5" w14:textId="6E369042" w:rsidR="00087695" w:rsidRDefault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</w:t>
            </w:r>
          </w:p>
          <w:p w14:paraId="7447B1E9" w14:textId="440AD26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C7FC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764D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7EEE" w14:textId="77777777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4988DFE8" w14:textId="48CF4F9F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F902189" w14:textId="77777777" w:rsidR="00F0066D" w:rsidRDefault="001F5005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r w:rsidR="00F0066D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7525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2C6F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79F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2BD2" w14:textId="40D99A55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172F6BBA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ABC9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BFF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C5D3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A59F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00C2" w14:textId="570E26F0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2302AF35" w14:textId="74A2001C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CDADA31" w14:textId="77777777" w:rsidTr="001F0C2D">
        <w:tc>
          <w:tcPr>
            <w:tcW w:w="1602" w:type="dxa"/>
          </w:tcPr>
          <w:p w14:paraId="53A402E9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56109230" w14:textId="382E46C4" w:rsidR="00087695" w:rsidRPr="00E4554C" w:rsidRDefault="00087695" w:rsidP="00C83961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M A J</w:t>
            </w:r>
          </w:p>
        </w:tc>
        <w:tc>
          <w:tcPr>
            <w:tcW w:w="1382" w:type="dxa"/>
          </w:tcPr>
          <w:p w14:paraId="54C52AB4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B04317B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AEAF959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6CB7FB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2142205" w14:textId="77777777" w:rsidTr="001F0C2D">
        <w:tc>
          <w:tcPr>
            <w:tcW w:w="1602" w:type="dxa"/>
          </w:tcPr>
          <w:p w14:paraId="01B7DB9B" w14:textId="6B821587" w:rsidR="00A01260" w:rsidRPr="00E4554C" w:rsidRDefault="00A01260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190" w:type="dxa"/>
          </w:tcPr>
          <w:p w14:paraId="6D403529" w14:textId="256B5A54" w:rsidR="00A14EA6" w:rsidRPr="00E4554C" w:rsidRDefault="00DA17DA" w:rsidP="00B032F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219507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dot.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monitoringu ,,Powiatowego programu działań na rzecz osób niepełnosprawnych powiatu iławskiego na lata 2017-2020” za 20</w:t>
            </w:r>
            <w:r w:rsidR="0038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C70668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3E03D53" w14:textId="7B8AF666" w:rsidR="000D44B2" w:rsidRPr="003E1107" w:rsidRDefault="000D44B2" w:rsidP="00B032F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Przyjęcie Raportu o stanie powiatu za 20</w:t>
            </w:r>
            <w:r w:rsidR="00382DB0" w:rsidRPr="003E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20</w:t>
            </w:r>
            <w:r w:rsidRPr="003E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rok.</w:t>
            </w:r>
          </w:p>
          <w:p w14:paraId="016B9BBF" w14:textId="77777777" w:rsidR="00442869" w:rsidRPr="003E1107" w:rsidRDefault="00442869" w:rsidP="00B032F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bookmarkStart w:id="12" w:name="_Hlk21950110"/>
            <w:bookmarkEnd w:id="11"/>
            <w:r w:rsidRPr="003E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Przedstawienie corocznego Sprawozdania z efektów pracy organizatora rodzinnej pieczy zastępczej za 2020.</w:t>
            </w:r>
          </w:p>
          <w:bookmarkEnd w:id="12"/>
          <w:p w14:paraId="05708076" w14:textId="4BC55AFB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64261FBC" w14:textId="00F17D4C" w:rsidR="000D44B2" w:rsidRDefault="00F0066D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7A242486" w14:textId="77777777" w:rsidR="000D44B2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E709" w14:textId="77777777" w:rsidR="000D44B2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2D90" w14:textId="699FDFCC" w:rsidR="000D44B2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14:paraId="3559801C" w14:textId="77777777" w:rsidR="00E96136" w:rsidRDefault="00E9613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D65B" w14:textId="40F68F30" w:rsidR="00442869" w:rsidRPr="00E4554C" w:rsidRDefault="00442869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354" w:type="dxa"/>
          </w:tcPr>
          <w:p w14:paraId="1E5B9D3D" w14:textId="306FCD2A" w:rsidR="00A01EC2" w:rsidRPr="00E4554C" w:rsidRDefault="00273133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45BA518D" w14:textId="77777777" w:rsidR="00A01EC2" w:rsidRPr="00E4554C" w:rsidRDefault="00A01EC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71F8F" w14:textId="77777777" w:rsidR="00A01EC2" w:rsidRPr="00E4554C" w:rsidRDefault="00A01EC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39C9" w14:textId="77777777" w:rsidR="000D44B2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  <w:p w14:paraId="0A7DBB8A" w14:textId="77777777" w:rsidR="004D5C69" w:rsidRDefault="004D5C69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4753" w14:textId="772FEE53" w:rsidR="004D5C69" w:rsidRPr="00E4554C" w:rsidRDefault="004D5C69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1109" w:type="dxa"/>
          </w:tcPr>
          <w:p w14:paraId="5D8F9EF7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C032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92E8A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4EB1" w14:textId="6F3893B5" w:rsidR="00273133" w:rsidRDefault="00637E56" w:rsidP="0027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73133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14:paraId="4830C118" w14:textId="77777777" w:rsidR="00753EA2" w:rsidRDefault="00753EA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71DB" w14:textId="5F292301" w:rsidR="00A14EA6" w:rsidRDefault="00273133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25477A2C" w14:textId="77AEC858" w:rsidR="00442869" w:rsidRDefault="00442869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29BF" w14:textId="29EDADF1" w:rsidR="000D44B2" w:rsidRPr="00E4554C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E022EA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0862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BD01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882B" w14:textId="3D950A61" w:rsidR="00E924AD" w:rsidRPr="00E4554C" w:rsidRDefault="00F0066D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37BC4FA9" w14:textId="77777777" w:rsidR="00E96136" w:rsidRDefault="00E9613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6220" w14:textId="0926FCC9" w:rsidR="00442869" w:rsidRPr="00E4554C" w:rsidRDefault="00442869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</w:tc>
      </w:tr>
      <w:tr w:rsidR="000E0B72" w:rsidRPr="00E4554C" w14:paraId="6005B989" w14:textId="77777777" w:rsidTr="001F0C2D">
        <w:tc>
          <w:tcPr>
            <w:tcW w:w="1602" w:type="dxa"/>
          </w:tcPr>
          <w:p w14:paraId="2B6EEAF9" w14:textId="00E1E1FB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190" w:type="dxa"/>
          </w:tcPr>
          <w:p w14:paraId="7123189C" w14:textId="0BFE1843" w:rsidR="001E5926" w:rsidRPr="008F7205" w:rsidRDefault="001E5926" w:rsidP="00B032F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bCs/>
                <w:sz w:val="24"/>
                <w:szCs w:val="24"/>
              </w:rPr>
              <w:t>Sprawozdanie z realizacji Powiatowego Programu Ochrony Zdrowia Psychicznego za 20</w:t>
            </w:r>
            <w:r w:rsidR="00382DB0" w:rsidRPr="008F72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F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12C73C11" w14:textId="77777777" w:rsidR="005F1C16" w:rsidRPr="008F7205" w:rsidRDefault="005F1C16" w:rsidP="00B032F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bCs/>
                <w:sz w:val="24"/>
                <w:szCs w:val="24"/>
              </w:rPr>
              <w:t>Wnioski o nagrody w dziedzinie sportu dla zawodników, trenerów,  działaczy.</w:t>
            </w:r>
          </w:p>
          <w:p w14:paraId="3B22BB2F" w14:textId="4DB6EC6C" w:rsidR="005F1C16" w:rsidRPr="008F7205" w:rsidRDefault="005F1C16" w:rsidP="00B032F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bCs/>
                <w:sz w:val="24"/>
                <w:szCs w:val="24"/>
              </w:rPr>
              <w:t>Wnioski o doroczną nagrodę w dziedzinie twórczości artystycznej, upowszechniania i ochrony kultury</w:t>
            </w:r>
            <w:r w:rsidR="00C70668" w:rsidRPr="008F7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98CCCA" w14:textId="164D985C" w:rsidR="003A35F6" w:rsidRPr="008F7205" w:rsidRDefault="003A35F6" w:rsidP="00B032F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Zaopiniowanie </w:t>
            </w:r>
            <w:r w:rsidR="00DA17DA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informacji dot.</w:t>
            </w:r>
            <w:r w:rsidR="00D6229C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sytuacji ekonomiczno-finansowej Powiatowego </w:t>
            </w:r>
            <w:r w:rsidR="00EF5D71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="00D6229C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zpitala im. Wł. Biegańskiego w Iławie na podstawie „Raportu o sytuacji ekonomiczno-finansowej Powiatowego Szpitala im. Wł. Biegańskiego w Iławie</w:t>
            </w:r>
            <w:r w:rsidR="00BC6B67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0D464619" w14:textId="77777777" w:rsidR="00DF093B" w:rsidRPr="00E96136" w:rsidRDefault="00DF093B" w:rsidP="00DF093B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2853" w14:textId="1C6072D9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D2DBFD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019E1E20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D149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FB36D2B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0F20" w14:textId="5AEAF809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6D01430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9B3C" w14:textId="77777777" w:rsidR="00E96136" w:rsidRDefault="00E96136" w:rsidP="00BC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C21E" w14:textId="4E48D96A" w:rsidR="00BC6B67" w:rsidRPr="00E4554C" w:rsidRDefault="00BC6B67" w:rsidP="00BC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6ACF9A62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65DD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1A47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BF0F" w14:textId="77777777" w:rsidR="007D756B" w:rsidRDefault="007D756B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D135" w14:textId="77777777" w:rsidR="007D756B" w:rsidRDefault="007D756B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D824" w14:textId="5CAAE56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D2C14EE" w14:textId="6D677C94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40BBA32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E663" w14:textId="7B82E9BE" w:rsidR="005F1C1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507F1CE5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BE32" w14:textId="14ABAE45" w:rsidR="005F1C1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4D211235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FA52" w14:textId="77777777" w:rsidR="00E96136" w:rsidRDefault="00E9613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848BC" w14:textId="3A041F68" w:rsidR="00BC6B67" w:rsidRPr="00E4554C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73133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</w:p>
          <w:p w14:paraId="74E1DD34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3FDE" w14:textId="77777777" w:rsidR="0077541B" w:rsidRDefault="007754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89F3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CA64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8457" w14:textId="56810C0B" w:rsidR="00DF093B" w:rsidRPr="00E4554C" w:rsidRDefault="00DF093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9D31684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E586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1CBD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547A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6E24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591C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D411" w14:textId="77777777" w:rsidR="00E96136" w:rsidRDefault="00E9613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6722" w14:textId="465EF51B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7A4AE0E7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28B3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688A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59FD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0700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DE57" w14:textId="66F24AFF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317A7A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F21B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8380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09FE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6BC4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062B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9E53" w14:textId="77777777" w:rsidR="00E96136" w:rsidRDefault="00E9613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A8D7" w14:textId="15ED600D" w:rsidR="001E5926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48A4B55D" w14:textId="199DC556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  <w:p w14:paraId="2F003E3F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E494" w14:textId="77777777" w:rsidR="0077541B" w:rsidRDefault="007754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1E6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15BA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81A6" w14:textId="2FB7F8AF" w:rsidR="00DF093B" w:rsidRPr="00E4554C" w:rsidRDefault="00DF093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6E2A0E7" w14:textId="77777777" w:rsidTr="001F0C2D">
        <w:tc>
          <w:tcPr>
            <w:tcW w:w="1602" w:type="dxa"/>
          </w:tcPr>
          <w:p w14:paraId="08A50A26" w14:textId="49D4C64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190" w:type="dxa"/>
          </w:tcPr>
          <w:p w14:paraId="14E21B5F" w14:textId="76996B52" w:rsidR="001E5926" w:rsidRPr="008F7205" w:rsidRDefault="0001232F" w:rsidP="00B032F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Mienie Powiatu według stanu na dzień 3</w:t>
            </w:r>
            <w:r w:rsidR="00DA17DA" w:rsidRPr="008F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C70668" w:rsidRPr="008F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FB977E" w14:textId="76181895" w:rsidR="002B5E1F" w:rsidRPr="008F7205" w:rsidRDefault="001F12FF" w:rsidP="00B032F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Zatwierdzenie sprawozdania finansowego powiatu iławskiego za rok 20</w:t>
            </w:r>
            <w:r w:rsidR="00F56F31" w:rsidRPr="008F72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20</w:t>
            </w:r>
            <w:r w:rsidR="00482D4C" w:rsidRPr="008F72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.</w:t>
            </w:r>
          </w:p>
          <w:p w14:paraId="2B2DB80B" w14:textId="77777777" w:rsidR="00482D4C" w:rsidRPr="008F7205" w:rsidRDefault="00482D4C" w:rsidP="00B032F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Konkursowej  w celu przeprowadzenia konkursu na stanowisko dyrektora</w:t>
            </w:r>
          </w:p>
          <w:p w14:paraId="340D6F29" w14:textId="43797D05" w:rsidR="00637E56" w:rsidRDefault="00482D4C" w:rsidP="00482D4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 xml:space="preserve">- </w:t>
            </w:r>
            <w:r w:rsidR="00637E56" w:rsidRPr="00482D4C">
              <w:rPr>
                <w:rFonts w:ascii="Times New Roman" w:hAnsi="Times New Roman" w:cs="Times New Roman"/>
              </w:rPr>
              <w:t>ZS im. Boh. Września 1939 R. w Iławie</w:t>
            </w:r>
            <w:r w:rsidR="00637E56">
              <w:rPr>
                <w:rFonts w:ascii="Times New Roman" w:hAnsi="Times New Roman" w:cs="Times New Roman"/>
              </w:rPr>
              <w:t>,</w:t>
            </w:r>
          </w:p>
          <w:p w14:paraId="04F77893" w14:textId="146051C4" w:rsidR="00482D4C" w:rsidRPr="00637E56" w:rsidRDefault="00637E56" w:rsidP="00637E5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2D4C" w:rsidRPr="00482D4C">
              <w:rPr>
                <w:rFonts w:ascii="Times New Roman" w:hAnsi="Times New Roman" w:cs="Times New Roman"/>
              </w:rPr>
              <w:t xml:space="preserve">Powiatowego </w:t>
            </w:r>
            <w:r w:rsidR="00BF7998">
              <w:rPr>
                <w:rFonts w:ascii="Times New Roman" w:hAnsi="Times New Roman" w:cs="Times New Roman"/>
              </w:rPr>
              <w:t>C</w:t>
            </w:r>
            <w:r w:rsidR="00482D4C" w:rsidRPr="00482D4C">
              <w:rPr>
                <w:rFonts w:ascii="Times New Roman" w:hAnsi="Times New Roman" w:cs="Times New Roman"/>
              </w:rPr>
              <w:t xml:space="preserve">entrum Rozwoju Edukacji w  </w:t>
            </w:r>
            <w:r w:rsidR="00482D4C" w:rsidRPr="00637E56">
              <w:rPr>
                <w:rFonts w:ascii="Times New Roman" w:hAnsi="Times New Roman" w:cs="Times New Roman"/>
              </w:rPr>
              <w:t>Iławie,</w:t>
            </w:r>
          </w:p>
          <w:p w14:paraId="24D94C5C" w14:textId="77777777" w:rsidR="00482D4C" w:rsidRPr="00482D4C" w:rsidRDefault="00482D4C" w:rsidP="00482D4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>- ZSO w Iławie,</w:t>
            </w:r>
          </w:p>
          <w:p w14:paraId="3F533EA9" w14:textId="19E9F216" w:rsidR="00482D4C" w:rsidRPr="00482D4C" w:rsidRDefault="00482D4C" w:rsidP="00482D4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482D4C">
              <w:rPr>
                <w:rFonts w:ascii="Times New Roman" w:hAnsi="Times New Roman" w:cs="Times New Roman"/>
              </w:rPr>
              <w:t>-</w:t>
            </w:r>
            <w:r w:rsidR="00637E56">
              <w:rPr>
                <w:rFonts w:ascii="Times New Roman" w:hAnsi="Times New Roman" w:cs="Times New Roman"/>
              </w:rPr>
              <w:t xml:space="preserve"> </w:t>
            </w:r>
            <w:r w:rsidRPr="00482D4C">
              <w:rPr>
                <w:rFonts w:ascii="Times New Roman" w:hAnsi="Times New Roman" w:cs="Times New Roman"/>
              </w:rPr>
              <w:t>ZS w Lubawie</w:t>
            </w:r>
            <w:r w:rsidR="006F33AD">
              <w:rPr>
                <w:rFonts w:ascii="Times New Roman" w:hAnsi="Times New Roman" w:cs="Times New Roman"/>
              </w:rPr>
              <w:t>.</w:t>
            </w:r>
          </w:p>
          <w:p w14:paraId="1574018B" w14:textId="29E0ABDB" w:rsidR="00482D4C" w:rsidRPr="005F3EF1" w:rsidRDefault="00482D4C" w:rsidP="00482D4C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3E830FE6" w14:textId="04037D14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2AF4E2" w14:textId="77777777" w:rsidR="001E5926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WGN</w:t>
            </w:r>
          </w:p>
          <w:p w14:paraId="777346C1" w14:textId="77777777" w:rsidR="007540BC" w:rsidRPr="00E4554C" w:rsidRDefault="007540B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B0E50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Skarbnik</w:t>
            </w:r>
          </w:p>
          <w:p w14:paraId="6ACFF4D4" w14:textId="77777777" w:rsidR="00482D4C" w:rsidRDefault="00482D4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5B7F5" w14:textId="4B6E9B83" w:rsidR="00482D4C" w:rsidRPr="00E4554C" w:rsidRDefault="00482D4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65A4BFE5" w14:textId="15CB7D33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01232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04528A8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2E7E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</w:t>
            </w:r>
          </w:p>
          <w:p w14:paraId="4A3EE11C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FDD6" w14:textId="4CB10FB6" w:rsidR="0021347F" w:rsidRPr="00E4554C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1109" w:type="dxa"/>
          </w:tcPr>
          <w:p w14:paraId="453BD5E2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9FEC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A753" w14:textId="622920A8" w:rsidR="001E5926" w:rsidRPr="00E4554C" w:rsidRDefault="00753EA2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</w:t>
            </w:r>
          </w:p>
        </w:tc>
        <w:tc>
          <w:tcPr>
            <w:tcW w:w="1355" w:type="dxa"/>
          </w:tcPr>
          <w:p w14:paraId="5F17F72E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070D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BF7EA" w14:textId="22C92EC0" w:rsidR="001E5926" w:rsidRPr="00E4554C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komisje</w:t>
            </w:r>
          </w:p>
        </w:tc>
      </w:tr>
      <w:tr w:rsidR="000E0B72" w:rsidRPr="00E4554C" w14:paraId="58AA5754" w14:textId="77777777" w:rsidTr="001F0C2D">
        <w:tc>
          <w:tcPr>
            <w:tcW w:w="1602" w:type="dxa"/>
          </w:tcPr>
          <w:p w14:paraId="0D71942D" w14:textId="2EFBD94C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190" w:type="dxa"/>
          </w:tcPr>
          <w:p w14:paraId="6B18AB16" w14:textId="3BEE1E88" w:rsidR="001E5926" w:rsidRPr="008F7205" w:rsidRDefault="00DA17DA" w:rsidP="00B032F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Informacja dot.</w:t>
            </w:r>
            <w:r w:rsidR="005F1C16"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 arkuszy organizacji roku szkolnego 202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C16" w:rsidRPr="008F720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C16" w:rsidRPr="008F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E3B71" w14:textId="6EB684FC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94B47A0" w14:textId="2504010A" w:rsidR="001E592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48079C57" w14:textId="4939D0D3" w:rsidR="001E5926" w:rsidRPr="00E4554C" w:rsidRDefault="00934C7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67059FE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D53DA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F929D1E" w14:textId="77777777" w:rsidTr="001F0C2D">
        <w:tc>
          <w:tcPr>
            <w:tcW w:w="1602" w:type="dxa"/>
          </w:tcPr>
          <w:p w14:paraId="79BBC45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33690DB3" w14:textId="428A1F0C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C Z E R W I E C</w:t>
            </w:r>
          </w:p>
        </w:tc>
        <w:tc>
          <w:tcPr>
            <w:tcW w:w="1382" w:type="dxa"/>
          </w:tcPr>
          <w:p w14:paraId="603F491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6E3F8F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2D3982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815B2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03796E6" w14:textId="77777777" w:rsidTr="001F0C2D">
        <w:tc>
          <w:tcPr>
            <w:tcW w:w="1602" w:type="dxa"/>
          </w:tcPr>
          <w:p w14:paraId="1872B1F9" w14:textId="4152237A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190" w:type="dxa"/>
          </w:tcPr>
          <w:p w14:paraId="7D05525E" w14:textId="02DDC4A2" w:rsidR="001E5926" w:rsidRPr="0077541B" w:rsidRDefault="0077541B" w:rsidP="007754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2195081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przewiduje się </w:t>
            </w:r>
          </w:p>
          <w:bookmarkEnd w:id="13"/>
          <w:p w14:paraId="03225595" w14:textId="4506C6EB" w:rsidR="00C70668" w:rsidRPr="00E4554C" w:rsidRDefault="00C70668" w:rsidP="00192756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1C7F9C" w14:textId="77777777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EA7A" w14:textId="4C5866BA" w:rsidR="0001232F" w:rsidRPr="00E4554C" w:rsidRDefault="0001232F" w:rsidP="001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875ED1E" w14:textId="7A2E0AAE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EED7" w14:textId="77777777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0BF" w14:textId="02BBC2DD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6E545DA" w14:textId="5FF6933D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7F27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0BD7" w14:textId="42809136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E38BD6" w14:textId="49C9B589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35B7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2BFF" w14:textId="594F9131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A139E77" w14:textId="77777777" w:rsidTr="001F0C2D">
        <w:tc>
          <w:tcPr>
            <w:tcW w:w="1602" w:type="dxa"/>
          </w:tcPr>
          <w:p w14:paraId="695F2F72" w14:textId="1D94F926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190" w:type="dxa"/>
          </w:tcPr>
          <w:p w14:paraId="786D6855" w14:textId="0A106935" w:rsidR="008B1790" w:rsidRPr="00B90866" w:rsidRDefault="000C55C9" w:rsidP="00B032F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Informacja dot. wyniku finansowego</w:t>
            </w:r>
            <w:r w:rsidR="008E65AE" w:rsidRPr="00B90866">
              <w:rPr>
                <w:rFonts w:ascii="Times New Roman" w:hAnsi="Times New Roman" w:cs="Times New Roman"/>
                <w:sz w:val="24"/>
                <w:szCs w:val="24"/>
              </w:rPr>
              <w:t xml:space="preserve"> Powiatowego Szpitala w Iławie</w:t>
            </w: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 xml:space="preserve"> za 20</w:t>
            </w:r>
            <w:r w:rsidR="00F5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C70668" w:rsidRPr="00B9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07EA0" w14:textId="5D6115DB" w:rsidR="001E5926" w:rsidRPr="003E1107" w:rsidRDefault="000C55C9" w:rsidP="00B032F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1790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Młodzieżowa Rada Powiatu Iławskiego – sprawozdanie z działalności</w:t>
            </w:r>
            <w:r w:rsidR="00CB61F0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40B25423" w14:textId="77777777" w:rsidR="00E0473E" w:rsidRPr="003E1107" w:rsidRDefault="00D6229C" w:rsidP="00B032F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Informacja o stanie bezpieczeństwa i porządku publicznego za I półrocze 202</w:t>
            </w:r>
            <w:r w:rsidR="00F56F31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roku. </w:t>
            </w:r>
          </w:p>
          <w:p w14:paraId="5269C844" w14:textId="3F34C713" w:rsidR="00E0473E" w:rsidRPr="003E1107" w:rsidRDefault="00E0473E" w:rsidP="00B032F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Struktura gospodarstw rolnych, łączna produkcja roślinna oraz stan bydła, drobiu i trzody chlewnej w powiecie iławskim. Skutki ASF.   </w:t>
            </w:r>
          </w:p>
          <w:p w14:paraId="19B6840A" w14:textId="3650BCDA" w:rsidR="00E0473E" w:rsidRPr="003E1107" w:rsidRDefault="00E0473E" w:rsidP="00B032F6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Działania Powiatu w celu przyciągnięcia nowych przedsiębiorców. </w:t>
            </w:r>
          </w:p>
          <w:p w14:paraId="699E119F" w14:textId="77777777" w:rsidR="00E0473E" w:rsidRPr="005F3EF1" w:rsidRDefault="00E0473E" w:rsidP="00E0473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3AC22C7" w14:textId="50BC3595" w:rsidR="00C70668" w:rsidRPr="00E4554C" w:rsidRDefault="00C70668" w:rsidP="002A52BE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898968" w14:textId="77777777" w:rsidR="001E5926" w:rsidRPr="00E4554C" w:rsidRDefault="000C55C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548A404F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2B26" w14:textId="01D3C72C" w:rsidR="00D6229C" w:rsidRPr="00E4554C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A576696" w14:textId="77777777" w:rsidR="00B90866" w:rsidRDefault="00B90866" w:rsidP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002D" w14:textId="42F7DFF4" w:rsidR="0077541B" w:rsidRDefault="00670528" w:rsidP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  <w:r w:rsidR="0077541B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D85B7" w14:textId="77777777" w:rsidR="0077541B" w:rsidRDefault="0077541B" w:rsidP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F021" w14:textId="77777777" w:rsidR="00D6229C" w:rsidRDefault="00E0473E" w:rsidP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19E936A2" w14:textId="77777777" w:rsidR="00E0473E" w:rsidRDefault="00E0473E" w:rsidP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9C0D" w14:textId="77777777" w:rsidR="00E0473E" w:rsidRDefault="00E0473E" w:rsidP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D127" w14:textId="47666315" w:rsidR="00E0473E" w:rsidRPr="00E4554C" w:rsidRDefault="00E0473E" w:rsidP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2354" w:type="dxa"/>
          </w:tcPr>
          <w:p w14:paraId="16A3671D" w14:textId="692B03D8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nformacja 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/uchwała</w:t>
            </w:r>
          </w:p>
          <w:p w14:paraId="2FABF95D" w14:textId="738A3E9F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51CD" w14:textId="45225538" w:rsidR="00670528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0528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nformacja </w:t>
            </w:r>
          </w:p>
          <w:p w14:paraId="3D3A7EC9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03E9" w14:textId="3DF407C7" w:rsidR="006A1EEF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55DB2D64" w14:textId="546935D6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2AC8" w14:textId="6723512C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50EDF633" w14:textId="540AEDF9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556E" w14:textId="51D22CFC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49917" w14:textId="0CA9C96C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C6AD376" w14:textId="550DC4AD" w:rsidR="0077541B" w:rsidRPr="00E4554C" w:rsidRDefault="007754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93F06F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3E5FA3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D257" w14:textId="6AB6515F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94CE" w14:textId="348C987C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4EB890C9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DA19" w14:textId="77777777" w:rsidR="001E5926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243DC948" w14:textId="77777777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CBD7" w14:textId="77777777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327C040A" w14:textId="77777777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03EF0" w14:textId="77777777" w:rsidR="00E0473E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4AC8" w14:textId="22A1A606" w:rsidR="00E0473E" w:rsidRPr="00E4554C" w:rsidRDefault="00E0473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</w:tc>
      </w:tr>
      <w:tr w:rsidR="000E0B72" w:rsidRPr="00E4554C" w14:paraId="38779564" w14:textId="77777777" w:rsidTr="001F0C2D">
        <w:tc>
          <w:tcPr>
            <w:tcW w:w="1602" w:type="dxa"/>
          </w:tcPr>
          <w:p w14:paraId="6B616CCC" w14:textId="2A1A9C1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190" w:type="dxa"/>
          </w:tcPr>
          <w:p w14:paraId="3314AC07" w14:textId="3342411A" w:rsidR="001E5926" w:rsidRPr="00E4554C" w:rsidRDefault="008E65AE" w:rsidP="00B032F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funkcjonowania Warsztatów Terapii Zajęciowej z terenu powiatu iławskiego za rok 20</w:t>
            </w:r>
            <w:r w:rsidR="00F56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F0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7083E0E" w14:textId="6734D2AF" w:rsidR="008F1A06" w:rsidRPr="003E1107" w:rsidRDefault="008F1A06" w:rsidP="00B032F6">
            <w:pPr>
              <w:pStyle w:val="Akapitzlist"/>
              <w:numPr>
                <w:ilvl w:val="0"/>
                <w:numId w:val="17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Analiza efektywności stosowanych instrumentów rynku pracy z uwzględnieniem programów aktywizacji zawodowej za 20</w:t>
            </w:r>
            <w:r w:rsidR="00F56F31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rok.</w:t>
            </w:r>
          </w:p>
          <w:p w14:paraId="6FA252A6" w14:textId="557EF9C4" w:rsidR="003943D8" w:rsidRDefault="003943D8" w:rsidP="00B032F6">
            <w:pPr>
              <w:pStyle w:val="Akapitzlist"/>
              <w:numPr>
                <w:ilvl w:val="0"/>
                <w:numId w:val="17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informacji o złożonych petycjach w 20</w:t>
            </w:r>
            <w:r w:rsidR="00F56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  <w:p w14:paraId="1397CAA5" w14:textId="5BBE870F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D942EE" w14:textId="77777777" w:rsidR="001E5926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  <w:p w14:paraId="7BE6CECC" w14:textId="77777777" w:rsidR="00DA39B9" w:rsidRPr="00E4554C" w:rsidRDefault="00DA39B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3D67" w14:textId="77777777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FB1D" w14:textId="77777777" w:rsidR="006F33AD" w:rsidRDefault="006F33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7A0A" w14:textId="3EF8F6E1" w:rsidR="005F1C16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</w:t>
            </w:r>
          </w:p>
          <w:p w14:paraId="292E2439" w14:textId="31A6CC86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99EC" w14:textId="77777777" w:rsidR="003943D8" w:rsidRDefault="003943D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CB39" w14:textId="366EA7FB" w:rsidR="0021347F" w:rsidRPr="00E4554C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2354" w:type="dxa"/>
          </w:tcPr>
          <w:p w14:paraId="3E734160" w14:textId="44BF7E8B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1C258207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B2BC" w14:textId="77777777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9F3D" w14:textId="77777777" w:rsidR="006F33AD" w:rsidRDefault="006F33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5265" w14:textId="2F657E86" w:rsidR="005F1C1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F1A06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2B907DED" w14:textId="16D3B094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6041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14C9" w14:textId="6AAD8B60" w:rsidR="003943D8" w:rsidRPr="00E4554C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58343D0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5C61AA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13CF" w14:textId="77777777" w:rsidR="00DA39B9" w:rsidRPr="00E4554C" w:rsidRDefault="00DA39B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46CC" w14:textId="77777777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015A" w14:textId="77777777" w:rsidR="006F33AD" w:rsidRDefault="006F33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5555" w14:textId="7CF0C8B7" w:rsidR="001E592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ROSiRG</w:t>
            </w:r>
          </w:p>
        </w:tc>
      </w:tr>
      <w:tr w:rsidR="000E0B72" w:rsidRPr="00E4554C" w14:paraId="1248AF1F" w14:textId="77777777" w:rsidTr="001F0C2D">
        <w:tc>
          <w:tcPr>
            <w:tcW w:w="1602" w:type="dxa"/>
          </w:tcPr>
          <w:p w14:paraId="2259BEE7" w14:textId="1B97080C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90" w:type="dxa"/>
          </w:tcPr>
          <w:p w14:paraId="2C2FEEEA" w14:textId="70FDCB5F" w:rsidR="001E5926" w:rsidRPr="00E4554C" w:rsidRDefault="00171A34" w:rsidP="0021347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Nie przewiduje się</w:t>
            </w:r>
          </w:p>
          <w:p w14:paraId="67FD5D50" w14:textId="7B5179B8" w:rsidR="00F73B2E" w:rsidRPr="00E4554C" w:rsidRDefault="00F73B2E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DF1A525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A59698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332989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14C14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657650CB" w14:textId="77777777" w:rsidTr="001F0C2D">
        <w:tc>
          <w:tcPr>
            <w:tcW w:w="1602" w:type="dxa"/>
          </w:tcPr>
          <w:p w14:paraId="10AA0138" w14:textId="0879C3E4" w:rsidR="001E5926" w:rsidRPr="00E4554C" w:rsidRDefault="00623D2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190" w:type="dxa"/>
          </w:tcPr>
          <w:p w14:paraId="64FD89F3" w14:textId="71E4C8F1" w:rsidR="00C70668" w:rsidRPr="00E4554C" w:rsidRDefault="0021347F" w:rsidP="0021347F">
            <w:pPr>
              <w:pStyle w:val="Akapitzlist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Nie przewiduje się</w:t>
            </w:r>
          </w:p>
        </w:tc>
        <w:tc>
          <w:tcPr>
            <w:tcW w:w="1382" w:type="dxa"/>
          </w:tcPr>
          <w:p w14:paraId="4EAA25FB" w14:textId="180C73AE" w:rsidR="001E5926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00F1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3421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097D" w14:textId="1F2A49C8" w:rsidR="005823A8" w:rsidRPr="00E4554C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3B9A21" w14:textId="53C710AF" w:rsidR="001E5926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EE26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A946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F4EC" w14:textId="345D40B8" w:rsidR="005823A8" w:rsidRPr="00E4554C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58AECF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B14A2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B6D5A91" w14:textId="77777777" w:rsidTr="001F0C2D">
        <w:tc>
          <w:tcPr>
            <w:tcW w:w="1602" w:type="dxa"/>
          </w:tcPr>
          <w:p w14:paraId="55E7EED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3DC28AA4" w14:textId="5D78C2B5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L I P I E C</w:t>
            </w:r>
          </w:p>
        </w:tc>
        <w:tc>
          <w:tcPr>
            <w:tcW w:w="1382" w:type="dxa"/>
          </w:tcPr>
          <w:p w14:paraId="6B4D9BE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B63D7F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0603AB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6B8D26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71E4629" w14:textId="77777777" w:rsidTr="008F7205">
        <w:trPr>
          <w:trHeight w:val="1118"/>
        </w:trPr>
        <w:tc>
          <w:tcPr>
            <w:tcW w:w="1602" w:type="dxa"/>
          </w:tcPr>
          <w:p w14:paraId="7D2A6745" w14:textId="7925C8B2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190" w:type="dxa"/>
          </w:tcPr>
          <w:p w14:paraId="731C3612" w14:textId="1EF8C2AE" w:rsidR="001E5926" w:rsidRPr="00E4554C" w:rsidRDefault="0001232F" w:rsidP="00B032F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II kwartał 202</w:t>
            </w:r>
            <w:r w:rsidR="00F5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14:paraId="76AFF4CC" w14:textId="6FFD73AD" w:rsidR="006A1EEF" w:rsidRPr="00E4554C" w:rsidRDefault="00B12A09" w:rsidP="00B032F6">
            <w:pPr>
              <w:pStyle w:val="Akapitzlist"/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wnioskach o wydanie pozwoleń na budowę, przebudowę, zmiany sposobu użytkowania (dot. osób fizycznych-ilość złożonych wniosków, dot. podmiotów gospodarczych i j.s.t- ilość złożonych wniosków i określenie rodzaju inwestycji) za II kwartał 202</w:t>
            </w:r>
            <w:r w:rsidR="00F56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  <w:p w14:paraId="187FACC9" w14:textId="77777777" w:rsidR="006A1EEF" w:rsidRPr="00E4554C" w:rsidRDefault="00B12A09" w:rsidP="00B032F6">
            <w:pPr>
              <w:pStyle w:val="Akapitzlist"/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4804A1FE" w14:textId="536FE53C" w:rsidR="002012BE" w:rsidRPr="00E4554C" w:rsidRDefault="008E65AE" w:rsidP="00B032F6">
            <w:pPr>
              <w:pStyle w:val="Akapitzlist"/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</w:t>
            </w:r>
            <w:r w:rsidR="00AB1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213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1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rodków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II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F56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2C1DD9" w14:textId="6D50E09B" w:rsidR="005F1C16" w:rsidRPr="00482D4C" w:rsidRDefault="005F1C16" w:rsidP="00B032F6">
            <w:pPr>
              <w:pStyle w:val="Akapitzlist"/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Powołanie komisji egzaminacyjnej dla nauczycieli ubiegających się o awans na stopień nauczyciela mianowanego oraz ustalenia wynagrodzenia za pracę w komisji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5895A" w14:textId="78BE1B60" w:rsidR="00482D4C" w:rsidRPr="00E4554C" w:rsidRDefault="00482D4C" w:rsidP="00B032F6">
            <w:pPr>
              <w:pStyle w:val="Akapitzlist"/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228">
              <w:t xml:space="preserve">Podział środków finansowych oraz ustalenie wysokości stypendium dla uczniów branżowych szkół I stopnia </w:t>
            </w:r>
            <w:r w:rsidRPr="00C42228">
              <w:lastRenderedPageBreak/>
              <w:t>prowadzonych przez powiat iławski, ustalenie  powiatowej listy rankingowej za II półrocze roku szkolnego 2020/2021.</w:t>
            </w:r>
          </w:p>
          <w:p w14:paraId="5EC8CF28" w14:textId="4AC1FDA2" w:rsidR="00C70668" w:rsidRPr="00E4554C" w:rsidRDefault="00C70668" w:rsidP="00F56F31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B3E435F" w14:textId="77777777" w:rsidR="001E5926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14:paraId="16600FE4" w14:textId="77777777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F538" w14:textId="236159C5" w:rsidR="001F5005" w:rsidRPr="00E4554C" w:rsidRDefault="007B49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060A49A4" w14:textId="53B7D4E5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377F" w14:textId="1BB0E8F8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72B5" w14:textId="3E8FDBE5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C33F" w14:textId="77777777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7E23" w14:textId="2F85CE5F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082E" w14:textId="488A5969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63F3E3AA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722F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705B" w14:textId="77777777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65B5" w14:textId="3495ECD5" w:rsidR="001F5005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0A6FE19F" w14:textId="77777777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C5C5" w14:textId="77777777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3191" w14:textId="77777777" w:rsidR="008D5C1B" w:rsidRDefault="008D5C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4FF6" w14:textId="77777777" w:rsidR="00853C4F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4A67F09" w14:textId="77777777" w:rsidR="00482D4C" w:rsidRDefault="00482D4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61EA" w14:textId="77777777" w:rsidR="00482D4C" w:rsidRDefault="00482D4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F17EF" w14:textId="77777777" w:rsidR="00482D4C" w:rsidRDefault="00482D4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0C91" w14:textId="7C2F3424" w:rsidR="00482D4C" w:rsidRPr="00E4554C" w:rsidRDefault="00482D4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026C0031" w14:textId="0C89D315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32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EEA07AB" w14:textId="77777777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8AD1" w14:textId="4E1513DA" w:rsidR="001F5005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62358602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3225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5BF7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6989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324E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2BAC" w14:textId="4A32A10C" w:rsidR="006A1EEF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D22C250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F22D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885" w14:textId="77777777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7E64" w14:textId="2A02501E" w:rsidR="002012BE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prawozdanie </w:t>
            </w:r>
          </w:p>
          <w:p w14:paraId="556088A4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E327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D5C8" w14:textId="77777777" w:rsidR="008D5C1B" w:rsidRDefault="008D5C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133B" w14:textId="77777777" w:rsidR="002012BE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06375D9C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61AF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DC2A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0B1D" w14:textId="3D76797E" w:rsidR="0021347F" w:rsidRPr="00E4554C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1109" w:type="dxa"/>
          </w:tcPr>
          <w:p w14:paraId="084A3BB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780879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BB84" w14:textId="77777777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AFB4" w14:textId="28826EE9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A72DE02" w14:textId="77777777" w:rsidTr="001F0C2D">
        <w:tc>
          <w:tcPr>
            <w:tcW w:w="1602" w:type="dxa"/>
          </w:tcPr>
          <w:p w14:paraId="12B1F843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90" w:type="dxa"/>
          </w:tcPr>
          <w:p w14:paraId="508DED58" w14:textId="03556923" w:rsidR="001E5926" w:rsidRPr="00F10443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  <w:highlight w:val="green"/>
              </w:rPr>
            </w:pPr>
            <w:r w:rsidRPr="005843C6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S I E R P I E N</w:t>
            </w:r>
          </w:p>
        </w:tc>
        <w:tc>
          <w:tcPr>
            <w:tcW w:w="1382" w:type="dxa"/>
          </w:tcPr>
          <w:p w14:paraId="6FD71BFD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54" w:type="dxa"/>
          </w:tcPr>
          <w:p w14:paraId="2A599CA4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09" w:type="dxa"/>
          </w:tcPr>
          <w:p w14:paraId="4ADB106D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55" w:type="dxa"/>
          </w:tcPr>
          <w:p w14:paraId="5111FF10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E0B72" w:rsidRPr="00E4554C" w14:paraId="2405F6F0" w14:textId="77777777" w:rsidTr="001F0C2D">
        <w:tc>
          <w:tcPr>
            <w:tcW w:w="1602" w:type="dxa"/>
          </w:tcPr>
          <w:p w14:paraId="533DAE7D" w14:textId="680C0039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190" w:type="dxa"/>
          </w:tcPr>
          <w:p w14:paraId="7DCC9AC5" w14:textId="3936D472" w:rsidR="00670528" w:rsidRPr="00B90866" w:rsidRDefault="005F1C16" w:rsidP="00B032F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Aneksy do arkuszy organizacji roku szkolnego 202</w:t>
            </w:r>
            <w:r w:rsidR="00F5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5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A48">
              <w:rPr>
                <w:rFonts w:ascii="Times New Roman" w:hAnsi="Times New Roman" w:cs="Times New Roman"/>
                <w:sz w:val="24"/>
                <w:szCs w:val="24"/>
              </w:rPr>
              <w:t xml:space="preserve"> - informacja</w:t>
            </w:r>
          </w:p>
          <w:p w14:paraId="5B81F6F9" w14:textId="77777777" w:rsidR="00F56F31" w:rsidRDefault="008F1A06" w:rsidP="00B032F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Przyjęcie informacj</w:t>
            </w:r>
            <w:r w:rsidR="00670528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 przebiegu wykonania budżetu powiatu za I półrocze 202</w:t>
            </w:r>
            <w:r w:rsidR="00F5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</w:t>
            </w:r>
            <w:r w:rsidR="00CB61F0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bookmarkStart w:id="14" w:name="_Hlk21950866"/>
          </w:p>
          <w:p w14:paraId="0B3B641C" w14:textId="43EC173E" w:rsidR="00F56F31" w:rsidRPr="00BF7998" w:rsidRDefault="00F56F31" w:rsidP="00B032F6">
            <w:pPr>
              <w:pStyle w:val="Akapitzlist"/>
              <w:numPr>
                <w:ilvl w:val="0"/>
                <w:numId w:val="3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F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Sprawozdania kierowników nadzorów wodnych z </w:t>
            </w:r>
            <w:r w:rsidRPr="00BF79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działań podejmowanych na terenie powiatu iławskiego w 2020 roku</w:t>
            </w:r>
            <w:bookmarkEnd w:id="14"/>
            <w:r w:rsidRPr="00BF79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0ACB432D" w14:textId="5428E8B0" w:rsidR="008F72A4" w:rsidRPr="003E1107" w:rsidRDefault="008F72A4" w:rsidP="00B032F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Stan infrastruktury wodnej na jeziorze Jeziorak</w:t>
            </w:r>
            <w:r w:rsidR="00B03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  <w:p w14:paraId="58D91761" w14:textId="4789FDC8" w:rsidR="008F72A4" w:rsidRPr="003E1107" w:rsidRDefault="008F72A4" w:rsidP="00B032F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Założenia planu przeciwdziałania skutkom suszy </w:t>
            </w:r>
          </w:p>
          <w:p w14:paraId="0DBE9E4C" w14:textId="77777777" w:rsidR="00F56F31" w:rsidRPr="005F3EF1" w:rsidRDefault="00F56F31" w:rsidP="00F56F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05BC1D5" w14:textId="58C2B414" w:rsidR="00C70668" w:rsidRPr="00E4554C" w:rsidRDefault="00C70668" w:rsidP="00C7066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2698264" w14:textId="77777777" w:rsidR="001E592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441B1A2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5E7E" w14:textId="77777777" w:rsidR="00670528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  <w:p w14:paraId="23BA16B0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C894" w14:textId="53447A6B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05192CFF" w14:textId="31DFE91C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B308" w14:textId="47272E45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EA5A" w14:textId="5D436775" w:rsidR="00BF7998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44BC6DE3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 </w:t>
            </w:r>
          </w:p>
          <w:p w14:paraId="5B27B02A" w14:textId="66857E43" w:rsidR="008F72A4" w:rsidRPr="00E4554C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828743E" w14:textId="59718E60" w:rsidR="001E5926" w:rsidRPr="00E4554C" w:rsidRDefault="00934C7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7CD18E1A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3931" w14:textId="04D6E6F5" w:rsidR="00670528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7D315BFE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3191" w14:textId="740BD807" w:rsidR="008F72A4" w:rsidRDefault="004D5C6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7422F8D2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EFBC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9AAA" w14:textId="0030EF8B" w:rsidR="008F72A4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C9E2669" w14:textId="6246BB25" w:rsidR="008F72A4" w:rsidRPr="00E4554C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72A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1109" w:type="dxa"/>
          </w:tcPr>
          <w:p w14:paraId="6746E240" w14:textId="77777777" w:rsidR="001E5926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1920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6CBE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4B0F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4243" w14:textId="4F4D6D2C" w:rsidR="0021347F" w:rsidRPr="00E4554C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55" w:type="dxa"/>
          </w:tcPr>
          <w:p w14:paraId="7716523C" w14:textId="77777777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B970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41FA" w14:textId="77777777" w:rsidR="001E5926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Komisje Rady</w:t>
            </w:r>
          </w:p>
          <w:p w14:paraId="5404FE72" w14:textId="77777777" w:rsidR="0021347F" w:rsidRDefault="0021347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0F5D963D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A48B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F87C" w14:textId="6438D2FB" w:rsidR="008F72A4" w:rsidRDefault="00BF799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567D1201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41DF066A" w14:textId="7302D7A6" w:rsidR="008F72A4" w:rsidRPr="00E4554C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0A0B150" w14:textId="77777777" w:rsidTr="001F0C2D">
        <w:tc>
          <w:tcPr>
            <w:tcW w:w="1602" w:type="dxa"/>
          </w:tcPr>
          <w:p w14:paraId="518758D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5068EC61" w14:textId="44D443DB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W R Z E S I E Ń</w:t>
            </w:r>
          </w:p>
        </w:tc>
        <w:tc>
          <w:tcPr>
            <w:tcW w:w="1382" w:type="dxa"/>
          </w:tcPr>
          <w:p w14:paraId="644113C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FA0077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94B421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33285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2BD7382" w14:textId="77777777" w:rsidTr="008F7205">
        <w:trPr>
          <w:trHeight w:val="1104"/>
        </w:trPr>
        <w:tc>
          <w:tcPr>
            <w:tcW w:w="1602" w:type="dxa"/>
          </w:tcPr>
          <w:p w14:paraId="758BEC11" w14:textId="2C6D3D8F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90" w:type="dxa"/>
          </w:tcPr>
          <w:p w14:paraId="1C3EC918" w14:textId="46CD6161" w:rsidR="00A14EA6" w:rsidRDefault="00525A48" w:rsidP="00BE3644">
            <w:pPr>
              <w:pStyle w:val="Akapitzlist"/>
              <w:numPr>
                <w:ilvl w:val="0"/>
                <w:numId w:val="1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5" w:name="_Hlk219509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dot. 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monitoringu  ,,Powiatowego programu rozwoju ekonomii społecznej    w powiecie iławskim na lata 2014-2020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:” 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20</w:t>
            </w:r>
            <w:r w:rsidR="00F56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A3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bookmarkEnd w:id="15"/>
          <w:p w14:paraId="13EC374C" w14:textId="77777777" w:rsidR="001E5926" w:rsidRPr="00E4554C" w:rsidRDefault="001E5926" w:rsidP="008F72A4">
            <w:pPr>
              <w:pStyle w:val="Akapitzlist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FD928D3" w14:textId="58FE55CB" w:rsidR="00A14EA6" w:rsidRDefault="00A01EC2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302E4515" w14:textId="692EAF0E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9057" w14:textId="46F434CB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BD8FE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2078" w14:textId="056536A9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D2B1108" w14:textId="14110C2C" w:rsidR="002012BE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25A48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57541F9C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BB28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48ED6" w14:textId="0CDD6DA8" w:rsidR="008F72A4" w:rsidRPr="00E4554C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4986929" w14:textId="52878B5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606ECF5" w14:textId="4A8A7D4F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FD07C52" w14:textId="77777777" w:rsidTr="001F0C2D">
        <w:tc>
          <w:tcPr>
            <w:tcW w:w="1602" w:type="dxa"/>
          </w:tcPr>
          <w:p w14:paraId="14EC936D" w14:textId="7387BD54" w:rsidR="001E5926" w:rsidRPr="00E4554C" w:rsidRDefault="00623D2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90" w:type="dxa"/>
          </w:tcPr>
          <w:p w14:paraId="1F43AE00" w14:textId="77777777" w:rsidR="00784E2D" w:rsidRPr="008F7205" w:rsidRDefault="002A10CD" w:rsidP="00784E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Analiza kosztów ogrzewania wszystkich obiektów powiatowych </w:t>
            </w:r>
            <w:r w:rsidR="00525A48"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jednostek organizacyjnych 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za sezon grzewczy 20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1F0" w:rsidRPr="008F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6" w:name="_Hlk21951021"/>
          </w:p>
          <w:p w14:paraId="374856D8" w14:textId="26261E3E" w:rsidR="00784E2D" w:rsidRPr="008F7205" w:rsidRDefault="00784E2D" w:rsidP="00784E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Propozycje zadań publicznych, jakie będą realizowane/ zlecane  w 2022r.</w:t>
            </w:r>
          </w:p>
          <w:p w14:paraId="011E4B9D" w14:textId="6D387B40" w:rsidR="008B1790" w:rsidRPr="008F7205" w:rsidRDefault="008B1790" w:rsidP="00784E2D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bookmarkEnd w:id="16"/>
          <w:p w14:paraId="52E06848" w14:textId="02476D87" w:rsidR="001E5926" w:rsidRPr="008F7205" w:rsidRDefault="001E5926" w:rsidP="008B179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561FA07" w14:textId="77777777" w:rsidR="008B1790" w:rsidRPr="00E4554C" w:rsidRDefault="002A10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45949038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3B5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7D38" w14:textId="638E6C0F" w:rsidR="00784E2D" w:rsidRPr="00E4554C" w:rsidRDefault="008B1790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2D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EKSP</w:t>
            </w:r>
            <w:r w:rsidR="0021347F">
              <w:rPr>
                <w:rFonts w:ascii="Times New Roman" w:hAnsi="Times New Roman" w:cs="Times New Roman"/>
                <w:sz w:val="24"/>
                <w:szCs w:val="24"/>
              </w:rPr>
              <w:t>,OSO</w:t>
            </w:r>
          </w:p>
          <w:p w14:paraId="060D6807" w14:textId="38B7AE60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52DB65C" w14:textId="7D73BB9C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B1790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EFB2D52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3A3A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7684" w14:textId="77777777" w:rsidR="0021347F" w:rsidRPr="00E4554C" w:rsidRDefault="0021347F" w:rsidP="008F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ropozycje</w:t>
            </w:r>
          </w:p>
          <w:p w14:paraId="193E8DD9" w14:textId="77777777" w:rsidR="00784E2D" w:rsidRDefault="00784E2D" w:rsidP="0078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8E2A" w14:textId="736569B4" w:rsidR="008B1790" w:rsidRPr="00E4554C" w:rsidRDefault="008B1790" w:rsidP="0021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8BDC399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5AD50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D78C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6AEE2" w14:textId="233722CE" w:rsidR="008B1790" w:rsidRPr="00E4554C" w:rsidRDefault="008B1790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888A77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4FED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24E5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F4D6" w14:textId="4DED69EA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46C393F" w14:textId="77777777" w:rsidTr="001F0C2D">
        <w:tc>
          <w:tcPr>
            <w:tcW w:w="1602" w:type="dxa"/>
          </w:tcPr>
          <w:p w14:paraId="5171C0DE" w14:textId="029F98C5" w:rsidR="001E5926" w:rsidRPr="00E4554C" w:rsidRDefault="00623D2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90" w:type="dxa"/>
          </w:tcPr>
          <w:p w14:paraId="6591CEB0" w14:textId="77777777" w:rsidR="00784E2D" w:rsidRPr="008F7205" w:rsidRDefault="00784E2D" w:rsidP="00784E2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Stan przygotowania szkół i placówek do nowego roku szkolnego 2021/2022 oraz informacja dot. polityki kadrowej nauczycieli za rok szkolny 2020/2021.</w:t>
            </w:r>
          </w:p>
          <w:p w14:paraId="1400F186" w14:textId="18A9D740" w:rsidR="00C70668" w:rsidRPr="008F7205" w:rsidRDefault="00C70668" w:rsidP="00EB250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33E523D" w14:textId="64CA0A93" w:rsidR="00E924AD" w:rsidRPr="00E4554C" w:rsidRDefault="00784E2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08E59640" w14:textId="0ED68702" w:rsidR="00E924AD" w:rsidRPr="00E4554C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1109" w:type="dxa"/>
          </w:tcPr>
          <w:p w14:paraId="0CD54D9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3144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CF8B" w14:textId="64F6A565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4B8FFE0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0478" w14:textId="424F528F" w:rsidR="00E924AD" w:rsidRPr="00E4554C" w:rsidRDefault="00E924AD" w:rsidP="00EB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DA44E93" w14:textId="77777777" w:rsidTr="000177CC">
        <w:trPr>
          <w:trHeight w:val="557"/>
        </w:trPr>
        <w:tc>
          <w:tcPr>
            <w:tcW w:w="1602" w:type="dxa"/>
          </w:tcPr>
          <w:p w14:paraId="5AC18D1F" w14:textId="62BBFE8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4E4FB6E7" w14:textId="48E392C0" w:rsidR="00C70668" w:rsidRPr="00E4554C" w:rsidRDefault="00C70668" w:rsidP="000177CC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316C040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8912F" w14:textId="7E462A19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1CC247F" w14:textId="77777777" w:rsidR="000177C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AD0A" w14:textId="1B39AE0A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63920DD" w14:textId="76FD6568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030F2D" w14:textId="426A13E1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9C05" w14:textId="0646C0C1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06E57A84" w14:textId="77777777" w:rsidTr="001F0C2D">
        <w:tc>
          <w:tcPr>
            <w:tcW w:w="1602" w:type="dxa"/>
          </w:tcPr>
          <w:p w14:paraId="1A321E0A" w14:textId="61214FD2" w:rsidR="001E5926" w:rsidRPr="00E4554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90" w:type="dxa"/>
          </w:tcPr>
          <w:p w14:paraId="19D85D09" w14:textId="77777777" w:rsidR="000177CC" w:rsidRPr="005F3EF1" w:rsidRDefault="000177CC" w:rsidP="000177C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Informacja o stanie bezpieczeństwa i porządku publicznego za I półrocze 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roku.</w:t>
            </w:r>
          </w:p>
          <w:p w14:paraId="0BB8F71B" w14:textId="228F640C" w:rsidR="001E5926" w:rsidRPr="008F7205" w:rsidRDefault="00282B47" w:rsidP="000177C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Ustalenie na rok 202</w:t>
            </w:r>
            <w:r w:rsidR="00F56F31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wysokości opłat za usuwanie pojazdów z dróg i ich przechowywanie </w:t>
            </w:r>
            <w:r w:rsidR="00525A48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parkingu strzeżonym</w:t>
            </w:r>
            <w:r w:rsidR="00C70668"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E01C345" w14:textId="77777777" w:rsidR="00B15FCD" w:rsidRPr="00B15FCD" w:rsidRDefault="00EB250E" w:rsidP="00B15FC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Ustalenie na rok 2022 wysokości opłat za usuwanie statków i ich przechowywani</w:t>
            </w:r>
          </w:p>
          <w:p w14:paraId="71211E9E" w14:textId="7F4C61D0" w:rsidR="00B15FCD" w:rsidRPr="00B15FCD" w:rsidRDefault="00B15FCD" w:rsidP="00B15FC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15FCD">
              <w:rPr>
                <w:rFonts w:ascii="Cambria" w:eastAsia="SimSun" w:hAnsi="Cambria" w:cs="Cambria"/>
                <w:bCs/>
                <w:color w:val="00000A"/>
                <w:sz w:val="24"/>
                <w:szCs w:val="24"/>
                <w:lang w:eastAsia="zh-CN" w:bidi="hi-IN"/>
              </w:rPr>
              <w:t>Informacja dot. dochodów i wydatków poniesionych na realizację zadań bieżących w 2019r. i 2020 w Zespole Szkół im. Konstytucji 3 Maja w Iławie.</w:t>
            </w:r>
          </w:p>
          <w:p w14:paraId="0FB72507" w14:textId="5F0631FF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D3EDD5A" w14:textId="77777777" w:rsidR="000177CC" w:rsidRPr="00E4554C" w:rsidRDefault="000177CC" w:rsidP="0001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  <w:p w14:paraId="50D493E3" w14:textId="602BCEBB" w:rsidR="008F1A06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CCDB" w14:textId="6073F6EB" w:rsidR="000177CC" w:rsidRPr="00E4554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0353C097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1C1" w14:textId="77777777" w:rsidR="008F1A06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7F2D9C53" w14:textId="77777777" w:rsidR="00B15FCD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15F2" w14:textId="77777777" w:rsidR="00B15FCD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2449" w14:textId="69A8D4C2" w:rsidR="00B15FCD" w:rsidRPr="00E4554C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19FFDBF5" w14:textId="77777777" w:rsidR="000177CC" w:rsidRPr="00E4554C" w:rsidRDefault="000177CC" w:rsidP="0001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54FE5CB" w14:textId="77777777" w:rsidR="000177C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3021" w14:textId="15E7B678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45DE9DB5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B97D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1390" w14:textId="77777777" w:rsidR="008F1A06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50AE32D7" w14:textId="77777777" w:rsidR="00B15FCD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0B47A" w14:textId="7D39615C" w:rsidR="00B15FCD" w:rsidRPr="00E4554C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083AD483" w14:textId="77777777" w:rsidR="000177C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C681" w14:textId="77777777" w:rsidR="000177C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D9ED" w14:textId="53F74DAD" w:rsidR="001E5926" w:rsidRDefault="00637E5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50E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14:paraId="150085FB" w14:textId="77777777" w:rsidR="00CB61F0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C12A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9D52" w14:textId="1BBFD523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3ED86963" w14:textId="44D124CD" w:rsidR="00EB250E" w:rsidRPr="00E4554C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9F5B91" w14:textId="77777777" w:rsidR="000177CC" w:rsidRPr="00E4554C" w:rsidRDefault="000177CC" w:rsidP="0001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1C982C0B" w14:textId="77777777" w:rsidR="000177CC" w:rsidRDefault="000177C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486D" w14:textId="0539FC7E" w:rsidR="001E5926" w:rsidRPr="00E4554C" w:rsidRDefault="00282B4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552D7AAD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841B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436C" w14:textId="77777777" w:rsidR="008F1A06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26898FF5" w14:textId="77777777" w:rsidR="00B15FCD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E3DE" w14:textId="3CA33622" w:rsidR="00B15FCD" w:rsidRPr="00E4554C" w:rsidRDefault="00B15F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Rew.</w:t>
            </w:r>
          </w:p>
        </w:tc>
      </w:tr>
      <w:tr w:rsidR="000E0B72" w:rsidRPr="00E4554C" w14:paraId="55DB6CD3" w14:textId="77777777" w:rsidTr="001F0C2D">
        <w:tc>
          <w:tcPr>
            <w:tcW w:w="1602" w:type="dxa"/>
          </w:tcPr>
          <w:p w14:paraId="79619715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2FEDEC9A" w14:textId="1DF26110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P A Z D Z I E R N I K</w:t>
            </w:r>
          </w:p>
        </w:tc>
        <w:tc>
          <w:tcPr>
            <w:tcW w:w="1382" w:type="dxa"/>
          </w:tcPr>
          <w:p w14:paraId="559AA00B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7FAA681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5D27AE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C1DA2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8D44F69" w14:textId="77777777" w:rsidTr="001F0C2D">
        <w:tc>
          <w:tcPr>
            <w:tcW w:w="1602" w:type="dxa"/>
          </w:tcPr>
          <w:p w14:paraId="2E54EAF8" w14:textId="5D494FE0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90" w:type="dxa"/>
          </w:tcPr>
          <w:p w14:paraId="7071E8A5" w14:textId="6E948477" w:rsidR="00E924AD" w:rsidRPr="008F7205" w:rsidRDefault="00A14EA6" w:rsidP="00BE364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21950976"/>
            <w:r w:rsidRPr="008F7205">
              <w:rPr>
                <w:rFonts w:ascii="Times New Roman" w:eastAsia="Calibri" w:hAnsi="Times New Roman" w:cs="Times New Roman"/>
                <w:sz w:val="24"/>
                <w:szCs w:val="24"/>
              </w:rPr>
              <w:t>Przedstawienie stopnia realizacji ,,Powiatowego programu przeciwdziałania przemocy w rodzinie na lata 2016 – 2020 ,,Bezpieczna rodzina” za 20</w:t>
            </w:r>
            <w:r w:rsidR="00F56F31" w:rsidRPr="008F72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F7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r.,</w:t>
            </w:r>
            <w:bookmarkStart w:id="18" w:name="_Hlk21951048"/>
          </w:p>
          <w:p w14:paraId="4DB5DBB4" w14:textId="1ECB44EB" w:rsidR="00E924AD" w:rsidRPr="008F7205" w:rsidRDefault="00E924AD" w:rsidP="00BE364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Zaopiniowanie „Programu Współpracy Powiatu Iławskiego z organizacjami pozarządowymi i podmiotami prowadzącymi działalność pożytku publicznego na rok 202</w:t>
            </w:r>
            <w:r w:rsidR="00F56F31" w:rsidRPr="008F72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F72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”.</w:t>
            </w:r>
          </w:p>
          <w:p w14:paraId="6A7919F2" w14:textId="77777777" w:rsidR="009E540C" w:rsidRPr="008F7205" w:rsidRDefault="009E540C" w:rsidP="00BE364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Raport z realizacji Programu Ochrony Środowiska dla Powiatu Iławskiego do roku 2020 (za lata 2019-2020) </w:t>
            </w:r>
          </w:p>
          <w:p w14:paraId="771FA7E9" w14:textId="3D4C1D63" w:rsidR="009E540C" w:rsidRPr="008F7205" w:rsidRDefault="009E540C" w:rsidP="00BE364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Program Ochrony Środowiska dla Powiatu Iławskiego do roku 2030</w:t>
            </w:r>
            <w:r w:rsidR="00953A98"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bookmarkEnd w:id="18"/>
          <w:p w14:paraId="05B00706" w14:textId="77777777" w:rsidR="00E924AD" w:rsidRPr="008F7205" w:rsidRDefault="00E924AD" w:rsidP="00E924AD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bookmarkEnd w:id="17"/>
          <w:p w14:paraId="0AC6E9B0" w14:textId="177B51C5" w:rsidR="00C70668" w:rsidRPr="008F7205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70A1432A" w14:textId="77777777" w:rsidR="001E592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643929D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560B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7D35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5EEA" w14:textId="52AAC709" w:rsidR="00E924AD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2E3BC0F2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908E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3E6A" w14:textId="77777777" w:rsidR="000D49B1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1BB151E3" w14:textId="77777777" w:rsidR="00CB6D48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C1EF" w14:textId="77777777" w:rsidR="00CB6D48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5E55" w14:textId="583C3AFC" w:rsidR="00CB6D48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3E568D8C" w14:textId="77777777" w:rsidR="00CB6D48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1837" w14:textId="77777777" w:rsidR="00CB6D48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C441" w14:textId="3B750243" w:rsidR="00CB6D48" w:rsidRPr="00E4554C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775D632" w14:textId="6485E7D9" w:rsidR="001E5926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7521B9CD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4772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B4653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6B12" w14:textId="00AA4B66" w:rsidR="00E924AD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4AD" w:rsidRPr="00E4554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1CF41FEF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00E2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03E3" w14:textId="43449571" w:rsidR="000D49B1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540C">
              <w:rPr>
                <w:rFonts w:ascii="Times New Roman" w:hAnsi="Times New Roman" w:cs="Times New Roman"/>
                <w:sz w:val="24"/>
                <w:szCs w:val="24"/>
              </w:rPr>
              <w:t xml:space="preserve">aport </w:t>
            </w:r>
          </w:p>
          <w:p w14:paraId="58E17BF8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B757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0C30" w14:textId="2467F592" w:rsidR="009E540C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540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03EDFA62" w14:textId="5BAB2C62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A0F0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B7BE" w14:textId="637E785E" w:rsidR="00CB6D48" w:rsidRPr="00E4554C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AE6FD84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032B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273B0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BA03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A445" w14:textId="2A39D0A0" w:rsidR="00CB61F0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aździer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  <w:p w14:paraId="6140D628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2611" w14:textId="002E7EEF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5192" w14:textId="58C428DD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41113FAA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39F6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47A5" w14:textId="42812736" w:rsidR="009E540C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454DF4D3" w14:textId="4CC424B4" w:rsidR="009E540C" w:rsidRPr="00E4554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14:paraId="25A9EAED" w14:textId="22C070B4" w:rsidR="00E924AD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0803B" w14:textId="77777777" w:rsidR="008F5275" w:rsidRPr="00E4554C" w:rsidRDefault="008F527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F8DD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9101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29F6" w14:textId="14FDD651" w:rsidR="00E924AD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2BA9DFD0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43FE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6A2D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3AFA1F33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EAE7" w14:textId="77777777" w:rsidR="009E540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25C8" w14:textId="739C032A" w:rsidR="009E540C" w:rsidRPr="00E4554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</w:tc>
      </w:tr>
      <w:tr w:rsidR="000E0B72" w:rsidRPr="00E4554C" w14:paraId="17360BBE" w14:textId="77777777" w:rsidTr="001F0C2D">
        <w:tc>
          <w:tcPr>
            <w:tcW w:w="1602" w:type="dxa"/>
          </w:tcPr>
          <w:p w14:paraId="196A659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21C89173" w14:textId="77777777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680ADB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194FD2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BC0996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6CB101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053775C7" w14:textId="77777777" w:rsidTr="001F0C2D">
        <w:tc>
          <w:tcPr>
            <w:tcW w:w="1602" w:type="dxa"/>
          </w:tcPr>
          <w:p w14:paraId="260DBEE0" w14:textId="327B9EB1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90" w:type="dxa"/>
          </w:tcPr>
          <w:p w14:paraId="6A192ED7" w14:textId="4BE0E0E5" w:rsidR="00B12A09" w:rsidRPr="008F7205" w:rsidRDefault="0001232F" w:rsidP="00784E2D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III kwartał 202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14:paraId="586A9346" w14:textId="3434E712" w:rsidR="00BE3644" w:rsidRPr="008F7205" w:rsidRDefault="00B12A09" w:rsidP="00784E2D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wnioskach o wydanie pozwoleń na budowę, przebudowę, zmiany sposobu 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użytkowania (dot. osób fizycznych-ilość złożonych wniosków, dot. podmiotów gospodarczych i j.s.t- ilość złożonych wniosków i określenie rodzaju inwestycji) za II</w:t>
            </w:r>
            <w:r w:rsidR="00FB5DEA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202</w:t>
            </w:r>
            <w:r w:rsidR="00F56F31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  <w:p w14:paraId="3DA671AE" w14:textId="77777777" w:rsidR="00BE3644" w:rsidRPr="008F7205" w:rsidRDefault="00F42946" w:rsidP="00784E2D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4367630B" w14:textId="2A4668CF" w:rsidR="008E65AE" w:rsidRPr="008F7205" w:rsidRDefault="008E65AE" w:rsidP="00784E2D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Przedstawienie sprawozdania rzeczowo-finansowego o zadaniach zrealizowanych </w:t>
            </w:r>
            <w:r w:rsidR="00FB5DEA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środków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8F5275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III kwartał 202</w:t>
            </w:r>
            <w:r w:rsidR="00F56F31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F5275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CB61F0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9119205" w14:textId="77777777" w:rsidR="00784E2D" w:rsidRPr="008F7205" w:rsidRDefault="00784E2D" w:rsidP="00784E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o stanie realizacji zadań oświatowych za rok szkolny 2020/2021.</w:t>
            </w: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A2FA251" w14:textId="77777777" w:rsidR="00784E2D" w:rsidRPr="008F7205" w:rsidRDefault="00784E2D" w:rsidP="00784E2D">
            <w:pPr>
              <w:pStyle w:val="Akapitzlist"/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604EE5" w14:textId="1C7E26BA" w:rsidR="00C70668" w:rsidRPr="008F7205" w:rsidRDefault="00C70668" w:rsidP="007023BC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B6A5E1" w14:textId="1BE6204A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</w:t>
            </w:r>
          </w:p>
          <w:p w14:paraId="54FD008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FC3E" w14:textId="77777777" w:rsidR="008D0C65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744D8C5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D784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B3F3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8539" w14:textId="4EA833EB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ACD1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C4A5" w14:textId="3A354510" w:rsidR="00F42946" w:rsidRPr="00E4554C" w:rsidRDefault="00F4294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2176BA1E" w14:textId="77777777" w:rsidR="00F42946" w:rsidRPr="00E4554C" w:rsidRDefault="00F4294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CB01" w14:textId="77777777" w:rsidR="00F42946" w:rsidRPr="00E4554C" w:rsidRDefault="00F4294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9CFF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5027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85BD" w14:textId="77777777" w:rsidR="00B12A09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301D872D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BFCD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97E3" w14:textId="2C172D8B" w:rsidR="00EB250E" w:rsidRPr="00E4554C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01698AD7" w14:textId="5BEB7516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01232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5A2BC72B" w14:textId="5C84B255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5CD0" w14:textId="2229C6A8" w:rsidR="002012BE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055AD35" w14:textId="5AEA74A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1729" w14:textId="1FA780B3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0FCB" w14:textId="5BC7C47F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2FC1" w14:textId="7C96BD00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AA8D" w14:textId="7BE4BF4E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1C9C" w14:textId="7D0B8CA7" w:rsidR="002012BE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CAD014F" w14:textId="06C1E668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D755" w14:textId="3641B085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17E1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D686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B397" w14:textId="7BDA0201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CB90D9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1AF4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9A22" w14:textId="619DDD47" w:rsidR="008D0C65" w:rsidRPr="00E4554C" w:rsidRDefault="00784E2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0D9B5170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161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7A50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AF1C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29D4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4AE6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9117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8281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CD4C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7EA6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E06D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5553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BA21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3D99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C85A" w14:textId="77777777" w:rsidR="00784E2D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5E52" w14:textId="77777777" w:rsidR="00EB250E" w:rsidRDefault="00EB250E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5665" w14:textId="3985D111" w:rsidR="00784E2D" w:rsidRDefault="00EB250E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5AA304F5" w14:textId="75ADF1B0" w:rsidR="00784E2D" w:rsidRPr="00E4554C" w:rsidRDefault="00784E2D" w:rsidP="0078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ECD0" w14:textId="495D1F24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85478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E23C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431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99A5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C614" w14:textId="77777777" w:rsidR="008D0C65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E932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D3C7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97A3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5C8E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6F04D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4DAA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F069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5F20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204F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5079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F8EA" w14:textId="77777777" w:rsidR="003E1107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8E9A" w14:textId="7E63B87D" w:rsidR="003E1107" w:rsidRPr="00E4554C" w:rsidRDefault="003E110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659F898B" w14:textId="77777777" w:rsidTr="001F0C2D">
        <w:tc>
          <w:tcPr>
            <w:tcW w:w="1602" w:type="dxa"/>
          </w:tcPr>
          <w:p w14:paraId="2A35B347" w14:textId="5D916529" w:rsidR="001E5926" w:rsidRPr="00E4554C" w:rsidRDefault="00623D2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90" w:type="dxa"/>
          </w:tcPr>
          <w:p w14:paraId="45196D58" w14:textId="78C297DA" w:rsidR="001E5926" w:rsidRPr="008F7205" w:rsidRDefault="00866E4A" w:rsidP="00BE36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Ocena sezonu letniego pod względem sanitarnym, przygotowania miejscowości, obiektów i tras turystycznych na terenie powiatu iławskiego</w:t>
            </w:r>
            <w:r w:rsidR="00C70668"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C4886D9" w14:textId="24A9F4F0" w:rsidR="00CB6D48" w:rsidRPr="008F7205" w:rsidRDefault="00CB6D48" w:rsidP="00BE36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Podsumowanie i ocena stanu bezpieczeństwa  w sezonie letnim w powiecie iławskim</w:t>
            </w:r>
          </w:p>
          <w:p w14:paraId="692B61A3" w14:textId="242F493D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72858F4" w14:textId="77777777" w:rsidR="001E5926" w:rsidRDefault="00D232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PPIS</w:t>
            </w:r>
          </w:p>
          <w:p w14:paraId="5DCDA463" w14:textId="77777777" w:rsidR="00CB6D48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6E1A" w14:textId="77777777" w:rsidR="00CB6D48" w:rsidRDefault="00CB6D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A8EB" w14:textId="5F10E53B" w:rsidR="00CB6D48" w:rsidRPr="00E4554C" w:rsidRDefault="00637E5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2354" w:type="dxa"/>
          </w:tcPr>
          <w:p w14:paraId="1DCCBD9B" w14:textId="785614A0" w:rsidR="001E5926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266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6FECC46" w14:textId="77777777" w:rsidR="003F4849" w:rsidRDefault="003F484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B9D3" w14:textId="77777777" w:rsidR="003F4849" w:rsidRDefault="003F484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1F20" w14:textId="1B222BD5" w:rsidR="003F4849" w:rsidRPr="00E4554C" w:rsidRDefault="003F484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48F5141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D9BBAD" w14:textId="77777777" w:rsidR="001E5926" w:rsidRDefault="00D232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  <w:p w14:paraId="5902A2D5" w14:textId="77777777" w:rsidR="003F4849" w:rsidRDefault="003F484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80C6" w14:textId="77777777" w:rsidR="003F4849" w:rsidRDefault="003F484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E3B5" w14:textId="0DE00B73" w:rsidR="003F4849" w:rsidRPr="00E4554C" w:rsidRDefault="003F484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</w:tc>
      </w:tr>
      <w:tr w:rsidR="000E0B72" w:rsidRPr="00E4554C" w14:paraId="399B2C85" w14:textId="77777777" w:rsidTr="001F0C2D">
        <w:tc>
          <w:tcPr>
            <w:tcW w:w="1602" w:type="dxa"/>
          </w:tcPr>
          <w:p w14:paraId="54C150CB" w14:textId="6C1DB53C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90" w:type="dxa"/>
          </w:tcPr>
          <w:p w14:paraId="174569E5" w14:textId="72292892" w:rsidR="00C70668" w:rsidRPr="00171A34" w:rsidRDefault="00171A34" w:rsidP="00171A3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Nie przewiduje się </w:t>
            </w:r>
            <w:r w:rsidR="001E5926" w:rsidRPr="0017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CFC2A1E" w14:textId="5CF6FAE0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0E89604" w14:textId="3895C036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5CFFE7C" w14:textId="097D9443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628529" w14:textId="57C2B99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53E7A63" w14:textId="77777777" w:rsidTr="001F0C2D">
        <w:tc>
          <w:tcPr>
            <w:tcW w:w="1602" w:type="dxa"/>
          </w:tcPr>
          <w:p w14:paraId="331FA21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5F9B2732" w14:textId="0260409F" w:rsidR="001E5926" w:rsidRPr="00F10443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F10443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L I S T O P A D</w:t>
            </w:r>
          </w:p>
        </w:tc>
        <w:tc>
          <w:tcPr>
            <w:tcW w:w="1382" w:type="dxa"/>
          </w:tcPr>
          <w:p w14:paraId="5E3BA23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0CC391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5B7A211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D1372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730633B" w14:textId="77777777" w:rsidTr="001F0C2D">
        <w:tc>
          <w:tcPr>
            <w:tcW w:w="1602" w:type="dxa"/>
          </w:tcPr>
          <w:p w14:paraId="12397ACD" w14:textId="20FD9BC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6190" w:type="dxa"/>
          </w:tcPr>
          <w:p w14:paraId="17D31103" w14:textId="4F405CCF" w:rsidR="001E5926" w:rsidRPr="003E1107" w:rsidRDefault="001F5005" w:rsidP="00BE36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Analiza wydatków poniesionych na aktywne formy przeciwdziałania bezrobociu za okres trzech kwartałów 202</w:t>
            </w:r>
            <w:r w:rsidR="00F56F31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 realizowanych przez P</w:t>
            </w:r>
            <w:r w:rsidR="002012BE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UP</w:t>
            </w: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 Iławie</w:t>
            </w:r>
            <w:r w:rsidR="00C70668"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CBF951B" w14:textId="0D708BCE" w:rsidR="000D49B1" w:rsidRDefault="000D49B1" w:rsidP="00BE36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Analiza i korekta złożonych propozycji do projektu budżetu powiatu na 202</w:t>
            </w:r>
            <w:r w:rsidR="00F5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02671" w14:textId="6632686F" w:rsidR="008F72A4" w:rsidRPr="003E1107" w:rsidRDefault="008F72A4" w:rsidP="00BE36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Ilość firm w transporcie krajowym w powiecie iławskim.</w:t>
            </w:r>
          </w:p>
          <w:p w14:paraId="36DD4BBB" w14:textId="01E4A014" w:rsidR="008F72A4" w:rsidRPr="003E1107" w:rsidRDefault="008F72A4" w:rsidP="00BE36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Ilość wydanych decyzji o budowę, rozbudowę czy modernizację </w:t>
            </w:r>
            <w:r w:rsidR="003E1107">
              <w:rPr>
                <w:rFonts w:ascii="Times New Roman" w:hAnsi="Times New Roman"/>
                <w:sz w:val="24"/>
                <w:szCs w:val="24"/>
                <w:u w:val="single"/>
              </w:rPr>
              <w:t>m</w:t>
            </w: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ałych </w:t>
            </w:r>
            <w:r w:rsidR="003E1107">
              <w:rPr>
                <w:rFonts w:ascii="Times New Roman" w:hAnsi="Times New Roman"/>
                <w:sz w:val="24"/>
                <w:szCs w:val="24"/>
                <w:u w:val="single"/>
              </w:rPr>
              <w:t>e</w:t>
            </w: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lektrowni </w:t>
            </w:r>
            <w:r w:rsidR="003E1107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r w:rsidRPr="003E1107">
              <w:rPr>
                <w:rFonts w:ascii="Times New Roman" w:hAnsi="Times New Roman"/>
                <w:sz w:val="24"/>
                <w:szCs w:val="24"/>
                <w:u w:val="single"/>
              </w:rPr>
              <w:t>iatrowych w powiecie iławskim za 2020 r.</w:t>
            </w:r>
          </w:p>
          <w:p w14:paraId="4228B688" w14:textId="098AE380" w:rsidR="00C70668" w:rsidRPr="00E4554C" w:rsidRDefault="00C70668" w:rsidP="00853C4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16F5D75" w14:textId="77777777" w:rsidR="001E5926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</w:t>
            </w:r>
          </w:p>
          <w:p w14:paraId="2BC4117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41BD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740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D196" w14:textId="77777777" w:rsidR="00A14EA6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  <w:p w14:paraId="395D4CD9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3969C" w14:textId="056B7C0F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Wydz.K.</w:t>
            </w:r>
          </w:p>
          <w:p w14:paraId="4641B642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51C1" w14:textId="4A188255" w:rsidR="008F72A4" w:rsidRPr="00E4554C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  <w:tc>
          <w:tcPr>
            <w:tcW w:w="2354" w:type="dxa"/>
          </w:tcPr>
          <w:p w14:paraId="367A0494" w14:textId="2297F928" w:rsidR="001E592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7E66F4F9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DBF3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15A2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758D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  <w:p w14:paraId="1E3C3F59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19F92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</w:p>
          <w:p w14:paraId="65AFD00A" w14:textId="7777777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247E" w14:textId="45DCAE64" w:rsidR="008F72A4" w:rsidRPr="00E4554C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 w:rsidR="004D5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9" w:type="dxa"/>
          </w:tcPr>
          <w:p w14:paraId="065EDE87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217B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A778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DFE1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C546" w14:textId="6C21B70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A9EAC0" w14:textId="21E64DE5" w:rsidR="001E5926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</w:p>
          <w:p w14:paraId="1B4712E0" w14:textId="10ABD632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0632" w14:textId="120B7153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49BA" w14:textId="1EA456D7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29A9" w14:textId="31DEEAAC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9DC1" w14:textId="03F9C3B8" w:rsidR="008F72A4" w:rsidRDefault="008F72A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FEFB" w14:textId="77777777" w:rsidR="00A14EA6" w:rsidRDefault="008F72A4" w:rsidP="008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  <w:p w14:paraId="60D5F718" w14:textId="77777777" w:rsidR="008F72A4" w:rsidRDefault="008F72A4" w:rsidP="008F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DD8D" w14:textId="1B905A34" w:rsidR="008F72A4" w:rsidRPr="00E4554C" w:rsidRDefault="008F72A4" w:rsidP="008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</w:p>
        </w:tc>
      </w:tr>
      <w:tr w:rsidR="000E0B72" w:rsidRPr="00E4554C" w14:paraId="57515555" w14:textId="77777777" w:rsidTr="001F0C2D">
        <w:tc>
          <w:tcPr>
            <w:tcW w:w="1602" w:type="dxa"/>
          </w:tcPr>
          <w:p w14:paraId="16E901E4" w14:textId="65DEA801" w:rsidR="001E5926" w:rsidRPr="00E4554C" w:rsidRDefault="00623D2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90" w:type="dxa"/>
          </w:tcPr>
          <w:p w14:paraId="03D64868" w14:textId="71246964" w:rsidR="008D0C65" w:rsidRPr="00E4554C" w:rsidRDefault="008D0C65" w:rsidP="00B032F6">
            <w:pPr>
              <w:pStyle w:val="Akapitzlist"/>
              <w:numPr>
                <w:ilvl w:val="0"/>
                <w:numId w:val="30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danych Systemu Informacji Oświatowej - dane do subwencji oświatowej na 202</w:t>
            </w:r>
            <w:r w:rsidR="00F5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4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62454C05" w14:textId="209C3A5F" w:rsidR="00670528" w:rsidRPr="003E1107" w:rsidRDefault="00670528" w:rsidP="00B032F6">
            <w:pPr>
              <w:pStyle w:val="Akapitzlist"/>
              <w:numPr>
                <w:ilvl w:val="0"/>
                <w:numId w:val="30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E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Przyjęcie projektu budżetu powiatu na 202</w:t>
            </w:r>
            <w:r w:rsidR="00F56F31" w:rsidRPr="003E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2</w:t>
            </w:r>
            <w:r w:rsidRPr="003E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rok</w:t>
            </w:r>
            <w:r w:rsidR="00CB61F0" w:rsidRPr="003E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Pr="003E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247810FA" w14:textId="4888E443" w:rsidR="00AD54B7" w:rsidRPr="003E1107" w:rsidRDefault="00AD54B7" w:rsidP="00B032F6">
            <w:pPr>
              <w:pStyle w:val="Akapitzlist"/>
              <w:numPr>
                <w:ilvl w:val="0"/>
                <w:numId w:val="30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E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Zaopiniowanie rozkładu godzin pracy aptek ogólnodostępnych na terenie powiatu iławskiego na 2022 rok </w:t>
            </w:r>
          </w:p>
          <w:p w14:paraId="60DD3874" w14:textId="77777777" w:rsidR="002A10CD" w:rsidRPr="00E4554C" w:rsidRDefault="002A10CD" w:rsidP="002A10CD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A44D3" w14:textId="77777777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954BA29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303F9E1" w14:textId="77777777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3E8C" w14:textId="77777777" w:rsidR="00670528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  <w:p w14:paraId="326E6054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0096" w14:textId="38AF26C0" w:rsidR="00AD54B7" w:rsidRPr="00E4554C" w:rsidRDefault="00AD54B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</w:tc>
        <w:tc>
          <w:tcPr>
            <w:tcW w:w="2354" w:type="dxa"/>
          </w:tcPr>
          <w:p w14:paraId="29AD9F64" w14:textId="32D67C14" w:rsidR="008D0C65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0C65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4582405A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70D8" w14:textId="540B0BCA" w:rsidR="008D0C65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6D6ADCC8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34A0" w14:textId="4F72426B" w:rsidR="00AD54B7" w:rsidRPr="00E4554C" w:rsidRDefault="00AD54B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2D363B3B" w14:textId="217FE845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A7C9BC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5A68" w14:textId="77777777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C0A7" w14:textId="455DC082" w:rsidR="00CB61F0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14:paraId="4BBE9FBD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1DE1" w14:textId="58F538B9" w:rsidR="00AD54B7" w:rsidRPr="00E4554C" w:rsidRDefault="00AD54B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</w:t>
            </w:r>
            <w:r w:rsidR="008F72A4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355" w:type="dxa"/>
          </w:tcPr>
          <w:p w14:paraId="63DB81EA" w14:textId="77777777" w:rsidR="001E5926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8497" w14:textId="77777777" w:rsidR="00AD54B7" w:rsidRDefault="00AD54B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1A37" w14:textId="0E367A50" w:rsidR="00AD54B7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475EBE09" w14:textId="77777777" w:rsidR="00AD54B7" w:rsidRDefault="00AD54B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F33E" w14:textId="7A20E587" w:rsidR="00AD54B7" w:rsidRPr="00E4554C" w:rsidRDefault="00AD54B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</w:tc>
      </w:tr>
      <w:tr w:rsidR="000E0B72" w:rsidRPr="00E4554C" w14:paraId="65D01352" w14:textId="77777777" w:rsidTr="001F0C2D">
        <w:tc>
          <w:tcPr>
            <w:tcW w:w="1602" w:type="dxa"/>
          </w:tcPr>
          <w:p w14:paraId="033F17B9" w14:textId="14BE2C83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90" w:type="dxa"/>
          </w:tcPr>
          <w:p w14:paraId="267DB939" w14:textId="56EBF4DA" w:rsidR="00C70668" w:rsidRPr="00E4554C" w:rsidRDefault="00EB250E" w:rsidP="00EB250E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Nie przewiduje się </w:t>
            </w:r>
          </w:p>
        </w:tc>
        <w:tc>
          <w:tcPr>
            <w:tcW w:w="1382" w:type="dxa"/>
          </w:tcPr>
          <w:p w14:paraId="7A93A084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4D2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8F35" w14:textId="1C1C1AC9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E7DCA62" w14:textId="41AB4E42" w:rsidR="008D0C65" w:rsidRPr="00E4554C" w:rsidRDefault="008D0C65" w:rsidP="00EB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AC9DB2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EA5BCA" w14:textId="63E60A73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EB21C47" w14:textId="77777777" w:rsidTr="001F0C2D">
        <w:tc>
          <w:tcPr>
            <w:tcW w:w="1602" w:type="dxa"/>
          </w:tcPr>
          <w:p w14:paraId="418B918A" w14:textId="46444A5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90" w:type="dxa"/>
          </w:tcPr>
          <w:p w14:paraId="1E5B0308" w14:textId="77777777" w:rsidR="00784E2D" w:rsidRPr="003E1107" w:rsidRDefault="00784E2D" w:rsidP="00784E2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E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Informacja z działalności internatów i Sezonowego  Szkolnego Schroniska Młodzieżowego – akcja letnia, informacja nt. akcji zimowej.</w:t>
            </w:r>
            <w:r w:rsidRPr="003E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2F52C" w14:textId="2C82509B" w:rsidR="00784E2D" w:rsidRPr="00E4554C" w:rsidRDefault="00784E2D" w:rsidP="00784E2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Przyznanie pomocy zdrowotnej nauczycielom.</w:t>
            </w:r>
          </w:p>
          <w:p w14:paraId="67FCEF75" w14:textId="0EF44FD6" w:rsidR="00784E2D" w:rsidRPr="00E4554C" w:rsidRDefault="00784E2D" w:rsidP="00784E2D">
            <w:pPr>
              <w:pStyle w:val="Akapitzli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5B1F8B" w14:textId="33248604" w:rsidR="001E5926" w:rsidRPr="00E4554C" w:rsidRDefault="001E5926" w:rsidP="0001232F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87E4A7A" w14:textId="77777777" w:rsidR="001E5926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F920917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284A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EB1E" w14:textId="52BE47BB" w:rsidR="00EB250E" w:rsidRPr="00E4554C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4" w:type="dxa"/>
          </w:tcPr>
          <w:p w14:paraId="73A68E58" w14:textId="67182431" w:rsidR="001E5926" w:rsidRDefault="008F72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250E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71E14DE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1FC9" w14:textId="77777777" w:rsidR="00EB250E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ACA6" w14:textId="50807965" w:rsidR="00EB250E" w:rsidRPr="00E4554C" w:rsidRDefault="00EB250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1109" w:type="dxa"/>
          </w:tcPr>
          <w:p w14:paraId="6951327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B0A2173" w14:textId="2AFF88B9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4F397B3" w14:textId="77777777" w:rsidTr="001F0C2D">
        <w:tc>
          <w:tcPr>
            <w:tcW w:w="1602" w:type="dxa"/>
          </w:tcPr>
          <w:p w14:paraId="6A96DC5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14:paraId="389055DE" w14:textId="7D50AA93" w:rsidR="001E5926" w:rsidRPr="00F10443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F10443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G R U D Z I E N</w:t>
            </w:r>
          </w:p>
        </w:tc>
        <w:tc>
          <w:tcPr>
            <w:tcW w:w="1382" w:type="dxa"/>
          </w:tcPr>
          <w:p w14:paraId="143AF214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465A73B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ACD649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98CCB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CEAB1EC" w14:textId="77777777" w:rsidTr="001F0C2D">
        <w:tc>
          <w:tcPr>
            <w:tcW w:w="1602" w:type="dxa"/>
          </w:tcPr>
          <w:p w14:paraId="306F6FE5" w14:textId="1D8CCF8A" w:rsidR="001E5926" w:rsidRPr="00E4554C" w:rsidRDefault="00784E2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190" w:type="dxa"/>
          </w:tcPr>
          <w:p w14:paraId="096682FD" w14:textId="77777777" w:rsidR="00525A48" w:rsidRPr="008F7205" w:rsidRDefault="008D0C65" w:rsidP="00525A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</w:rPr>
              <w:t>Powołanie komisji egzaminacyjnej dla nauczycieli ubiegających się o awans na stopień nauczyciela mianowanego oraz ustalenie wynagrodzenia za pracę w komisji.</w:t>
            </w:r>
          </w:p>
          <w:p w14:paraId="679B3B0A" w14:textId="6363DEC8" w:rsidR="00525A48" w:rsidRPr="008F7205" w:rsidRDefault="00525A48" w:rsidP="00525A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276EFAE0" w14:textId="77777777" w:rsidR="00525A48" w:rsidRPr="00E4554C" w:rsidRDefault="00525A48" w:rsidP="00525A48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E2464DB" w14:textId="72047507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8FF62D1" w14:textId="77777777" w:rsidR="008D0C65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4CBEA3B4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C137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F43A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F609" w14:textId="4DF0A7E4" w:rsidR="007D756B" w:rsidRPr="00E4554C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  <w:tc>
          <w:tcPr>
            <w:tcW w:w="2354" w:type="dxa"/>
          </w:tcPr>
          <w:p w14:paraId="6D10D948" w14:textId="77777777" w:rsidR="008D0C65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0C65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70E02422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40EC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FC1B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6DE5" w14:textId="06EB53CE" w:rsidR="007D756B" w:rsidRPr="00E4554C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1109" w:type="dxa"/>
          </w:tcPr>
          <w:p w14:paraId="7BC8ADA0" w14:textId="1C68F7AE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B9BF3F" w14:textId="01F29878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F3F6C39" w14:textId="77777777" w:rsidTr="001F0C2D">
        <w:tc>
          <w:tcPr>
            <w:tcW w:w="1602" w:type="dxa"/>
          </w:tcPr>
          <w:p w14:paraId="773AA75B" w14:textId="6975B20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90" w:type="dxa"/>
          </w:tcPr>
          <w:p w14:paraId="30EF031F" w14:textId="0CE90ED4" w:rsidR="001E5926" w:rsidRPr="008F7205" w:rsidRDefault="000C55C9" w:rsidP="00BE36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Sprawozdanie z wydatkowania środków Powiatu Iławskiego przeznaczonych na ochronę środowiska i gospodarkę wodną w 202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</w:t>
            </w:r>
            <w:r w:rsidR="00C70668"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47A7B23" w14:textId="39F037DC" w:rsidR="00EF5D71" w:rsidRPr="008F7205" w:rsidRDefault="00EF5D71" w:rsidP="00BE36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Stan bezpieczeństwa w ruchu drogowym w powiecie iławskim </w:t>
            </w:r>
            <w:r w:rsidR="00AB17D2"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</w:t>
            </w: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F56F31"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F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roku. </w:t>
            </w:r>
          </w:p>
          <w:p w14:paraId="20333B15" w14:textId="6A649D2F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33D594B" w14:textId="77777777" w:rsidR="001E5926" w:rsidRPr="00E4554C" w:rsidRDefault="000C55C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</w:t>
            </w:r>
          </w:p>
          <w:p w14:paraId="5FA1CCCC" w14:textId="77777777" w:rsidR="00EF5D71" w:rsidRPr="00E4554C" w:rsidRDefault="00EF5D7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660C" w14:textId="77777777" w:rsidR="00EF5D71" w:rsidRPr="00E4554C" w:rsidRDefault="00EF5D7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E5331" w14:textId="5F6B0ED5" w:rsidR="00EF5D71" w:rsidRPr="00E4554C" w:rsidRDefault="00AB17D2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2354" w:type="dxa"/>
          </w:tcPr>
          <w:p w14:paraId="061B0FB2" w14:textId="3ECFFE93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022A7F4F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26A3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7256" w14:textId="08214E7F" w:rsidR="00B12A09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A09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1109" w:type="dxa"/>
          </w:tcPr>
          <w:p w14:paraId="538150E4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2A6ED4" w14:textId="01F417B7" w:rsidR="00B12A09" w:rsidRPr="00E4554C" w:rsidRDefault="009E54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250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iRG</w:t>
            </w:r>
            <w:r w:rsidR="00B12A09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53EE25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1F65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1A37" w14:textId="10E3CF5F" w:rsidR="001E5926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</w:p>
        </w:tc>
      </w:tr>
      <w:tr w:rsidR="000E0B72" w:rsidRPr="00E4554C" w14:paraId="28D07BB5" w14:textId="77777777" w:rsidTr="001F0C2D">
        <w:tc>
          <w:tcPr>
            <w:tcW w:w="1602" w:type="dxa"/>
          </w:tcPr>
          <w:p w14:paraId="0F7E7903" w14:textId="246EC38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90" w:type="dxa"/>
          </w:tcPr>
          <w:p w14:paraId="6B1EAB1B" w14:textId="23790FA4" w:rsidR="001E5926" w:rsidRPr="00E4554C" w:rsidRDefault="008E65AE" w:rsidP="00BE364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nad działającymi w powiecie iławskim domami pomocy społecznej pod kątem przeprowadzonych kontroli </w:t>
            </w:r>
            <w:r w:rsidR="008E4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9E6EDC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56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14:paraId="01F50F6E" w14:textId="56947A7A" w:rsidR="008E65AE" w:rsidRPr="00E4554C" w:rsidRDefault="008E65AE" w:rsidP="00C70668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2" w:type="dxa"/>
          </w:tcPr>
          <w:p w14:paraId="0D639AAA" w14:textId="77777777" w:rsidR="001E5926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165C9D64" w14:textId="77777777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C8D3" w14:textId="77777777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B04D" w14:textId="4974DD08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7CFFC6D" w14:textId="58DE468A" w:rsidR="001E592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364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8AC5BAA" w14:textId="77777777" w:rsidR="00BE3644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85EA" w14:textId="77777777" w:rsidR="00BE3644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3C6F" w14:textId="235058E5" w:rsidR="00BE3644" w:rsidRPr="00E4554C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BB8639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D155AB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6257948" w14:textId="77777777" w:rsidTr="001F0C2D">
        <w:tc>
          <w:tcPr>
            <w:tcW w:w="1602" w:type="dxa"/>
          </w:tcPr>
          <w:p w14:paraId="01DBC87D" w14:textId="377EAF4F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90" w:type="dxa"/>
          </w:tcPr>
          <w:p w14:paraId="4CCCB948" w14:textId="6C1DF2ED" w:rsidR="001E5926" w:rsidRPr="008F7205" w:rsidRDefault="008E65AE" w:rsidP="00BE364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</w:t>
            </w:r>
            <w:r w:rsidR="008E40E6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środków</w:t>
            </w:r>
            <w:r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8F5275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IV kwartał 202</w:t>
            </w:r>
            <w:r w:rsidR="00F56F31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F5275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CB61F0" w:rsidRPr="008F7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7A70AF8" w14:textId="1CCBAD86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E5CC8B5" w14:textId="6016675E" w:rsidR="001E5926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354" w:type="dxa"/>
          </w:tcPr>
          <w:p w14:paraId="188C6E7F" w14:textId="6BD676A2" w:rsidR="001E5926" w:rsidRPr="00E4554C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1109" w:type="dxa"/>
          </w:tcPr>
          <w:p w14:paraId="5E77AE1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5E8BC9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49075A0" w14:textId="77777777" w:rsidTr="001F0C2D">
        <w:tc>
          <w:tcPr>
            <w:tcW w:w="1602" w:type="dxa"/>
          </w:tcPr>
          <w:p w14:paraId="1A7BCBF0" w14:textId="458B11D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90" w:type="dxa"/>
          </w:tcPr>
          <w:p w14:paraId="1A4B7F18" w14:textId="70D58263" w:rsidR="001E5926" w:rsidRPr="00E4554C" w:rsidRDefault="00171A34" w:rsidP="00171A3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1A34">
              <w:rPr>
                <w:rFonts w:ascii="Times New Roman" w:hAnsi="Times New Roman" w:cs="Times New Roman"/>
                <w:sz w:val="24"/>
                <w:szCs w:val="24"/>
              </w:rPr>
              <w:t xml:space="preserve">Nie przewiduje się </w:t>
            </w:r>
          </w:p>
        </w:tc>
        <w:tc>
          <w:tcPr>
            <w:tcW w:w="1382" w:type="dxa"/>
          </w:tcPr>
          <w:p w14:paraId="5D578B71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28D521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292B5E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599405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46057" w14:textId="77777777" w:rsid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C7B8D" w14:textId="16DAE2EC" w:rsidR="00F10443" w:rsidRP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pogrubione dot. materiał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przekazywanego Radzie Powiatu na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2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D5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Tematy podkreślone są przekazywane do właściwych komisji Rady Powiatu. </w:t>
      </w:r>
    </w:p>
    <w:p w14:paraId="7B39D72B" w14:textId="5ED6B448" w:rsidR="00F10443" w:rsidRPr="00F10443" w:rsidRDefault="00F10443" w:rsidP="00F1044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złożenia w Biurze Rady materiałów wynikających z planu pracy ZP ustala się na jeden tydzień przed planowanym rozpatrzeniem zagadnienia</w:t>
      </w: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tj. poniedziałek. Natomiast projekty uchwał jak również sprawy bieżące do rozpatrzenia na posiedzenie ZP należy zgłaszać do Biura Rady do poniedziałku do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przed posiedzeniem ZP. </w:t>
      </w: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Proszę przestrzegać ustalonych terminów dostarczenia materiałów.</w:t>
      </w:r>
    </w:p>
    <w:p w14:paraId="75009596" w14:textId="665E47D5" w:rsidR="00F10443" w:rsidRP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Wszelkie zmiany dot.</w:t>
      </w:r>
      <w:r w:rsidR="00BF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terminu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rozpatrzenia materiałów należy uzgadniać z Sekretarzem Powiatu – tel. 649 07 04. </w:t>
      </w:r>
    </w:p>
    <w:p w14:paraId="31D64AD3" w14:textId="77777777" w:rsidR="00F10443" w:rsidRPr="00F10443" w:rsidRDefault="00F10443" w:rsidP="00F1044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przekazywaniu materiałów obowiązuje forma tradycyjna (papierowa ) oraz elektroniczna:  rada@powiat-ilawski.pl</w:t>
      </w:r>
      <w:r w:rsidRPr="00F10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5015B52" w14:textId="77777777" w:rsidR="00F10443" w:rsidRP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Powiatu</w:t>
      </w: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odbywa swoje posiedzenia w wyznaczone wtorki o godz. 11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  </w:t>
      </w: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nadzwyczajnych Starosta zwołuje posiedzenie w każdym czasie. Na wszystkich posiedzeniach jako punkt stały wprowadza się „Sprawy bieżące i wolne wnioski”.</w:t>
      </w:r>
    </w:p>
    <w:p w14:paraId="20190406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7ABC2C99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Starosta  Powiatu Iławskiego</w:t>
      </w:r>
    </w:p>
    <w:p w14:paraId="2007E24B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122B2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/-/ Bartosz Bielawski</w:t>
      </w:r>
    </w:p>
    <w:p w14:paraId="1A1D037F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31068" w14:textId="77777777" w:rsidR="008D0C65" w:rsidRPr="00E4554C" w:rsidRDefault="008D0C65">
      <w:pPr>
        <w:rPr>
          <w:rFonts w:ascii="Times New Roman" w:hAnsi="Times New Roman" w:cs="Times New Roman"/>
          <w:sz w:val="24"/>
          <w:szCs w:val="24"/>
        </w:rPr>
      </w:pPr>
    </w:p>
    <w:sectPr w:rsidR="008D0C65" w:rsidRPr="00E4554C" w:rsidSect="00BE3644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7C5"/>
    <w:multiLevelType w:val="hybridMultilevel"/>
    <w:tmpl w:val="E5D6C1EA"/>
    <w:lvl w:ilvl="0" w:tplc="B9FEDA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B91"/>
    <w:multiLevelType w:val="hybridMultilevel"/>
    <w:tmpl w:val="8D8A77D4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8C0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15A"/>
    <w:multiLevelType w:val="hybridMultilevel"/>
    <w:tmpl w:val="3288F39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93C"/>
    <w:multiLevelType w:val="hybridMultilevel"/>
    <w:tmpl w:val="17B2522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332"/>
    <w:multiLevelType w:val="hybridMultilevel"/>
    <w:tmpl w:val="78FCDD5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A6B"/>
    <w:multiLevelType w:val="hybridMultilevel"/>
    <w:tmpl w:val="44DC37D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798"/>
    <w:multiLevelType w:val="hybridMultilevel"/>
    <w:tmpl w:val="8C24C03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602E3"/>
    <w:multiLevelType w:val="hybridMultilevel"/>
    <w:tmpl w:val="DCDA31A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533"/>
    <w:multiLevelType w:val="hybridMultilevel"/>
    <w:tmpl w:val="523EAFF4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0552"/>
    <w:multiLevelType w:val="hybridMultilevel"/>
    <w:tmpl w:val="B198C10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3AF7"/>
    <w:multiLevelType w:val="hybridMultilevel"/>
    <w:tmpl w:val="86C019A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204"/>
    <w:multiLevelType w:val="hybridMultilevel"/>
    <w:tmpl w:val="5C9A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716E"/>
    <w:multiLevelType w:val="hybridMultilevel"/>
    <w:tmpl w:val="A0707D84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929"/>
    <w:multiLevelType w:val="hybridMultilevel"/>
    <w:tmpl w:val="ABB6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15E4"/>
    <w:multiLevelType w:val="hybridMultilevel"/>
    <w:tmpl w:val="194CE4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6B7A"/>
    <w:multiLevelType w:val="hybridMultilevel"/>
    <w:tmpl w:val="D24A09D2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848"/>
    <w:multiLevelType w:val="hybridMultilevel"/>
    <w:tmpl w:val="D5162A8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26AC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6EA4C7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711F6"/>
    <w:multiLevelType w:val="hybridMultilevel"/>
    <w:tmpl w:val="6E48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3FB2"/>
    <w:multiLevelType w:val="hybridMultilevel"/>
    <w:tmpl w:val="92F6779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83E"/>
    <w:multiLevelType w:val="hybridMultilevel"/>
    <w:tmpl w:val="B952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233766"/>
    <w:multiLevelType w:val="hybridMultilevel"/>
    <w:tmpl w:val="E1CC0FA2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6DB8"/>
    <w:multiLevelType w:val="hybridMultilevel"/>
    <w:tmpl w:val="F7506AA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24428"/>
    <w:multiLevelType w:val="hybridMultilevel"/>
    <w:tmpl w:val="E0B4E33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0F28"/>
    <w:multiLevelType w:val="hybridMultilevel"/>
    <w:tmpl w:val="5F84BB8E"/>
    <w:lvl w:ilvl="0" w:tplc="BB70294C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CC81455"/>
    <w:multiLevelType w:val="hybridMultilevel"/>
    <w:tmpl w:val="82544B30"/>
    <w:lvl w:ilvl="0" w:tplc="6A7A686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E09DA"/>
    <w:multiLevelType w:val="hybridMultilevel"/>
    <w:tmpl w:val="5EAE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C1B58"/>
    <w:multiLevelType w:val="hybridMultilevel"/>
    <w:tmpl w:val="5C9075C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E0651"/>
    <w:multiLevelType w:val="hybridMultilevel"/>
    <w:tmpl w:val="042C85A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A776A"/>
    <w:multiLevelType w:val="hybridMultilevel"/>
    <w:tmpl w:val="E6BC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5"/>
  </w:num>
  <w:num w:numId="4">
    <w:abstractNumId w:val="14"/>
  </w:num>
  <w:num w:numId="5">
    <w:abstractNumId w:val="27"/>
  </w:num>
  <w:num w:numId="6">
    <w:abstractNumId w:val="22"/>
  </w:num>
  <w:num w:numId="7">
    <w:abstractNumId w:val="6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34"/>
  </w:num>
  <w:num w:numId="13">
    <w:abstractNumId w:val="25"/>
  </w:num>
  <w:num w:numId="14">
    <w:abstractNumId w:val="19"/>
  </w:num>
  <w:num w:numId="15">
    <w:abstractNumId w:val="3"/>
  </w:num>
  <w:num w:numId="16">
    <w:abstractNumId w:val="31"/>
  </w:num>
  <w:num w:numId="17">
    <w:abstractNumId w:val="36"/>
  </w:num>
  <w:num w:numId="18">
    <w:abstractNumId w:val="15"/>
  </w:num>
  <w:num w:numId="19">
    <w:abstractNumId w:val="1"/>
  </w:num>
  <w:num w:numId="20">
    <w:abstractNumId w:val="8"/>
  </w:num>
  <w:num w:numId="21">
    <w:abstractNumId w:val="29"/>
  </w:num>
  <w:num w:numId="22">
    <w:abstractNumId w:val="5"/>
  </w:num>
  <w:num w:numId="23">
    <w:abstractNumId w:val="18"/>
  </w:num>
  <w:num w:numId="24">
    <w:abstractNumId w:val="26"/>
  </w:num>
  <w:num w:numId="25">
    <w:abstractNumId w:val="9"/>
  </w:num>
  <w:num w:numId="26">
    <w:abstractNumId w:val="30"/>
  </w:num>
  <w:num w:numId="27">
    <w:abstractNumId w:val="23"/>
  </w:num>
  <w:num w:numId="28">
    <w:abstractNumId w:val="11"/>
  </w:num>
  <w:num w:numId="29">
    <w:abstractNumId w:val="24"/>
  </w:num>
  <w:num w:numId="30">
    <w:abstractNumId w:val="38"/>
  </w:num>
  <w:num w:numId="31">
    <w:abstractNumId w:val="33"/>
  </w:num>
  <w:num w:numId="32">
    <w:abstractNumId w:val="16"/>
  </w:num>
  <w:num w:numId="33">
    <w:abstractNumId w:val="2"/>
  </w:num>
  <w:num w:numId="34">
    <w:abstractNumId w:val="10"/>
  </w:num>
  <w:num w:numId="35">
    <w:abstractNumId w:val="12"/>
  </w:num>
  <w:num w:numId="36">
    <w:abstractNumId w:val="37"/>
  </w:num>
  <w:num w:numId="37">
    <w:abstractNumId w:val="20"/>
  </w:num>
  <w:num w:numId="38">
    <w:abstractNumId w:val="21"/>
  </w:num>
  <w:num w:numId="3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E2"/>
    <w:rsid w:val="0001232F"/>
    <w:rsid w:val="000177CC"/>
    <w:rsid w:val="000241F8"/>
    <w:rsid w:val="00060B63"/>
    <w:rsid w:val="00087695"/>
    <w:rsid w:val="0009604E"/>
    <w:rsid w:val="000A15CA"/>
    <w:rsid w:val="000C502E"/>
    <w:rsid w:val="000C55C9"/>
    <w:rsid w:val="000D44B2"/>
    <w:rsid w:val="000D49B1"/>
    <w:rsid w:val="000E0B72"/>
    <w:rsid w:val="00114977"/>
    <w:rsid w:val="0013416E"/>
    <w:rsid w:val="00171A34"/>
    <w:rsid w:val="0018381C"/>
    <w:rsid w:val="0019059B"/>
    <w:rsid w:val="00192756"/>
    <w:rsid w:val="00193E29"/>
    <w:rsid w:val="001B55B4"/>
    <w:rsid w:val="001C6DFB"/>
    <w:rsid w:val="001E5926"/>
    <w:rsid w:val="001E5C34"/>
    <w:rsid w:val="001F0840"/>
    <w:rsid w:val="001F0C2D"/>
    <w:rsid w:val="001F12FF"/>
    <w:rsid w:val="001F5005"/>
    <w:rsid w:val="001F7B3F"/>
    <w:rsid w:val="002012BE"/>
    <w:rsid w:val="0020435B"/>
    <w:rsid w:val="00204F16"/>
    <w:rsid w:val="0021347F"/>
    <w:rsid w:val="00230F17"/>
    <w:rsid w:val="00273133"/>
    <w:rsid w:val="00282B47"/>
    <w:rsid w:val="002A10CD"/>
    <w:rsid w:val="002A52BE"/>
    <w:rsid w:val="002B14D8"/>
    <w:rsid w:val="002B5E1F"/>
    <w:rsid w:val="002D7DCB"/>
    <w:rsid w:val="002E4A5B"/>
    <w:rsid w:val="00305343"/>
    <w:rsid w:val="0030782C"/>
    <w:rsid w:val="00314FB5"/>
    <w:rsid w:val="00340AB7"/>
    <w:rsid w:val="00341F7F"/>
    <w:rsid w:val="00351914"/>
    <w:rsid w:val="00351DDD"/>
    <w:rsid w:val="00382DB0"/>
    <w:rsid w:val="003943D8"/>
    <w:rsid w:val="003A35F6"/>
    <w:rsid w:val="003B0FAF"/>
    <w:rsid w:val="003C07D7"/>
    <w:rsid w:val="003E1107"/>
    <w:rsid w:val="003F4849"/>
    <w:rsid w:val="004321BC"/>
    <w:rsid w:val="00434570"/>
    <w:rsid w:val="00441750"/>
    <w:rsid w:val="00442869"/>
    <w:rsid w:val="00453C79"/>
    <w:rsid w:val="004565DF"/>
    <w:rsid w:val="00464AC1"/>
    <w:rsid w:val="00465F34"/>
    <w:rsid w:val="00470093"/>
    <w:rsid w:val="00482D4C"/>
    <w:rsid w:val="004A4BE4"/>
    <w:rsid w:val="004C658F"/>
    <w:rsid w:val="004C7EA0"/>
    <w:rsid w:val="004D5C69"/>
    <w:rsid w:val="00521991"/>
    <w:rsid w:val="00525A48"/>
    <w:rsid w:val="0055417C"/>
    <w:rsid w:val="00555160"/>
    <w:rsid w:val="005823A8"/>
    <w:rsid w:val="005843C6"/>
    <w:rsid w:val="005856E2"/>
    <w:rsid w:val="005F1C16"/>
    <w:rsid w:val="005F3EF1"/>
    <w:rsid w:val="00601BA4"/>
    <w:rsid w:val="00610B68"/>
    <w:rsid w:val="00612EDF"/>
    <w:rsid w:val="00616B90"/>
    <w:rsid w:val="006237D6"/>
    <w:rsid w:val="00623D2E"/>
    <w:rsid w:val="00637E56"/>
    <w:rsid w:val="00656387"/>
    <w:rsid w:val="00670528"/>
    <w:rsid w:val="0069103D"/>
    <w:rsid w:val="006A1EEF"/>
    <w:rsid w:val="006D1BA0"/>
    <w:rsid w:val="006D5994"/>
    <w:rsid w:val="006F31BB"/>
    <w:rsid w:val="006F33AD"/>
    <w:rsid w:val="007023BC"/>
    <w:rsid w:val="00711BF4"/>
    <w:rsid w:val="00741D43"/>
    <w:rsid w:val="00743695"/>
    <w:rsid w:val="00753EA2"/>
    <w:rsid w:val="007540BC"/>
    <w:rsid w:val="0077541B"/>
    <w:rsid w:val="00784E2D"/>
    <w:rsid w:val="0079758A"/>
    <w:rsid w:val="007B490C"/>
    <w:rsid w:val="007D715C"/>
    <w:rsid w:val="007D756B"/>
    <w:rsid w:val="007F35D9"/>
    <w:rsid w:val="008050A7"/>
    <w:rsid w:val="008176BE"/>
    <w:rsid w:val="00832EDE"/>
    <w:rsid w:val="0084186E"/>
    <w:rsid w:val="00844F0B"/>
    <w:rsid w:val="0085286B"/>
    <w:rsid w:val="00853C4F"/>
    <w:rsid w:val="00855720"/>
    <w:rsid w:val="00866E4A"/>
    <w:rsid w:val="008736DA"/>
    <w:rsid w:val="008A3758"/>
    <w:rsid w:val="008A4A94"/>
    <w:rsid w:val="008B1790"/>
    <w:rsid w:val="008B4A93"/>
    <w:rsid w:val="008D0C65"/>
    <w:rsid w:val="008D5C1B"/>
    <w:rsid w:val="008E40E6"/>
    <w:rsid w:val="008E65AE"/>
    <w:rsid w:val="008F1A06"/>
    <w:rsid w:val="008F5275"/>
    <w:rsid w:val="008F7205"/>
    <w:rsid w:val="008F72A4"/>
    <w:rsid w:val="00914B5C"/>
    <w:rsid w:val="00934C7E"/>
    <w:rsid w:val="0093780D"/>
    <w:rsid w:val="009522D1"/>
    <w:rsid w:val="00953A98"/>
    <w:rsid w:val="00957D7E"/>
    <w:rsid w:val="0097623F"/>
    <w:rsid w:val="0099257D"/>
    <w:rsid w:val="009B273B"/>
    <w:rsid w:val="009E16DB"/>
    <w:rsid w:val="009E540C"/>
    <w:rsid w:val="009E6EDC"/>
    <w:rsid w:val="00A00A72"/>
    <w:rsid w:val="00A01260"/>
    <w:rsid w:val="00A01A0A"/>
    <w:rsid w:val="00A01EC2"/>
    <w:rsid w:val="00A11D3E"/>
    <w:rsid w:val="00A14EA6"/>
    <w:rsid w:val="00A25A8B"/>
    <w:rsid w:val="00A2648D"/>
    <w:rsid w:val="00A45221"/>
    <w:rsid w:val="00A83788"/>
    <w:rsid w:val="00AA02CF"/>
    <w:rsid w:val="00AB17D2"/>
    <w:rsid w:val="00AB6175"/>
    <w:rsid w:val="00AB79FC"/>
    <w:rsid w:val="00AD3429"/>
    <w:rsid w:val="00AD54B7"/>
    <w:rsid w:val="00AE7A2F"/>
    <w:rsid w:val="00B032F6"/>
    <w:rsid w:val="00B1202B"/>
    <w:rsid w:val="00B12A09"/>
    <w:rsid w:val="00B152E8"/>
    <w:rsid w:val="00B15FCD"/>
    <w:rsid w:val="00B5340A"/>
    <w:rsid w:val="00B64F92"/>
    <w:rsid w:val="00B70757"/>
    <w:rsid w:val="00B75831"/>
    <w:rsid w:val="00B86050"/>
    <w:rsid w:val="00B90866"/>
    <w:rsid w:val="00BA102D"/>
    <w:rsid w:val="00BC343B"/>
    <w:rsid w:val="00BC6B67"/>
    <w:rsid w:val="00BC7669"/>
    <w:rsid w:val="00BE3644"/>
    <w:rsid w:val="00BF3023"/>
    <w:rsid w:val="00BF7998"/>
    <w:rsid w:val="00C0268C"/>
    <w:rsid w:val="00C308E0"/>
    <w:rsid w:val="00C6213A"/>
    <w:rsid w:val="00C70668"/>
    <w:rsid w:val="00C83961"/>
    <w:rsid w:val="00C8686C"/>
    <w:rsid w:val="00C9027F"/>
    <w:rsid w:val="00CA595F"/>
    <w:rsid w:val="00CB61F0"/>
    <w:rsid w:val="00CB690A"/>
    <w:rsid w:val="00CB6D48"/>
    <w:rsid w:val="00CC7C97"/>
    <w:rsid w:val="00CF6101"/>
    <w:rsid w:val="00D23266"/>
    <w:rsid w:val="00D34567"/>
    <w:rsid w:val="00D4051B"/>
    <w:rsid w:val="00D45367"/>
    <w:rsid w:val="00D45A73"/>
    <w:rsid w:val="00D5396B"/>
    <w:rsid w:val="00D6229C"/>
    <w:rsid w:val="00D97A51"/>
    <w:rsid w:val="00DA17DA"/>
    <w:rsid w:val="00DA39B9"/>
    <w:rsid w:val="00DD7AB3"/>
    <w:rsid w:val="00DF093B"/>
    <w:rsid w:val="00E008BE"/>
    <w:rsid w:val="00E0292A"/>
    <w:rsid w:val="00E0473E"/>
    <w:rsid w:val="00E04A2A"/>
    <w:rsid w:val="00E135A7"/>
    <w:rsid w:val="00E4344A"/>
    <w:rsid w:val="00E4554C"/>
    <w:rsid w:val="00E4672F"/>
    <w:rsid w:val="00E924AD"/>
    <w:rsid w:val="00E96136"/>
    <w:rsid w:val="00EB250E"/>
    <w:rsid w:val="00EB734A"/>
    <w:rsid w:val="00EC1205"/>
    <w:rsid w:val="00EC4B03"/>
    <w:rsid w:val="00EF0F97"/>
    <w:rsid w:val="00EF1CA8"/>
    <w:rsid w:val="00EF5D71"/>
    <w:rsid w:val="00F0066D"/>
    <w:rsid w:val="00F10443"/>
    <w:rsid w:val="00F42946"/>
    <w:rsid w:val="00F443BA"/>
    <w:rsid w:val="00F56F31"/>
    <w:rsid w:val="00F65630"/>
    <w:rsid w:val="00F73B2E"/>
    <w:rsid w:val="00F82CFF"/>
    <w:rsid w:val="00FA5FEB"/>
    <w:rsid w:val="00FB4600"/>
    <w:rsid w:val="00FB5DEA"/>
    <w:rsid w:val="00FC7F71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B7CE"/>
  <w15:chartTrackingRefBased/>
  <w15:docId w15:val="{B008049D-1529-4B1E-9F11-BD924E0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C3B8-F240-465B-B11E-B3BA81EA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Alicja Blinkiewicz</cp:lastModifiedBy>
  <cp:revision>12</cp:revision>
  <cp:lastPrinted>2021-01-11T08:15:00Z</cp:lastPrinted>
  <dcterms:created xsi:type="dcterms:W3CDTF">2021-01-07T09:34:00Z</dcterms:created>
  <dcterms:modified xsi:type="dcterms:W3CDTF">2021-01-12T11:46:00Z</dcterms:modified>
</cp:coreProperties>
</file>