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952A" w14:textId="77777777" w:rsidR="009809CC" w:rsidRPr="000978E7" w:rsidRDefault="009809CC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Plan Pracy</w:t>
      </w:r>
    </w:p>
    <w:p w14:paraId="524B5D2D" w14:textId="77777777" w:rsidR="009809CC" w:rsidRPr="000978E7" w:rsidRDefault="009809CC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Powiatowego Środowiskowego Domu Samopomocy</w:t>
      </w:r>
    </w:p>
    <w:p w14:paraId="304256EC" w14:textId="77777777" w:rsidR="009809CC" w:rsidRPr="000978E7" w:rsidRDefault="009809CC" w:rsidP="009809CC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978E7">
        <w:rPr>
          <w:rFonts w:ascii="Times New Roman" w:eastAsia="Times New Roman" w:hAnsi="Times New Roman"/>
          <w:b/>
          <w:bCs/>
          <w:sz w:val="28"/>
          <w:szCs w:val="28"/>
        </w:rPr>
        <w:t>w Iławie</w:t>
      </w:r>
    </w:p>
    <w:p w14:paraId="7C0D71D3" w14:textId="6AAD2633" w:rsidR="009809CC" w:rsidRPr="000978E7" w:rsidRDefault="008F5706" w:rsidP="009809CC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na rok 2023</w:t>
      </w:r>
    </w:p>
    <w:p w14:paraId="2AD4A08B" w14:textId="77777777" w:rsidR="009809CC" w:rsidRDefault="009809CC" w:rsidP="009809CC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59"/>
        <w:gridCol w:w="3827"/>
        <w:gridCol w:w="2096"/>
        <w:gridCol w:w="2340"/>
      </w:tblGrid>
      <w:tr w:rsidR="009809CC" w14:paraId="4809D33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5C2" w14:textId="77777777" w:rsidR="009809CC" w:rsidRDefault="009809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B555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042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Adresaci zadania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0D9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BBF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Osoba odpowiedzialna</w:t>
            </w:r>
          </w:p>
        </w:tc>
      </w:tr>
      <w:tr w:rsidR="009809CC" w14:paraId="3FD1E8E3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C2F" w14:textId="77777777" w:rsidR="009809CC" w:rsidRDefault="009809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D0D" w14:textId="77777777"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Postępowanie wspierająco – aktywizujące</w:t>
            </w:r>
          </w:p>
          <w:p w14:paraId="0969EDBC" w14:textId="77777777" w:rsidR="009809CC" w:rsidRDefault="009809CC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809CC" w14:paraId="5894537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3104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5D8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Opracowanie indywidualnego planu postępowania wspierająco 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C8E" w14:textId="77777777" w:rsidR="000978E7" w:rsidRPr="000978E7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Indywidualny plan postepowania wspierająco- aktywizujący opracowywany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7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14:paraId="7B9BAE0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30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Zespół Wspierająco-aktywizujący (asystent prowadzący)</w:t>
            </w:r>
          </w:p>
        </w:tc>
      </w:tr>
      <w:tr w:rsidR="009809CC" w14:paraId="49CF1A1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E75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C8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Sporządzanie notatek  przebiegu postępowania  wspierająco-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E12" w14:textId="77777777" w:rsidR="000978E7" w:rsidRPr="000978E7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Notatki sporządzane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573E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55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asystent prowadzący</w:t>
            </w:r>
          </w:p>
        </w:tc>
      </w:tr>
      <w:tr w:rsidR="009809CC" w14:paraId="5C96EDB2" w14:textId="77777777" w:rsidTr="002C53F1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8D2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0A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Treningi umiejętności społecznych :</w:t>
            </w:r>
          </w:p>
          <w:p w14:paraId="603D4224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kulinarny i budżetowy</w:t>
            </w:r>
          </w:p>
          <w:p w14:paraId="291F529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1B154AF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podstawowych umiejętności prowadzenia rozmowy</w:t>
            </w:r>
          </w:p>
          <w:p w14:paraId="7B0A9CE1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w zakresie wyglądu zewnętrznego i higieny osobistej</w:t>
            </w:r>
          </w:p>
          <w:p w14:paraId="613165BD" w14:textId="77777777" w:rsidR="009809CC" w:rsidRDefault="009809C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umiejętności społecznych – przygotowanie do podjęcia pracy</w:t>
            </w:r>
          </w:p>
          <w:p w14:paraId="3F18E332" w14:textId="77777777" w:rsidR="009809CC" w:rsidRPr="000978E7" w:rsidRDefault="00E663BC" w:rsidP="000978E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trening umiejętności komunikacyjnych, w tym z wykorzystaniem alternatywnych i wspomagających sposobów komunikowania się, w przypadku osób z problemami w komunikacji werbalnej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F58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09DD5E84" w14:textId="72A77E0A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Treningi dostosowane do możliwości i potrzeb in</w:t>
            </w:r>
            <w:r w:rsidR="00E355B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dywidualnych każdego Uczestnika,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 zależności od poziomu zaawansowania w wykonywaniu zadań.</w:t>
            </w:r>
          </w:p>
          <w:p w14:paraId="0C7F943F" w14:textId="77777777" w:rsidR="00E663BC" w:rsidRDefault="00E663B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566E166" w14:textId="77777777" w:rsidR="00E663BC" w:rsidRDefault="00E663BC" w:rsidP="00E663B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6E1B57C" w14:textId="77777777" w:rsidR="00E663BC" w:rsidRDefault="00E663B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- ze szczególnym uwzględnieniem osób z niepełnosp</w:t>
            </w:r>
            <w:r w:rsidR="000978E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rawnościami sprzężonymi</w:t>
            </w:r>
          </w:p>
          <w:p w14:paraId="3BFC2F1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4A64A8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05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F5510C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D727AF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BE41E3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966E3C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B3D99B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53FF44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18C057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3BB6C3E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8346C94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E362C60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B1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B9D677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06586D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41F2F0CC" w14:textId="3A3F4460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200CA445" w14:textId="0316759B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0069C99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8B24F88" w14:textId="0FAA63D9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BA1E5D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0978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CFBC70A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20FCB95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3020433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terapeuci</w:t>
            </w:r>
          </w:p>
          <w:p w14:paraId="4F67CFAD" w14:textId="16C53994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opiekunowie</w:t>
            </w:r>
          </w:p>
        </w:tc>
      </w:tr>
      <w:tr w:rsidR="009809CC" w14:paraId="6CE851B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BB4E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98E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Ocena wyników postępowania wspierająco- aktywizującego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B9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Ocena wyników postepowania wspierająco- aktywizującego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dla wszystkich Uczestników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typ 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5C58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co najmniej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6 miesięcy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8BE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pracownicy Zespołu wspierająco – aktywizującego</w:t>
            </w:r>
          </w:p>
        </w:tc>
      </w:tr>
      <w:tr w:rsidR="009809CC" w14:paraId="08D2E48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52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C7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Terapia zajęciowa:</w:t>
            </w:r>
          </w:p>
          <w:p w14:paraId="4D46F38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kulinarna</w:t>
            </w:r>
          </w:p>
          <w:p w14:paraId="35FA233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824E6C4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rękodzielnicza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plastykoterapia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malarstwo, rękodzieło, witraż)</w:t>
            </w:r>
          </w:p>
          <w:p w14:paraId="1AB5D07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komputerowa</w:t>
            </w:r>
          </w:p>
          <w:p w14:paraId="4C0BF25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15E11BD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ergoterapia( ogrodnictwo, prace porządkowe)</w:t>
            </w:r>
          </w:p>
          <w:p w14:paraId="10DB305E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ruchowa</w:t>
            </w:r>
          </w:p>
          <w:p w14:paraId="43DB3C2C" w14:textId="77777777" w:rsidR="009809CC" w:rsidRDefault="009809CC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gry świetlicowe)</w:t>
            </w:r>
          </w:p>
          <w:p w14:paraId="4CA047E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7E5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2F9370D" w14:textId="00662230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Terapia zajęciowa dostosowana do możliwości i potrzeb indywidualnych każdego Uczestnika, w zależności od poziomu zaawansowania w wykonywaniu zadań.</w:t>
            </w:r>
          </w:p>
          <w:p w14:paraId="4DC1AB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9EFE09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52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CDB56C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459D937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92F47B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35E04C7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8E2688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0D0706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774571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53EC28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13B8E07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68772D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054DA4D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DF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9E86030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02BEC60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BC034BD" w14:textId="1021ACC8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47B41EF6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9809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6414AE4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86F2E7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C556B8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640C23DD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40C8CA19" w14:textId="0961C85C" w:rsidR="007F2E05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1FE01BD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89595A3" w14:textId="28A62839" w:rsidR="009809CC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5D9A704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184AF02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5D7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A2E" w14:textId="0C01F861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edukacyjne</w:t>
            </w:r>
            <w:r w:rsidR="002B63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w tym edukacja społeczna, prawna</w:t>
            </w:r>
          </w:p>
          <w:p w14:paraId="5D1D6EB7" w14:textId="77777777" w:rsidR="009809CC" w:rsidRDefault="00FA7F3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relaksacyjno- oddechowo-rehabilitacyjne</w:t>
            </w:r>
          </w:p>
          <w:p w14:paraId="4D2D51AC" w14:textId="77777777" w:rsidR="008400A3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Spotkania z ciekawymi ludźmi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229A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3373561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potrzeb i możliwości.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C2F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13D9238" w14:textId="77777777" w:rsidR="002B6369" w:rsidRDefault="002B636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9D74FCF" w14:textId="4F7BF39C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41D8140" w14:textId="77777777" w:rsidR="008400A3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846" w14:textId="439E774E" w:rsidR="009809CC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56D03159" w14:textId="56F29523" w:rsidR="002B6369" w:rsidRDefault="002B636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7FB6F15D" w14:textId="121F536D" w:rsidR="009809CC" w:rsidRDefault="008400A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856781E" w14:textId="77777777" w:rsidR="008400A3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</w:tc>
      </w:tr>
      <w:tr w:rsidR="009809CC" w14:paraId="6D5AB7E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55F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CB2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Kulturoterapia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14:paraId="091C15AC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Choreoterapia, relaksacja i taniec</w:t>
            </w:r>
          </w:p>
          <w:p w14:paraId="1578290D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muzykoterapia (czwartkowe śpiewanie),</w:t>
            </w:r>
          </w:p>
          <w:p w14:paraId="3DCB88BA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biblioterapia </w:t>
            </w:r>
          </w:p>
          <w:p w14:paraId="44491978" w14:textId="77777777" w:rsidR="009809CC" w:rsidRDefault="009809C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arteterapia – fotografia i film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D886" w14:textId="77777777" w:rsidR="009809CC" w:rsidRDefault="009809CC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421974E8" w14:textId="77777777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Zajęcia dostosowane do potrzeb i możliwości indywidualnych każdego Uczestnika.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528" w14:textId="77777777" w:rsidR="009809CC" w:rsidRDefault="009809CC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4780A74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2D9F4B2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14:paraId="53120B20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7641B82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8E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7EA52A0" w14:textId="77777777" w:rsidR="009809CC" w:rsidRDefault="007F2E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370AF1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4FB20C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125A7D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4CA4E7B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56F055F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031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B40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rodzinami :</w:t>
            </w:r>
          </w:p>
          <w:p w14:paraId="1176AE1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spotkania z rodzicami, opiekunami</w:t>
            </w:r>
          </w:p>
          <w:p w14:paraId="1102572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b) spotkania z rodzicami, opiekunami (ogólne)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DA4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dotyczy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rodzin Uczestników Domu- typ A,B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D6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D5436D7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42C8A634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966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F18961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1D4300F8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2E88F37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306BA5EE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694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AA8" w14:textId="6E406603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 innymi jednostkami i organizacjami działającymi na rzecz osób niepełnosprawnych</w:t>
            </w:r>
            <w:r w:rsidR="00F219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2191C" w:rsidRPr="002B63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oraz </w:t>
            </w:r>
            <w:r w:rsidR="00F2191C" w:rsidRPr="002B6369">
              <w:rPr>
                <w:rFonts w:eastAsia="Times New Roman"/>
                <w:sz w:val="24"/>
                <w:szCs w:val="24"/>
              </w:rPr>
              <w:t>k</w:t>
            </w:r>
            <w:r w:rsidR="00F2191C" w:rsidRPr="002B6369">
              <w:rPr>
                <w:sz w:val="24"/>
                <w:szCs w:val="24"/>
              </w:rPr>
              <w:t xml:space="preserve">ościołami i </w:t>
            </w:r>
            <w:r w:rsidR="00F2191C" w:rsidRPr="002B6369">
              <w:rPr>
                <w:rStyle w:val="Uwydatnienie"/>
                <w:i w:val="0"/>
                <w:iCs w:val="0"/>
                <w:sz w:val="24"/>
                <w:szCs w:val="24"/>
              </w:rPr>
              <w:t>innymi</w:t>
            </w:r>
            <w:r w:rsidR="00F2191C" w:rsidRPr="002B6369">
              <w:rPr>
                <w:i/>
                <w:iCs/>
                <w:sz w:val="24"/>
                <w:szCs w:val="24"/>
              </w:rPr>
              <w:t xml:space="preserve"> </w:t>
            </w:r>
            <w:r w:rsidR="00F2191C" w:rsidRPr="002B6369">
              <w:rPr>
                <w:sz w:val="24"/>
                <w:szCs w:val="24"/>
              </w:rPr>
              <w:t>związkami wyznaniowymi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A26" w14:textId="7777777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Współpraca z innymi jednostkami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i organizacjami na rzecz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A,B i C</w:t>
            </w:r>
          </w:p>
          <w:p w14:paraId="69EC98A3" w14:textId="4A96D1A0" w:rsidR="00973B76" w:rsidRDefault="00973B7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DDA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789B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809CC" w14:paraId="039588C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36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  <w:p w14:paraId="45FC6FC9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784" w14:textId="5B810CCD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socjalne</w:t>
            </w:r>
            <w:r w:rsidR="00F219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prawne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017" w14:textId="132229A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socjalne</w:t>
            </w:r>
            <w:r w:rsidR="00F2191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prawne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wszystkich Uczestników Domu- typ A, B i C</w:t>
            </w:r>
          </w:p>
          <w:p w14:paraId="058E992C" w14:textId="77777777" w:rsidR="00973B76" w:rsidRDefault="00973B7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72228AF3" w14:textId="77777777" w:rsidR="000A5067" w:rsidRDefault="000A506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999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D05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6B324BDF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9CC" w14:paraId="1FACCBE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B69" w14:textId="77777777" w:rsidR="009809CC" w:rsidRDefault="00980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31B2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Poradnictwo psychologiczne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621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Uczestnicy Domu- typ A, B i C</w:t>
            </w:r>
          </w:p>
          <w:p w14:paraId="4675803B" w14:textId="7777777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 typ A,</w:t>
            </w:r>
          </w:p>
          <w:p w14:paraId="24C53505" w14:textId="77777777" w:rsidR="009809CC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B,</w:t>
            </w:r>
          </w:p>
          <w:p w14:paraId="3C8FD5A3" w14:textId="6A648707" w:rsidR="00973B76" w:rsidRPr="007F2E05" w:rsidRDefault="009809C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Terapia Behawioralna i poznawcza-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Uczestnicy Domu- typ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95D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C1C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  <w:p w14:paraId="234EC373" w14:textId="77777777" w:rsidR="009809CC" w:rsidRDefault="009809C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7FA0804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396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8B6" w14:textId="4B18D543" w:rsidR="009B50B0" w:rsidRDefault="00C2632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terapeutyczne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C2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A,B,C- z niepełnosprawnościami sprzężonymi</w:t>
            </w:r>
          </w:p>
          <w:p w14:paraId="5A5E6213" w14:textId="4596012C" w:rsidR="00973B76" w:rsidRDefault="00973B7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970" w14:textId="12BA3C1E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52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psycholog</w:t>
            </w:r>
          </w:p>
        </w:tc>
      </w:tr>
      <w:tr w:rsidR="009B50B0" w14:paraId="0A5A3DB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8D7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08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Doradztwo zawodowe:</w:t>
            </w:r>
          </w:p>
          <w:p w14:paraId="6E6DF245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wyjście do PUP</w:t>
            </w:r>
          </w:p>
          <w:p w14:paraId="0AF4397B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doradca zawodowym z PUP</w:t>
            </w:r>
          </w:p>
          <w:p w14:paraId="564DD343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procedura rejestracji, pośrednictwa pracy</w:t>
            </w:r>
          </w:p>
          <w:p w14:paraId="02AE984C" w14:textId="77777777" w:rsidR="009B50B0" w:rsidRDefault="009B50B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spotkanie z pracodawcą</w:t>
            </w:r>
          </w:p>
          <w:p w14:paraId="7F153EBF" w14:textId="77777777" w:rsidR="009B50B0" w:rsidRDefault="009B50B0" w:rsidP="000A5067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2CD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Doradztwo zawodowe dla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Uczestników Domu- typ A, B i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posiadających odpowiedni potencjał i możliwości podjęcia zatrudnienia w przyszłości.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E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2FC031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90E99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020431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0BB6D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96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4EB3E0A6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F74" w14:textId="77777777" w:rsidR="009B50B0" w:rsidRDefault="009B50B0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F8C" w14:textId="77777777" w:rsidR="009B50B0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omoc w załatwianiu spraw urzędowych oraz pomoc w dostępie do</w:t>
            </w:r>
            <w:r w:rsidR="000A08A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niezbędnych 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świadczeń zdrowotnych</w:t>
            </w:r>
          </w:p>
          <w:p w14:paraId="4F4FEF7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979" w14:textId="2BFABE4E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Wszyscy Uczestnicy Domu- typ A, B </w:t>
            </w:r>
            <w:r w:rsidR="007D3868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4B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089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0978E7" w14:paraId="0E4B629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EF0" w14:textId="77777777" w:rsidR="000978E7" w:rsidRDefault="000978E7" w:rsidP="000E2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6D6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Niezbędna opieka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DED" w14:textId="77777777" w:rsidR="000978E7" w:rsidRDefault="000978E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Uczestnicy Domu- typ A, B i C</w:t>
            </w:r>
          </w:p>
          <w:p w14:paraId="24626186" w14:textId="2EDD7CD7" w:rsidR="000978E7" w:rsidRP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 szczególności dla uczestników z niepełnosprawnościami sprzężonymi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F58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F9D" w14:textId="77777777" w:rsidR="000978E7" w:rsidRDefault="000978E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13A16B1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0B2" w14:textId="77777777" w:rsidR="009B50B0" w:rsidRDefault="000978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DA5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Kontakty z byłymi uczestnikami Domu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46C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038" w14:textId="60B5A416" w:rsidR="000978E7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 lub raz na kwartał</w:t>
            </w:r>
          </w:p>
          <w:p w14:paraId="3364BEDA" w14:textId="77777777" w:rsidR="004A4E70" w:rsidRDefault="004A4E7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982BEEF" w14:textId="3350543B" w:rsidR="002B6369" w:rsidRDefault="002B636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79A" w14:textId="77777777" w:rsidR="009B50B0" w:rsidRDefault="000A08A1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tarszy opiekun</w:t>
            </w:r>
          </w:p>
        </w:tc>
      </w:tr>
      <w:tr w:rsidR="009B50B0" w14:paraId="3619BAB6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795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663" w14:textId="77777777"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Utrzymanie dobrej kondycji fizycznej</w:t>
            </w:r>
          </w:p>
          <w:p w14:paraId="758623D6" w14:textId="77777777" w:rsidR="009B50B0" w:rsidRDefault="009B50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4F8895F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963C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58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Gimnastyka , zajęcia rekreacyjne, sportowe :</w:t>
            </w:r>
          </w:p>
          <w:p w14:paraId="7CC41BB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wyjścia na Halę Widowiskowo - Sportową</w:t>
            </w:r>
          </w:p>
          <w:p w14:paraId="0A67325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wyjścia na korty tenisowe</w:t>
            </w:r>
          </w:p>
          <w:p w14:paraId="3403E45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45BAD2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wycieczki rowerowe</w:t>
            </w:r>
          </w:p>
          <w:p w14:paraId="1C0F93C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CA6145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wyjścia na stadion</w:t>
            </w:r>
          </w:p>
          <w:p w14:paraId="2A67F5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130AF37" w14:textId="77777777" w:rsidR="009B50B0" w:rsidRDefault="004C0A25" w:rsidP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wyjścia na basen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35C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75F3BD4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Udział w zajęciach w zależności do potrzeb i możliwości indywidualnych każdego Uczestnika.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D3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7B5A2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miesiącu</w:t>
            </w:r>
          </w:p>
          <w:p w14:paraId="2E2DC42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w tygodniu</w:t>
            </w:r>
          </w:p>
          <w:p w14:paraId="2CCBAE3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(V- IX)</w:t>
            </w:r>
          </w:p>
          <w:p w14:paraId="1CE752D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raz 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14:paraId="7161DA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VI – IX)</w:t>
            </w:r>
          </w:p>
          <w:p w14:paraId="5200676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  <w:p w14:paraId="748CCE4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(V i IX)</w:t>
            </w:r>
          </w:p>
          <w:p w14:paraId="58D2B2D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1- 2razy w m-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4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A324BD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694734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2816AA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89236C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6C4D5D3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EFD11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D8C50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AF0369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  <w:r w:rsidR="004C0A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C6A27E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42EB851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E0A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DB6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Spacery i zabawy ruchowe na świeżym powietrzu</w:t>
            </w:r>
          </w:p>
          <w:p w14:paraId="72A3321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silwoterapia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ludoterapia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C91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Wszyscy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0451812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6CF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IV-X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C1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 wg ustalonej kolejności</w:t>
            </w:r>
          </w:p>
        </w:tc>
      </w:tr>
      <w:tr w:rsidR="009B50B0" w14:paraId="7D00825E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D7B" w14:textId="093346B6" w:rsidR="009B50B0" w:rsidRDefault="008F5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6D8" w14:textId="214E25B4" w:rsidR="009B50B0" w:rsidRDefault="004C0A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Zajęcia ruchowe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D73" w14:textId="75575D61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Domu- typ A,B,C</w:t>
            </w:r>
          </w:p>
          <w:p w14:paraId="4D1D6A2B" w14:textId="77777777" w:rsidR="001938C0" w:rsidRDefault="001938C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B52" w14:textId="4E092941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19E" w14:textId="120CB3CD" w:rsidR="009B50B0" w:rsidRDefault="008F5706" w:rsidP="008F570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</w:tc>
      </w:tr>
      <w:tr w:rsidR="009B50B0" w14:paraId="769F80A4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44A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35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Rehabilitacja społeczna</w:t>
            </w:r>
          </w:p>
          <w:p w14:paraId="2F0F3CE2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0A4A264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0BE9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F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Zajęcia  integracyjne -imprezy okolicznościowe </w:t>
            </w:r>
          </w:p>
          <w:p w14:paraId="40EA0E2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wewnętrzne) :</w:t>
            </w:r>
          </w:p>
          <w:p w14:paraId="6E2CCD2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obchody urodzin uczestników</w:t>
            </w:r>
          </w:p>
          <w:p w14:paraId="47C6F76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Bal Karnawałowy</w:t>
            </w:r>
          </w:p>
          <w:p w14:paraId="370D36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Światowy Dzień Chorego</w:t>
            </w:r>
          </w:p>
          <w:p w14:paraId="10F68C8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Walentynki</w:t>
            </w:r>
          </w:p>
          <w:p w14:paraId="5D799AB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Ogólnopolski Dzień Walki z Depresją</w:t>
            </w:r>
          </w:p>
          <w:p w14:paraId="1D31348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Dzień Kobiet</w:t>
            </w:r>
          </w:p>
          <w:p w14:paraId="03B7DA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7) Pierwszy Dzień Wiosny</w:t>
            </w:r>
          </w:p>
          <w:p w14:paraId="3F3536D5" w14:textId="77777777" w:rsidR="000E214C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Światowy Dzień Osób z Chorobą Parkinsona</w:t>
            </w:r>
          </w:p>
          <w:p w14:paraId="77856ADC" w14:textId="77777777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00DA68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Śniadanie Wielkanocne</w:t>
            </w:r>
          </w:p>
          <w:p w14:paraId="54615FD3" w14:textId="77777777" w:rsidR="00DA6825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10) </w:t>
            </w:r>
            <w:r w:rsidR="00DA68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Światowy Dzień Książki</w:t>
            </w:r>
          </w:p>
          <w:p w14:paraId="36A5FCB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11) Międzynarodowy Dzień Tańca</w:t>
            </w:r>
          </w:p>
          <w:p w14:paraId="18DBE06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12) Dzień Uśmiechu</w:t>
            </w:r>
          </w:p>
          <w:p w14:paraId="463BA7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13) Dzień Polskiej Niezapominajki</w:t>
            </w:r>
          </w:p>
          <w:p w14:paraId="7984984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14)Dzień Matki</w:t>
            </w:r>
          </w:p>
          <w:p w14:paraId="6ED3C87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15) Pierwszy Dzień Lata</w:t>
            </w:r>
          </w:p>
          <w:p w14:paraId="4DBE7F3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16) Dzień bez telefonu komórkowego</w:t>
            </w:r>
          </w:p>
          <w:p w14:paraId="2023D9F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17) Światowy Dzień Osób z Chorobą Alzheimera</w:t>
            </w:r>
          </w:p>
          <w:p w14:paraId="1A6DC9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18) Pierwszy Dzień Jesieni</w:t>
            </w:r>
          </w:p>
          <w:p w14:paraId="00CF55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19) Dzień Chłopaka</w:t>
            </w:r>
          </w:p>
          <w:p w14:paraId="2D10E06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20) Międzynarodowy Dzień Seniora i Dzień Sportu</w:t>
            </w:r>
          </w:p>
          <w:p w14:paraId="7B7CB5E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21) Światowy Dzień Zdrowia Psychicznego</w:t>
            </w:r>
          </w:p>
          <w:p w14:paraId="7A5ACA3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22) Światowy Dzień Oszczędzania</w:t>
            </w:r>
          </w:p>
          <w:p w14:paraId="080BEB0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23) Dzień Zaduszny</w:t>
            </w:r>
          </w:p>
          <w:p w14:paraId="4C4375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24) Narodowe Święto Niepodległości</w:t>
            </w:r>
          </w:p>
          <w:p w14:paraId="5300B90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25) Światowy Dzień Życzliwości</w:t>
            </w:r>
          </w:p>
          <w:p w14:paraId="5DC6F41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26) Andrzejki</w:t>
            </w:r>
          </w:p>
          <w:p w14:paraId="3490140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27)Mikołajki</w:t>
            </w:r>
          </w:p>
          <w:p w14:paraId="165DA81D" w14:textId="00E51EEA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28) X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Rocznica Powstania Domu i Wigilia </w:t>
            </w:r>
          </w:p>
          <w:p w14:paraId="22072A4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29) Pierwszy Dzień Zimy</w:t>
            </w:r>
          </w:p>
          <w:p w14:paraId="07ED42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30) Pożegnanie Roku (Sylwester)</w:t>
            </w:r>
          </w:p>
          <w:p w14:paraId="341753C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3E0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Wszyscy Uczestnicy Domu- typ A, B i C</w:t>
            </w:r>
          </w:p>
          <w:p w14:paraId="3BA2B6B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EF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3685A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5615C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  <w:p w14:paraId="63383C0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  <w:p w14:paraId="7F62EF1E" w14:textId="0A8D94CD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117C3C4D" w14:textId="38E72C48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662206C0" w14:textId="733A169B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</w:p>
          <w:p w14:paraId="4269D71B" w14:textId="44752C70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.03</w:t>
            </w:r>
          </w:p>
          <w:p w14:paraId="716DFB1A" w14:textId="227185E1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.03</w:t>
            </w:r>
          </w:p>
          <w:p w14:paraId="2346FB8C" w14:textId="76441794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752D014C" w14:textId="69CDED43" w:rsidR="009B50B0" w:rsidRDefault="00E3156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5A97BFD6" w14:textId="47C1C9EA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0AA75F12" w14:textId="78C31F28" w:rsidR="003B5FE2" w:rsidRDefault="0069658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3B5F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.04</w:t>
            </w:r>
          </w:p>
          <w:p w14:paraId="51F6DF59" w14:textId="3F6442E0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0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06E340D0" w14:textId="68C12F94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573A191E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.05</w:t>
            </w:r>
          </w:p>
          <w:p w14:paraId="6AE27E85" w14:textId="383FCE36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.06</w:t>
            </w:r>
          </w:p>
          <w:p w14:paraId="0E1CA05E" w14:textId="1EEE8871" w:rsidR="009B50B0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.07</w:t>
            </w:r>
          </w:p>
          <w:p w14:paraId="7B40E6EC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03E7F575" w14:textId="77777777" w:rsidR="009B50B0" w:rsidRDefault="0069658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74C03795" w14:textId="6E279DC4" w:rsidR="009B50B0" w:rsidRDefault="00E3156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</w:t>
            </w:r>
          </w:p>
          <w:p w14:paraId="0D21442C" w14:textId="2352A536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5040F4F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702B5A5" w14:textId="62DC31BC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6DFF55D4" w14:textId="1F28D75D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.10</w:t>
            </w:r>
          </w:p>
          <w:p w14:paraId="778C8C8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65F7905F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656A866B" w14:textId="57951FDB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42B3A50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.11</w:t>
            </w:r>
          </w:p>
          <w:p w14:paraId="00CE64BF" w14:textId="3421B628" w:rsidR="009B50B0" w:rsidRDefault="00D605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.12.</w:t>
            </w:r>
          </w:p>
          <w:p w14:paraId="08FBA225" w14:textId="3EB7549B" w:rsidR="009B50B0" w:rsidRDefault="00720AB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3888261B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5A2AB5C8" w14:textId="6F9A2391" w:rsidR="009B50B0" w:rsidRDefault="00E3156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.12</w:t>
            </w:r>
          </w:p>
          <w:p w14:paraId="338CA54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2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60A26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E7A952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7FB834D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58CFB66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3958455" w14:textId="1BA40AD2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0A026E79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st. terapeuta</w:t>
            </w:r>
          </w:p>
          <w:p w14:paraId="1A54D7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43D35E9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1EDF94C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025A6CCF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620CF99E" w14:textId="77777777" w:rsidR="003B5FE2" w:rsidRDefault="003B5FE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26D119FD" w14:textId="76EE2AD4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3EDEC57E" w14:textId="1B53DD8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instruktor terapii</w:t>
            </w:r>
          </w:p>
          <w:p w14:paraId="034B50A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B622DB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0080F33F" w14:textId="77777777" w:rsidR="000E214C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6E00649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opiekun</w:t>
            </w:r>
          </w:p>
          <w:p w14:paraId="2020EC1A" w14:textId="20BD62B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2A0E534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029D764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6DCE5C9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terapeuta</w:t>
            </w:r>
          </w:p>
          <w:p w14:paraId="20C25FC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5BE02C54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st.terapeuta</w:t>
            </w:r>
            <w:proofErr w:type="spellEnd"/>
          </w:p>
          <w:p w14:paraId="42117BB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3C3F63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FC99AE8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opiekun</w:t>
            </w:r>
            <w:proofErr w:type="spellEnd"/>
          </w:p>
          <w:p w14:paraId="7448AAF1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22D2D8B6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0DD08D05" w14:textId="1E1BA4E8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14BEB68F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36E59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B60DDC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E291CF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1A05C0C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0C59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AE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Aktywność samopomocowa ( popołudniowa) we współpracy z organizacja pozarządową</w:t>
            </w:r>
          </w:p>
          <w:p w14:paraId="377767DB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A00256D" w14:textId="77777777" w:rsidR="009B50B0" w:rsidRDefault="009B50B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Udział w życiu społeczności lokalnej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( spotkania, wernisaże, konferencje itp.)</w:t>
            </w:r>
          </w:p>
          <w:p w14:paraId="340C9A68" w14:textId="3285E9D5" w:rsidR="00720AB5" w:rsidRPr="006B369F" w:rsidRDefault="009B50B0" w:rsidP="006B369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Współpraca ze Stowarz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yszeniem „Promyk”- korzystanie z jego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ofert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y samopomocowej ( K</w:t>
            </w:r>
            <w:r w:rsidR="006B369F" w:rsidRP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lub Aktywności</w:t>
            </w:r>
            <w:r w:rsidRP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itp.)</w:t>
            </w:r>
          </w:p>
          <w:p w14:paraId="64181FCE" w14:textId="25CAB451" w:rsidR="002C53F1" w:rsidRPr="002C53F1" w:rsidRDefault="002C53F1" w:rsidP="002C53F1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587" w14:textId="141D4D1A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 xml:space="preserve"> 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  <w:r w:rsidR="00720AB5"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- mogące samodzielnie uczestniczyć w zajęciach</w:t>
            </w:r>
          </w:p>
          <w:p w14:paraId="020BA0E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4F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E863F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4EB73D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D57A736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F012E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14:paraId="7B50CEAF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66161C9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 potrzeb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0F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854562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67A6917" w14:textId="77777777" w:rsidR="00964336" w:rsidRDefault="0096433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B69F62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57683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4E8E666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7FB981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6F39A42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51E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F4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Rozwój kulturalny :</w:t>
            </w:r>
          </w:p>
          <w:p w14:paraId="2359CFC4" w14:textId="77777777" w:rsidR="009B50B0" w:rsidRDefault="009B50B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wyjścia do biblioteki</w:t>
            </w:r>
          </w:p>
          <w:p w14:paraId="047C9D1F" w14:textId="6A0D3053" w:rsidR="00720AB5" w:rsidRDefault="008F5706" w:rsidP="002C53F1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wyjścia do kina, na wernisaże</w:t>
            </w:r>
          </w:p>
          <w:p w14:paraId="4784472D" w14:textId="13B43C5E" w:rsidR="002C53F1" w:rsidRPr="002C53F1" w:rsidRDefault="002C53F1" w:rsidP="002C53F1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34C" w14:textId="77777777" w:rsidR="009B50B0" w:rsidRDefault="009B50B0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lastRenderedPageBreak/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472FE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C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CAB072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683D7938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1-2 razy w roku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954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B84192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35C55AD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opiekun</w:t>
            </w:r>
          </w:p>
        </w:tc>
      </w:tr>
      <w:tr w:rsidR="009B50B0" w14:paraId="64B7622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FD5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9E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Aktywny udział w życiu społecznym Domu :</w:t>
            </w:r>
          </w:p>
          <w:p w14:paraId="47E1A45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wydawanie „ Wesołych Wieści”</w:t>
            </w:r>
          </w:p>
          <w:p w14:paraId="366BAED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C1F889B" w14:textId="544CE86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2)  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aktualizacja strony FB</w:t>
            </w:r>
          </w:p>
          <w:p w14:paraId="40C890F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3)  kiermasze</w:t>
            </w:r>
          </w:p>
          <w:p w14:paraId="696EAB8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4) prowadzenie kroniki Domu</w:t>
            </w:r>
          </w:p>
          <w:p w14:paraId="55B7125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5) kronika multimedialna Domu, archiwum multimedialne prac Uczestników</w:t>
            </w:r>
          </w:p>
          <w:p w14:paraId="6B4670B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6) konkursy wewnętrzne:</w:t>
            </w:r>
          </w:p>
          <w:p w14:paraId="085ED4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muzyczny: „ Jaka to melodia”</w:t>
            </w:r>
          </w:p>
          <w:p w14:paraId="3903744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wewnętrzny pokaz ćwiczeń</w:t>
            </w:r>
          </w:p>
          <w:p w14:paraId="548F92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 tenisa stołowego</w:t>
            </w:r>
          </w:p>
          <w:p w14:paraId="22FE490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spostrzegawczości„ Bystre oko”</w:t>
            </w:r>
          </w:p>
          <w:p w14:paraId="1044C4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gry 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Dart’s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”</w:t>
            </w:r>
          </w:p>
          <w:p w14:paraId="392C66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fotograficzny</w:t>
            </w:r>
          </w:p>
          <w:p w14:paraId="776F3309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plastyczny</w:t>
            </w:r>
          </w:p>
          <w:p w14:paraId="0005C53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karaoke</w:t>
            </w:r>
          </w:p>
          <w:p w14:paraId="786B02C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zaradności życiowej</w:t>
            </w:r>
          </w:p>
          <w:p w14:paraId="3C56708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kulinarny</w:t>
            </w:r>
          </w:p>
          <w:p w14:paraId="5B2893F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wiedzy ogólnej</w:t>
            </w:r>
          </w:p>
          <w:p w14:paraId="3EC1FE51" w14:textId="77777777" w:rsidR="009B50B0" w:rsidRDefault="009B50B0" w:rsidP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gry X-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box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61D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9FC947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91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97993A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28218D3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A34196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2BBF5FC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67C9590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326A8E8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3CE9E6F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44DA3F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197EA3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14:paraId="1C01DFE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</w:t>
            </w:r>
          </w:p>
          <w:p w14:paraId="0EF889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V, X</w:t>
            </w:r>
          </w:p>
          <w:p w14:paraId="6FAD83A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14:paraId="6EA124D0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370E3CC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383E1920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II, XII</w:t>
            </w:r>
          </w:p>
          <w:p w14:paraId="4156A60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luty, wrzesień</w:t>
            </w:r>
          </w:p>
          <w:p w14:paraId="342B7C3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razy w roku</w:t>
            </w:r>
          </w:p>
          <w:p w14:paraId="0348E32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1E3F509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14:paraId="7E02BF1D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marzec i wrzesień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6B8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14:paraId="7AF07BFE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76D1C697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opiekun</w:t>
            </w:r>
            <w:proofErr w:type="spellEnd"/>
          </w:p>
          <w:p w14:paraId="68BC90DB" w14:textId="77777777" w:rsidR="009B50B0" w:rsidRPr="00973B76" w:rsidRDefault="009B50B0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st.</w:t>
            </w:r>
            <w:proofErr w:type="spellEnd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3B76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terapeuta</w:t>
            </w:r>
            <w:proofErr w:type="spellEnd"/>
          </w:p>
          <w:p w14:paraId="250E0118" w14:textId="63E93C08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254CBFE6" w14:textId="39503784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0C6AAD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7394A400" w14:textId="257C69C6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st.opiekun</w:t>
            </w:r>
            <w:proofErr w:type="spellEnd"/>
          </w:p>
          <w:p w14:paraId="2864870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39C7766" w14:textId="632A5750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149D60D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749806D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074A786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EFA30F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6F35E90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023A3F5D" w14:textId="1BE8C25F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0F9D89B6" w14:textId="720E24FA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st. </w:t>
            </w:r>
            <w:r w:rsidR="00E315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29B8C411" w14:textId="77777777" w:rsidR="009B50B0" w:rsidRP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0468C7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1D87148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622B8FC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3C38A8F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4BA1A0F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2DFA" w14:textId="77777777" w:rsidR="006B369F" w:rsidRDefault="006B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A3E2CA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C21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E4376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Integracja ze środowiskiem- kontakty ze znajomymi:</w:t>
            </w:r>
          </w:p>
          <w:p w14:paraId="2D2CC8A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1) Światowy Dzień Osób z Chorobą Parkinsona</w:t>
            </w:r>
          </w:p>
          <w:p w14:paraId="2A1A879C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2) „Otwarte Drzwi” Domu</w:t>
            </w:r>
          </w:p>
          <w:p w14:paraId="56D13673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Czyste Jeziora i Rzeki</w:t>
            </w:r>
          </w:p>
          <w:p w14:paraId="3322BE42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XI Powiatowe Igrzyska Osób Niepełnosprawnych</w:t>
            </w:r>
          </w:p>
          <w:p w14:paraId="56E9B3B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Jarmark Ludowy</w:t>
            </w:r>
          </w:p>
          <w:p w14:paraId="5E9FF667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Piknik integracyjny</w:t>
            </w:r>
          </w:p>
          <w:p w14:paraId="39BCAA7B" w14:textId="77777777" w:rsidR="009B50B0" w:rsidRDefault="00DA6825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 Bawmy się razem  </w:t>
            </w:r>
          </w:p>
          <w:p w14:paraId="15E4FB17" w14:textId="5B46EEFF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00A4556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Andrzejki A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 2021</w:t>
            </w:r>
          </w:p>
          <w:p w14:paraId="0C8162FF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Akcje na rzecz zwierząt</w:t>
            </w:r>
          </w:p>
          <w:p w14:paraId="5ABF889B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IV Integracyjne spotkanie ŚDS </w:t>
            </w:r>
          </w:p>
          <w:p w14:paraId="00E89674" w14:textId="77777777" w:rsidR="009B50B0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występy wokalne na rzecz innych organizacji, jednostek</w:t>
            </w:r>
          </w:p>
          <w:p w14:paraId="75E08215" w14:textId="77777777" w:rsidR="009B50B0" w:rsidRDefault="00DA6825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12</w:t>
            </w:r>
            <w:r w:rsidR="009B50B0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 inne spotkania integracyjne</w:t>
            </w:r>
          </w:p>
          <w:p w14:paraId="40EB4455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5CC" w14:textId="77777777" w:rsidR="006B369F" w:rsidRDefault="006B369F">
            <w:pP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</w:pPr>
          </w:p>
          <w:p w14:paraId="1CA95B0E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Uczestnicy Domu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en-US"/>
              </w:rPr>
              <w:t>typ A, B i C</w:t>
            </w:r>
          </w:p>
          <w:p w14:paraId="2816EA53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Bierny udział wszystkich Uczestników, natomiast czynne uczestnictwo ( np. jako zawodnik, prelegent, wokalista itp.) osób , zgod</w:t>
            </w:r>
            <w:r w:rsidR="000E214C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nie z ich możliwościami psycho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fizycznymi.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B83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2C7FBD66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1D882DF6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B91BD5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 kwietnia</w:t>
            </w:r>
          </w:p>
          <w:p w14:paraId="611A3AF3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</w:t>
            </w:r>
          </w:p>
          <w:p w14:paraId="465475E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Kwiecień- maj</w:t>
            </w:r>
          </w:p>
          <w:p w14:paraId="313B57B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czerwiec</w:t>
            </w:r>
          </w:p>
          <w:p w14:paraId="4CA1B21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239302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lipiec</w:t>
            </w:r>
          </w:p>
          <w:p w14:paraId="16F963A6" w14:textId="77777777"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sierpień</w:t>
            </w:r>
          </w:p>
          <w:p w14:paraId="7870872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październik</w:t>
            </w:r>
          </w:p>
          <w:p w14:paraId="0FFEF28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listopad</w:t>
            </w:r>
          </w:p>
          <w:p w14:paraId="42AB514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styczeń-grudzień</w:t>
            </w:r>
          </w:p>
          <w:p w14:paraId="415AE784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grudzień</w:t>
            </w:r>
          </w:p>
          <w:p w14:paraId="5770860C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wg potrzeb</w:t>
            </w:r>
          </w:p>
          <w:p w14:paraId="12D3650F" w14:textId="77777777" w:rsidR="005B7382" w:rsidRDefault="005B7382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52D8BD1A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150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7E31363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C57EA98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0F9DB5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4C612A2B" w14:textId="77777777" w:rsidR="00DA6825" w:rsidRDefault="00DA68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469B93FB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</w:p>
          <w:p w14:paraId="5988CE4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705EB90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CEC708B" w14:textId="0A8C674D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instruktor terapii</w:t>
            </w:r>
          </w:p>
          <w:p w14:paraId="15A6773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  <w:p w14:paraId="2E38300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opiekun</w:t>
            </w:r>
          </w:p>
          <w:p w14:paraId="3C984FF8" w14:textId="55E3E533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instruktor terapii</w:t>
            </w:r>
          </w:p>
          <w:p w14:paraId="3A40B07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5EBF8B9E" w14:textId="77777777" w:rsidR="009B50B0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opiekun</w:t>
            </w:r>
          </w:p>
          <w:p w14:paraId="755C0EED" w14:textId="77777777" w:rsidR="009B50B0" w:rsidRDefault="00A4556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t. </w:t>
            </w:r>
            <w:r w:rsidR="000E21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erapeuta</w:t>
            </w:r>
          </w:p>
          <w:p w14:paraId="67B594D4" w14:textId="77777777" w:rsidR="005B7382" w:rsidRDefault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C1B773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57D0644D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5C15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IV.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908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Szkolenia</w:t>
            </w:r>
          </w:p>
          <w:p w14:paraId="133AF4DC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198F7E3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9A4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1D6" w14:textId="77777777" w:rsidR="009B50B0" w:rsidRDefault="005B7382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zgłoszonymi przez pracowników, w tym szkolenia prowadzone przez psychologa</w:t>
            </w:r>
          </w:p>
          <w:p w14:paraId="7CD89974" w14:textId="77777777" w:rsidR="001938C0" w:rsidRDefault="001938C0" w:rsidP="005B7382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12B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30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 w miesiącu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29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6DE1C911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F086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C8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Szkolenia związane z funkcjonowaniem Domu, zgodnie z potrzebami zgło</w:t>
            </w:r>
            <w:r w:rsidR="00E24C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szonymi przez pracowników-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szkolenia zewnętrzne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5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EB0" w14:textId="77777777" w:rsidR="00E24CC9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 zależności od uzasadnionych</w:t>
            </w:r>
          </w:p>
          <w:p w14:paraId="7AFF4B46" w14:textId="3F64C08D" w:rsidR="001938C0" w:rsidRDefault="00E24CC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potrzeb i możliwości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A78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 terapeuta</w:t>
            </w:r>
          </w:p>
        </w:tc>
      </w:tr>
      <w:tr w:rsidR="009B50B0" w14:paraId="364BC868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CC7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9C1" w14:textId="77777777" w:rsidR="009B50B0" w:rsidRDefault="009B50B0" w:rsidP="001938C0">
            <w:pPr>
              <w:tabs>
                <w:tab w:val="center" w:pos="2386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Samokształcenie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ab/>
            </w:r>
          </w:p>
          <w:p w14:paraId="2A1E8B7A" w14:textId="286EE432" w:rsidR="001938C0" w:rsidRDefault="001938C0" w:rsidP="001938C0">
            <w:pPr>
              <w:tabs>
                <w:tab w:val="center" w:pos="2386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F1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2B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3D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  <w:p w14:paraId="6D67C25F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6FCAB7D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8AA8549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A23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7B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Czynności kontrolne</w:t>
            </w:r>
          </w:p>
          <w:p w14:paraId="126A0766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6FD51FD6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01F6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DF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Samokontrola </w:t>
            </w:r>
          </w:p>
          <w:p w14:paraId="63FFF5EF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B2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FA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6C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wszyscy pracownicy</w:t>
            </w:r>
          </w:p>
        </w:tc>
      </w:tr>
      <w:tr w:rsidR="009B50B0" w14:paraId="089BA800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9A1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D1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Kontrole wewnętrzne:</w:t>
            </w:r>
          </w:p>
          <w:p w14:paraId="40DE736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a) prowadzenia dokumentacji indywidualnej uczestnika</w:t>
            </w:r>
          </w:p>
          <w:p w14:paraId="30FDA5D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b) bieżąca działalność poszczególnych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i pracowni</w:t>
            </w:r>
          </w:p>
          <w:p w14:paraId="0DD0BD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c) wstępna ocena celowości wydatków związanych z bieżącym funkcjonowaniem jednostki</w:t>
            </w:r>
          </w:p>
          <w:p w14:paraId="1BFAADF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d) sprawdzanie dokumentów pod względem formalno- rachunkowym,</w:t>
            </w:r>
          </w:p>
          <w:p w14:paraId="7AF03CF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e) analiza wydatków i otrzymywanej dotacji</w:t>
            </w:r>
          </w:p>
          <w:p w14:paraId="6D5F829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B0A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350B434F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14:paraId="0C21FBC7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CE4696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Wszyscy pracownicy</w:t>
            </w:r>
          </w:p>
          <w:p w14:paraId="51AC0176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4EC0E76E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  <w:p w14:paraId="597B3F73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F7154CD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lastRenderedPageBreak/>
              <w:t>Księgowa- kierownik</w:t>
            </w:r>
          </w:p>
          <w:p w14:paraId="29CF03F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05D78C6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Księgowa- kierownik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A79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C8E697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na bieżąco </w:t>
            </w:r>
          </w:p>
          <w:p w14:paraId="2E71989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FE70F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  <w:p w14:paraId="1B9C00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AD2B80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 bieżąco</w:t>
            </w:r>
          </w:p>
          <w:p w14:paraId="10E9B8F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1696A7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na bieżąco</w:t>
            </w:r>
          </w:p>
          <w:p w14:paraId="7427354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F34701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miesiąc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C5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9673107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139A9905" w14:textId="77777777" w:rsidR="00854E7A" w:rsidRDefault="00854E7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CED02A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1B8C609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7BE7DD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14:paraId="71EF28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EEAFC5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księgowa</w:t>
            </w:r>
          </w:p>
          <w:p w14:paraId="17DEE5E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479798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5D25A79A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2DC7DC4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E70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F7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Ogólny nadzór nad działalnością jednostki</w:t>
            </w:r>
          </w:p>
          <w:p w14:paraId="07C2D8B1" w14:textId="77777777" w:rsidR="000E214C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1B3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kierownik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1118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cały rok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A33B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  <w:tr w:rsidR="009B50B0" w14:paraId="06367ED0" w14:textId="77777777" w:rsidTr="00980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BCB" w14:textId="77777777" w:rsidR="009B50B0" w:rsidRDefault="009B50B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B55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Sprawozdawczość</w:t>
            </w:r>
          </w:p>
          <w:p w14:paraId="128B5487" w14:textId="77777777" w:rsidR="009B50B0" w:rsidRDefault="009B50B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50B0" w14:paraId="6B0DF5BD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4C7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7E5F" w14:textId="34ACE8BC" w:rsidR="009B50B0" w:rsidRDefault="009B50B0" w:rsidP="00736F2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Roczne sprawozd</w:t>
            </w:r>
            <w:r w:rsidR="006B3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anie z działalności Domu za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187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650828AA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CA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0C4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55EA3C1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160F7BD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3CAFD544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452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ED8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Miesięczny meldunek dot. liczby uczestników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2A2A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14:paraId="62E4755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</w:p>
          <w:p w14:paraId="7176232E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BBA" w14:textId="77777777" w:rsidR="009B50B0" w:rsidRDefault="009B50B0">
            <w:pP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2-go każdego </w:t>
            </w:r>
          </w:p>
          <w:p w14:paraId="4D6D4DB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m-ca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116" w14:textId="77777777" w:rsidR="009B50B0" w:rsidRDefault="000E214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st.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terapeuta</w:t>
            </w:r>
            <w:proofErr w:type="spellEnd"/>
          </w:p>
        </w:tc>
      </w:tr>
      <w:tr w:rsidR="009B50B0" w14:paraId="6A4A1372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5750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81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ED89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692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10-go każdego miesiąca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28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14:paraId="6ACED8A9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44D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57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Sprawozdania finansowe Rb-50</w:t>
            </w:r>
          </w:p>
          <w:p w14:paraId="3C20F96D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110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42E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raz na kwartał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BB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</w:tc>
      </w:tr>
      <w:tr w:rsidR="009B50B0" w14:paraId="5AD8DCB5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C288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E0D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Bilans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FF9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A8D6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6BC" w14:textId="798AD4DE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</w:t>
            </w:r>
            <w:r w:rsidR="009B50B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sięgowa</w:t>
            </w:r>
          </w:p>
          <w:p w14:paraId="4A91EA5D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07929841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ED4F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DC91" w14:textId="567DCA46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Inne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min.:</w:t>
            </w:r>
          </w:p>
          <w:p w14:paraId="4055A3F5" w14:textId="1C2B57B2" w:rsidR="009B50B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-informacja o wydatkach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C75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2F6D8ECD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  <w:p w14:paraId="190C0E17" w14:textId="2BD2BF9C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Powiatowe Centrum Pomocy Rodzinie w Iławie</w:t>
            </w:r>
            <w:r w:rsidR="001938C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938C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MRiPS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3FF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wg potrzeb</w:t>
            </w:r>
          </w:p>
          <w:p w14:paraId="5E153B10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15-go po zakończeniu kwartału</w:t>
            </w:r>
          </w:p>
          <w:p w14:paraId="598E7DF4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E4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księgowa</w:t>
            </w:r>
          </w:p>
          <w:p w14:paraId="1995D4BC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  <w:p w14:paraId="240EF7B5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6D419233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50B0" w14:paraId="6E5A1D13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B47B" w14:textId="77777777" w:rsidR="009B50B0" w:rsidRDefault="009B50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FF3" w14:textId="00E42AA1" w:rsidR="009B50B0" w:rsidRDefault="00AD5CC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 pracy Domu na rok 2023</w:t>
            </w:r>
          </w:p>
          <w:p w14:paraId="5D03955E" w14:textId="3C7ABF75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A50" w14:textId="77777777" w:rsidR="009B50B0" w:rsidRDefault="009B5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1FDF" w14:textId="1FEA2062" w:rsidR="009B50B0" w:rsidRDefault="00E355B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 31.10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B91" w14:textId="77777777" w:rsidR="009B50B0" w:rsidRDefault="009B50B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  <w:tr w:rsidR="001938C0" w14:paraId="32C5436C" w14:textId="77777777" w:rsidTr="002C5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724" w14:textId="54B8640B" w:rsidR="001938C0" w:rsidRDefault="00193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4EB" w14:textId="77777777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Planowane zmiany w PŚDS w Iławie</w:t>
            </w:r>
          </w:p>
          <w:p w14:paraId="16FCB3AB" w14:textId="53D4AF9A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dostosowanie do standardów powierzchni na 1 uczestnika</w:t>
            </w:r>
          </w:p>
          <w:p w14:paraId="209CBC97" w14:textId="4C440B2D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zwiększenie liczby Uczestników do </w:t>
            </w:r>
            <w:r w:rsidR="00AD5CC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 osób</w:t>
            </w:r>
          </w:p>
          <w:p w14:paraId="3BB0EB27" w14:textId="43E31D32" w:rsidR="0086455F" w:rsidRDefault="0086455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584" w14:textId="77777777" w:rsidR="006B369F" w:rsidRDefault="006B369F" w:rsidP="006B369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14:paraId="232338B2" w14:textId="77777777" w:rsidR="006B369F" w:rsidRDefault="006B369F" w:rsidP="006B369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Zarząd Powiatu Iławskiego</w:t>
            </w:r>
          </w:p>
          <w:p w14:paraId="0D3A004D" w14:textId="6A470F67" w:rsidR="001938C0" w:rsidRDefault="001938C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Wojewoda Warmińsko- Mazurski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C0E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52A483E" w14:textId="774E6EC7" w:rsidR="001938C0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IV</w:t>
            </w:r>
            <w:r w:rsidR="001938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kwartał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A47" w14:textId="77777777" w:rsidR="006B369F" w:rsidRDefault="006B369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22223D4" w14:textId="4F0D895B" w:rsidR="001938C0" w:rsidRDefault="001938C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kierownik</w:t>
            </w:r>
          </w:p>
        </w:tc>
      </w:tr>
    </w:tbl>
    <w:p w14:paraId="16EDD1AF" w14:textId="77777777" w:rsidR="009809CC" w:rsidRDefault="009809CC" w:rsidP="009809CC">
      <w:pPr>
        <w:rPr>
          <w:rFonts w:ascii="Times New Roman" w:eastAsia="Times New Roman" w:hAnsi="Times New Roman"/>
          <w:sz w:val="24"/>
          <w:szCs w:val="24"/>
        </w:rPr>
      </w:pPr>
    </w:p>
    <w:sectPr w:rsidR="009809CC" w:rsidSect="0098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DE7"/>
    <w:multiLevelType w:val="hybridMultilevel"/>
    <w:tmpl w:val="6D6E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B6F"/>
    <w:multiLevelType w:val="hybridMultilevel"/>
    <w:tmpl w:val="4564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09A"/>
    <w:multiLevelType w:val="hybridMultilevel"/>
    <w:tmpl w:val="9BE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E47"/>
    <w:multiLevelType w:val="hybridMultilevel"/>
    <w:tmpl w:val="7408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00346">
    <w:abstractNumId w:val="2"/>
  </w:num>
  <w:num w:numId="2" w16cid:durableId="1368867883">
    <w:abstractNumId w:val="0"/>
  </w:num>
  <w:num w:numId="3" w16cid:durableId="1385447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9963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4031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618139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CC"/>
    <w:rsid w:val="000978E7"/>
    <w:rsid w:val="000A08A1"/>
    <w:rsid w:val="000A5067"/>
    <w:rsid w:val="000A6324"/>
    <w:rsid w:val="000E214C"/>
    <w:rsid w:val="00173D63"/>
    <w:rsid w:val="001938C0"/>
    <w:rsid w:val="002A6F9C"/>
    <w:rsid w:val="002B6369"/>
    <w:rsid w:val="002C53F1"/>
    <w:rsid w:val="002D2122"/>
    <w:rsid w:val="003B5FE2"/>
    <w:rsid w:val="003D5D15"/>
    <w:rsid w:val="004A4E70"/>
    <w:rsid w:val="004C0A25"/>
    <w:rsid w:val="005B7382"/>
    <w:rsid w:val="00696585"/>
    <w:rsid w:val="006B369F"/>
    <w:rsid w:val="006C3C5D"/>
    <w:rsid w:val="00720AB5"/>
    <w:rsid w:val="00736F25"/>
    <w:rsid w:val="007C5272"/>
    <w:rsid w:val="007D3868"/>
    <w:rsid w:val="007F2E05"/>
    <w:rsid w:val="008400A3"/>
    <w:rsid w:val="00854E7A"/>
    <w:rsid w:val="0086455F"/>
    <w:rsid w:val="008F5706"/>
    <w:rsid w:val="00964336"/>
    <w:rsid w:val="00973B76"/>
    <w:rsid w:val="009809CC"/>
    <w:rsid w:val="009B50B0"/>
    <w:rsid w:val="00A42903"/>
    <w:rsid w:val="00A4556B"/>
    <w:rsid w:val="00AD5CCB"/>
    <w:rsid w:val="00BC4C18"/>
    <w:rsid w:val="00C26320"/>
    <w:rsid w:val="00CD1B01"/>
    <w:rsid w:val="00D03BFA"/>
    <w:rsid w:val="00D60507"/>
    <w:rsid w:val="00D61DE9"/>
    <w:rsid w:val="00D6378A"/>
    <w:rsid w:val="00DA6825"/>
    <w:rsid w:val="00E24CC9"/>
    <w:rsid w:val="00E3156C"/>
    <w:rsid w:val="00E355BB"/>
    <w:rsid w:val="00E663BC"/>
    <w:rsid w:val="00EF29D7"/>
    <w:rsid w:val="00F2191C"/>
    <w:rsid w:val="00F87227"/>
    <w:rsid w:val="00FA7F3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A369"/>
  <w15:docId w15:val="{AC6154CE-ED75-4C54-A243-DB39110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CC"/>
    <w:pPr>
      <w:spacing w:after="0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7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21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s</cp:lastModifiedBy>
  <cp:revision>3</cp:revision>
  <cp:lastPrinted>2020-10-30T11:09:00Z</cp:lastPrinted>
  <dcterms:created xsi:type="dcterms:W3CDTF">2023-01-05T12:24:00Z</dcterms:created>
  <dcterms:modified xsi:type="dcterms:W3CDTF">2023-01-09T13:38:00Z</dcterms:modified>
</cp:coreProperties>
</file>