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2367" w14:textId="77777777" w:rsidR="00BA20A7" w:rsidRPr="00BA20A7" w:rsidRDefault="00BA20A7" w:rsidP="00BA20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BA20A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Plan Pracy</w:t>
      </w:r>
    </w:p>
    <w:p w14:paraId="1DCFD2B4" w14:textId="77777777" w:rsidR="00BA20A7" w:rsidRPr="00BA20A7" w:rsidRDefault="00BA20A7" w:rsidP="00BA20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BA20A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Powiatowego Środowiskowego Domu Samopomocy</w:t>
      </w:r>
    </w:p>
    <w:p w14:paraId="48D30447" w14:textId="77777777" w:rsidR="00BA20A7" w:rsidRPr="00BA20A7" w:rsidRDefault="00BA20A7" w:rsidP="00BA20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BA20A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w Iławie</w:t>
      </w:r>
    </w:p>
    <w:p w14:paraId="6257FD2B" w14:textId="77777777" w:rsidR="00BA20A7" w:rsidRPr="00BA20A7" w:rsidRDefault="00BA20A7" w:rsidP="00BA20A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BA20A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na rok 2024</w:t>
      </w:r>
    </w:p>
    <w:p w14:paraId="497472BE" w14:textId="77777777" w:rsidR="00CF7B57" w:rsidRDefault="00CF7B57"/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08"/>
        <w:gridCol w:w="2646"/>
        <w:gridCol w:w="2307"/>
        <w:gridCol w:w="1509"/>
        <w:gridCol w:w="3109"/>
        <w:gridCol w:w="2535"/>
        <w:gridCol w:w="1882"/>
      </w:tblGrid>
      <w:tr w:rsidR="00223FDD" w14:paraId="15FF8BC1" w14:textId="77777777" w:rsidTr="008B01DC">
        <w:tc>
          <w:tcPr>
            <w:tcW w:w="608" w:type="dxa"/>
          </w:tcPr>
          <w:p w14:paraId="1E0EAB2E" w14:textId="7894907B" w:rsidR="00BA20A7" w:rsidRPr="00832741" w:rsidRDefault="00BA20A7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832741">
              <w:rPr>
                <w:rFonts w:asciiTheme="majorHAnsi" w:hAnsiTheme="majorHAnsi" w:cstheme="majorHAnsi"/>
                <w:b/>
                <w:bCs/>
              </w:rPr>
              <w:t>L.p</w:t>
            </w:r>
            <w:proofErr w:type="spellEnd"/>
          </w:p>
        </w:tc>
        <w:tc>
          <w:tcPr>
            <w:tcW w:w="2646" w:type="dxa"/>
          </w:tcPr>
          <w:p w14:paraId="33C9C69F" w14:textId="34FD0407" w:rsidR="00BA20A7" w:rsidRPr="00832741" w:rsidRDefault="00BA20A7">
            <w:pPr>
              <w:rPr>
                <w:rFonts w:asciiTheme="majorHAnsi" w:hAnsiTheme="majorHAnsi" w:cstheme="majorHAnsi"/>
                <w:b/>
                <w:bCs/>
              </w:rPr>
            </w:pPr>
            <w:r w:rsidRPr="00832741">
              <w:rPr>
                <w:rFonts w:asciiTheme="majorHAnsi" w:hAnsiTheme="majorHAnsi" w:cstheme="majorHAnsi"/>
                <w:b/>
                <w:bCs/>
              </w:rPr>
              <w:t>Zadanie</w:t>
            </w:r>
          </w:p>
        </w:tc>
        <w:tc>
          <w:tcPr>
            <w:tcW w:w="2307" w:type="dxa"/>
          </w:tcPr>
          <w:p w14:paraId="5ED5A377" w14:textId="28241BBB" w:rsidR="00BA20A7" w:rsidRPr="00832741" w:rsidRDefault="00BA20A7">
            <w:pPr>
              <w:rPr>
                <w:rFonts w:asciiTheme="majorHAnsi" w:hAnsiTheme="majorHAnsi" w:cstheme="majorHAnsi"/>
                <w:b/>
                <w:bCs/>
              </w:rPr>
            </w:pPr>
            <w:r w:rsidRPr="00832741">
              <w:rPr>
                <w:rFonts w:asciiTheme="majorHAnsi" w:hAnsiTheme="majorHAnsi" w:cstheme="majorHAnsi"/>
                <w:b/>
                <w:bCs/>
              </w:rPr>
              <w:t>Adresaci zadania</w:t>
            </w:r>
          </w:p>
        </w:tc>
        <w:tc>
          <w:tcPr>
            <w:tcW w:w="1509" w:type="dxa"/>
          </w:tcPr>
          <w:p w14:paraId="44ED070A" w14:textId="27CF7A02" w:rsidR="00BA20A7" w:rsidRPr="00832741" w:rsidRDefault="00BA20A7">
            <w:pPr>
              <w:rPr>
                <w:rFonts w:asciiTheme="majorHAnsi" w:hAnsiTheme="majorHAnsi" w:cstheme="majorHAnsi"/>
                <w:b/>
                <w:bCs/>
              </w:rPr>
            </w:pPr>
            <w:r w:rsidRPr="00832741">
              <w:rPr>
                <w:rFonts w:asciiTheme="majorHAnsi" w:hAnsiTheme="majorHAnsi" w:cstheme="majorHAnsi"/>
                <w:b/>
                <w:bCs/>
              </w:rPr>
              <w:t>Termin</w:t>
            </w:r>
          </w:p>
        </w:tc>
        <w:tc>
          <w:tcPr>
            <w:tcW w:w="3109" w:type="dxa"/>
          </w:tcPr>
          <w:p w14:paraId="5433D94E" w14:textId="4079AEC9" w:rsidR="00BA20A7" w:rsidRPr="00832741" w:rsidRDefault="00BA20A7">
            <w:pPr>
              <w:rPr>
                <w:rFonts w:asciiTheme="majorHAnsi" w:hAnsiTheme="majorHAnsi" w:cstheme="majorHAnsi"/>
                <w:b/>
                <w:bCs/>
              </w:rPr>
            </w:pPr>
            <w:r w:rsidRPr="00832741">
              <w:rPr>
                <w:rFonts w:asciiTheme="majorHAnsi" w:hAnsiTheme="majorHAnsi" w:cstheme="majorHAnsi"/>
                <w:b/>
                <w:bCs/>
              </w:rPr>
              <w:t>cel</w:t>
            </w:r>
          </w:p>
        </w:tc>
        <w:tc>
          <w:tcPr>
            <w:tcW w:w="2535" w:type="dxa"/>
          </w:tcPr>
          <w:p w14:paraId="64247AE6" w14:textId="7B3F1D26" w:rsidR="00BA20A7" w:rsidRPr="00832741" w:rsidRDefault="00BA20A7">
            <w:pPr>
              <w:rPr>
                <w:rFonts w:asciiTheme="majorHAnsi" w:hAnsiTheme="majorHAnsi" w:cstheme="majorHAnsi"/>
                <w:b/>
                <w:bCs/>
              </w:rPr>
            </w:pPr>
            <w:r w:rsidRPr="00832741">
              <w:rPr>
                <w:rFonts w:asciiTheme="majorHAnsi" w:hAnsiTheme="majorHAnsi" w:cstheme="majorHAnsi"/>
                <w:b/>
                <w:bCs/>
              </w:rPr>
              <w:t>Sposób realizacji</w:t>
            </w:r>
          </w:p>
        </w:tc>
        <w:tc>
          <w:tcPr>
            <w:tcW w:w="1882" w:type="dxa"/>
          </w:tcPr>
          <w:p w14:paraId="668BA32B" w14:textId="233D8DD8" w:rsidR="00BA20A7" w:rsidRPr="00832741" w:rsidRDefault="00BA20A7">
            <w:pPr>
              <w:rPr>
                <w:rFonts w:asciiTheme="majorHAnsi" w:hAnsiTheme="majorHAnsi" w:cstheme="majorHAnsi"/>
                <w:b/>
                <w:bCs/>
              </w:rPr>
            </w:pPr>
            <w:r w:rsidRPr="00832741">
              <w:rPr>
                <w:rFonts w:asciiTheme="majorHAnsi" w:hAnsiTheme="majorHAnsi" w:cstheme="majorHAnsi"/>
                <w:b/>
                <w:bCs/>
              </w:rPr>
              <w:t>Osoba odpowiedzialna</w:t>
            </w:r>
          </w:p>
        </w:tc>
      </w:tr>
      <w:tr w:rsidR="00BA20A7" w14:paraId="4BD4AF91" w14:textId="77777777" w:rsidTr="008B01DC">
        <w:tc>
          <w:tcPr>
            <w:tcW w:w="608" w:type="dxa"/>
          </w:tcPr>
          <w:p w14:paraId="07A12A82" w14:textId="7ECFE60D" w:rsidR="00BA20A7" w:rsidRPr="00832741" w:rsidRDefault="00BA20A7" w:rsidP="00223FDD">
            <w:pPr>
              <w:rPr>
                <w:rFonts w:asciiTheme="majorHAnsi" w:hAnsiTheme="majorHAnsi" w:cstheme="majorHAnsi"/>
                <w:b/>
                <w:bCs/>
              </w:rPr>
            </w:pPr>
            <w:r w:rsidRPr="00832741">
              <w:rPr>
                <w:rFonts w:asciiTheme="majorHAnsi" w:hAnsiTheme="majorHAnsi" w:cstheme="majorHAnsi"/>
                <w:b/>
                <w:bCs/>
              </w:rPr>
              <w:t>I.</w:t>
            </w:r>
          </w:p>
        </w:tc>
        <w:tc>
          <w:tcPr>
            <w:tcW w:w="13988" w:type="dxa"/>
            <w:gridSpan w:val="6"/>
          </w:tcPr>
          <w:p w14:paraId="600E6BB6" w14:textId="090C0C4E" w:rsidR="00BA20A7" w:rsidRPr="00BA20A7" w:rsidRDefault="00D765CD" w:rsidP="00BA20A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14:ligatures w14:val="none"/>
              </w:rPr>
              <w:t>Indywidualny plan postępowania wspierająco- aktywizującego</w:t>
            </w:r>
          </w:p>
          <w:p w14:paraId="7DC00D8C" w14:textId="77777777" w:rsidR="00BA20A7" w:rsidRPr="00832741" w:rsidRDefault="00BA20A7" w:rsidP="00BA20A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23FDD" w:rsidRPr="00832741" w14:paraId="3597538B" w14:textId="77777777" w:rsidTr="008B01DC">
        <w:tc>
          <w:tcPr>
            <w:tcW w:w="608" w:type="dxa"/>
          </w:tcPr>
          <w:p w14:paraId="39602352" w14:textId="3F192E70" w:rsidR="00BA20A7" w:rsidRPr="00832741" w:rsidRDefault="00BA20A7" w:rsidP="00223FDD">
            <w:pPr>
              <w:rPr>
                <w:rFonts w:asciiTheme="majorHAnsi" w:hAnsiTheme="majorHAnsi" w:cstheme="majorHAnsi"/>
              </w:rPr>
            </w:pPr>
            <w:r w:rsidRPr="0083274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646" w:type="dxa"/>
          </w:tcPr>
          <w:p w14:paraId="3837CBDE" w14:textId="7ADAD2B1" w:rsidR="00BA20A7" w:rsidRPr="00832741" w:rsidRDefault="00BA20A7" w:rsidP="00BA20A7">
            <w:pPr>
              <w:rPr>
                <w:rFonts w:asciiTheme="majorHAnsi" w:hAnsiTheme="majorHAnsi" w:cstheme="majorHAnsi"/>
              </w:rPr>
            </w:pPr>
            <w:r w:rsidRPr="00832741">
              <w:rPr>
                <w:rFonts w:asciiTheme="majorHAnsi" w:hAnsiTheme="majorHAnsi" w:cstheme="majorHAnsi"/>
              </w:rPr>
              <w:t>Opracowanie indywidualn</w:t>
            </w:r>
            <w:r w:rsidR="00DE2C44">
              <w:rPr>
                <w:rFonts w:asciiTheme="majorHAnsi" w:hAnsiTheme="majorHAnsi" w:cstheme="majorHAnsi"/>
              </w:rPr>
              <w:t xml:space="preserve">ych </w:t>
            </w:r>
            <w:r w:rsidRPr="00832741">
              <w:rPr>
                <w:rFonts w:asciiTheme="majorHAnsi" w:hAnsiTheme="majorHAnsi" w:cstheme="majorHAnsi"/>
              </w:rPr>
              <w:t>plan</w:t>
            </w:r>
            <w:r w:rsidR="00DE2C44">
              <w:rPr>
                <w:rFonts w:asciiTheme="majorHAnsi" w:hAnsiTheme="majorHAnsi" w:cstheme="majorHAnsi"/>
              </w:rPr>
              <w:t xml:space="preserve">ów </w:t>
            </w:r>
            <w:r w:rsidRPr="00832741">
              <w:rPr>
                <w:rFonts w:asciiTheme="majorHAnsi" w:hAnsiTheme="majorHAnsi" w:cstheme="majorHAnsi"/>
              </w:rPr>
              <w:t>postępowania wspierająco - aktywizującego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DA3" w14:textId="032D53E2" w:rsidR="00BA20A7" w:rsidRPr="00E27A6B" w:rsidRDefault="00BA20A7" w:rsidP="00BA20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7A6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Indywidualny plan postepowania wspierająco- aktywizujący opracowywany dla </w:t>
            </w:r>
            <w:r w:rsidRPr="00E27A6B"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  <w:t>wszystkich Uczestników Domu- typ A, B i C</w:t>
            </w:r>
          </w:p>
        </w:tc>
        <w:tc>
          <w:tcPr>
            <w:tcW w:w="1509" w:type="dxa"/>
          </w:tcPr>
          <w:p w14:paraId="45D5D794" w14:textId="77777777" w:rsidR="00832741" w:rsidRPr="00BA20A7" w:rsidRDefault="00832741" w:rsidP="00832741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BA20A7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wg potrzeb</w:t>
            </w:r>
          </w:p>
          <w:p w14:paraId="1D0795D3" w14:textId="37BC32DD" w:rsidR="00BA20A7" w:rsidRPr="00832741" w:rsidRDefault="00832741" w:rsidP="00832741">
            <w:pPr>
              <w:rPr>
                <w:rFonts w:asciiTheme="majorHAnsi" w:hAnsiTheme="majorHAnsi" w:cstheme="majorHAnsi"/>
              </w:rPr>
            </w:pPr>
            <w:r w:rsidRPr="00BA20A7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cały rok</w:t>
            </w:r>
          </w:p>
        </w:tc>
        <w:tc>
          <w:tcPr>
            <w:tcW w:w="3109" w:type="dxa"/>
          </w:tcPr>
          <w:p w14:paraId="470B90CD" w14:textId="3DD28C49" w:rsidR="00BA20A7" w:rsidRPr="00DE2C44" w:rsidRDefault="00DE2C44" w:rsidP="00BA20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C44">
              <w:rPr>
                <w:rFonts w:asciiTheme="majorHAnsi" w:hAnsiTheme="majorHAnsi" w:cstheme="majorHAnsi"/>
                <w:sz w:val="20"/>
                <w:szCs w:val="20"/>
              </w:rPr>
              <w:t>Dokonanie oceny, sporządzanie i przedstawienie do akceptacji indywidualnego planu postepowania wspierająco- aktywizującego</w:t>
            </w:r>
          </w:p>
        </w:tc>
        <w:tc>
          <w:tcPr>
            <w:tcW w:w="2535" w:type="dxa"/>
          </w:tcPr>
          <w:p w14:paraId="21BED773" w14:textId="3166106F" w:rsidR="00BA20A7" w:rsidRPr="00832741" w:rsidRDefault="00DE2C44" w:rsidP="00BA20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Sporządzenie indywidualnych planów postępowania wspierająco- aktywizujących</w:t>
            </w:r>
          </w:p>
        </w:tc>
        <w:tc>
          <w:tcPr>
            <w:tcW w:w="1882" w:type="dxa"/>
          </w:tcPr>
          <w:p w14:paraId="315C1B7D" w14:textId="5EFA8932" w:rsidR="00BA20A7" w:rsidRPr="00832741" w:rsidRDefault="00832741" w:rsidP="00BA20A7">
            <w:pPr>
              <w:rPr>
                <w:rFonts w:asciiTheme="majorHAnsi" w:hAnsiTheme="majorHAnsi" w:cstheme="majorHAnsi"/>
              </w:rPr>
            </w:pPr>
            <w:r w:rsidRPr="00BA20A7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Zespół Wspierająco-aktywizujący (asystent prowadzący)</w:t>
            </w:r>
          </w:p>
        </w:tc>
      </w:tr>
      <w:tr w:rsidR="00223FDD" w:rsidRPr="00832741" w14:paraId="40306380" w14:textId="77777777" w:rsidTr="008B01DC">
        <w:tc>
          <w:tcPr>
            <w:tcW w:w="608" w:type="dxa"/>
          </w:tcPr>
          <w:p w14:paraId="096CB9C4" w14:textId="4BD4C56F" w:rsidR="00BA20A7" w:rsidRPr="00832741" w:rsidRDefault="00BA20A7" w:rsidP="00223FDD">
            <w:pPr>
              <w:rPr>
                <w:rFonts w:asciiTheme="majorHAnsi" w:hAnsiTheme="majorHAnsi" w:cstheme="majorHAnsi"/>
              </w:rPr>
            </w:pPr>
            <w:r w:rsidRPr="0083274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646" w:type="dxa"/>
          </w:tcPr>
          <w:p w14:paraId="2B1F4582" w14:textId="6984E14B" w:rsidR="00BA20A7" w:rsidRPr="00832741" w:rsidRDefault="00832741" w:rsidP="00BA20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BA20A7" w:rsidRPr="00832741">
              <w:rPr>
                <w:rFonts w:asciiTheme="majorHAnsi" w:hAnsiTheme="majorHAnsi" w:cstheme="majorHAnsi"/>
              </w:rPr>
              <w:t>otat</w:t>
            </w:r>
            <w:r>
              <w:rPr>
                <w:rFonts w:asciiTheme="majorHAnsi" w:hAnsiTheme="majorHAnsi" w:cstheme="majorHAnsi"/>
              </w:rPr>
              <w:t>ki z</w:t>
            </w:r>
            <w:r w:rsidR="00BA20A7" w:rsidRPr="00832741">
              <w:rPr>
                <w:rFonts w:asciiTheme="majorHAnsi" w:hAnsiTheme="majorHAnsi" w:cstheme="majorHAnsi"/>
              </w:rPr>
              <w:t xml:space="preserve"> przebiegu postępowania  wspierająco- aktywizującego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3A2" w14:textId="7CF7B0B5" w:rsidR="00BA20A7" w:rsidRPr="00E27A6B" w:rsidRDefault="00BA20A7" w:rsidP="00BA20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7A6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Notatki sporządzane dla </w:t>
            </w:r>
            <w:r w:rsidRPr="00E27A6B"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  <w:t>wszystkich Uczestników Domu-</w:t>
            </w:r>
            <w:r w:rsidRPr="00E27A6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27A6B"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  <w:t>typ A, B i C</w:t>
            </w:r>
          </w:p>
        </w:tc>
        <w:tc>
          <w:tcPr>
            <w:tcW w:w="1509" w:type="dxa"/>
          </w:tcPr>
          <w:p w14:paraId="2C274BAA" w14:textId="602303F6" w:rsidR="00BA20A7" w:rsidRPr="00832741" w:rsidRDefault="00832741" w:rsidP="00BA20A7">
            <w:pPr>
              <w:rPr>
                <w:rFonts w:asciiTheme="majorHAnsi" w:hAnsiTheme="majorHAnsi" w:cstheme="majorHAnsi"/>
              </w:rPr>
            </w:pPr>
            <w:r w:rsidRPr="00BA20A7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raz w tygodniu</w:t>
            </w:r>
          </w:p>
        </w:tc>
        <w:tc>
          <w:tcPr>
            <w:tcW w:w="3109" w:type="dxa"/>
          </w:tcPr>
          <w:p w14:paraId="7A8E7C1D" w14:textId="69AA7A33" w:rsidR="00BA20A7" w:rsidRPr="00DE2C44" w:rsidRDefault="00DE2C44" w:rsidP="00BA20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C44">
              <w:rPr>
                <w:rFonts w:asciiTheme="majorHAnsi" w:hAnsiTheme="majorHAnsi" w:cstheme="majorHAnsi"/>
                <w:sz w:val="20"/>
                <w:szCs w:val="20"/>
              </w:rPr>
              <w:t>Sporządzanie notatek z przebiegu postępowania wspierająco- aktywizującego niezbędnych do oceny efektów postepowania wspierająco- aktywizującego</w:t>
            </w:r>
          </w:p>
        </w:tc>
        <w:tc>
          <w:tcPr>
            <w:tcW w:w="2535" w:type="dxa"/>
          </w:tcPr>
          <w:p w14:paraId="473C700D" w14:textId="4E5A45E7" w:rsidR="00BA20A7" w:rsidRPr="00832741" w:rsidRDefault="00832741" w:rsidP="00BA20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Sporządzanie cotygodniowych notatek</w:t>
            </w:r>
          </w:p>
        </w:tc>
        <w:tc>
          <w:tcPr>
            <w:tcW w:w="1882" w:type="dxa"/>
          </w:tcPr>
          <w:p w14:paraId="74A384F3" w14:textId="512814F3" w:rsidR="00BA20A7" w:rsidRPr="00832741" w:rsidRDefault="00832741" w:rsidP="00BA20A7">
            <w:pPr>
              <w:rPr>
                <w:rFonts w:asciiTheme="majorHAnsi" w:hAnsiTheme="majorHAnsi" w:cstheme="majorHAnsi"/>
              </w:rPr>
            </w:pPr>
            <w:r w:rsidRPr="00BA20A7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asystent prowadzący</w:t>
            </w:r>
          </w:p>
        </w:tc>
      </w:tr>
      <w:tr w:rsidR="00223FDD" w:rsidRPr="00832741" w14:paraId="50607614" w14:textId="77777777" w:rsidTr="008B01DC">
        <w:tc>
          <w:tcPr>
            <w:tcW w:w="608" w:type="dxa"/>
          </w:tcPr>
          <w:p w14:paraId="1B65FDD8" w14:textId="02CF76D2" w:rsidR="00BA20A7" w:rsidRPr="00832741" w:rsidRDefault="00832741" w:rsidP="00223FDD">
            <w:pPr>
              <w:rPr>
                <w:rFonts w:asciiTheme="majorHAnsi" w:hAnsiTheme="majorHAnsi" w:cstheme="majorHAnsi"/>
              </w:rPr>
            </w:pPr>
            <w:r w:rsidRPr="0083274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646" w:type="dxa"/>
          </w:tcPr>
          <w:p w14:paraId="58F5AC9D" w14:textId="6B500157" w:rsidR="00832741" w:rsidRPr="00832741" w:rsidRDefault="00832741" w:rsidP="00832741">
            <w:pPr>
              <w:rPr>
                <w:rFonts w:asciiTheme="majorHAnsi" w:eastAsia="Times New Roman" w:hAnsiTheme="majorHAnsi" w:cstheme="majorHAnsi"/>
                <w:bCs/>
                <w:kern w:val="0"/>
                <w:lang w:eastAsia="pl-PL"/>
                <w14:ligatures w14:val="none"/>
              </w:rPr>
            </w:pPr>
            <w:r w:rsidRPr="00832741">
              <w:rPr>
                <w:rFonts w:asciiTheme="majorHAnsi" w:eastAsia="Times New Roman" w:hAnsiTheme="majorHAnsi" w:cstheme="majorHAnsi"/>
                <w:bCs/>
                <w:kern w:val="0"/>
                <w:lang w:eastAsia="pl-PL"/>
                <w14:ligatures w14:val="none"/>
              </w:rPr>
              <w:t>Ocena efektów</w:t>
            </w:r>
          </w:p>
          <w:p w14:paraId="32C800DD" w14:textId="54DA11FF" w:rsidR="00BA20A7" w:rsidRPr="00832741" w:rsidRDefault="00832741" w:rsidP="00BA20A7">
            <w:pPr>
              <w:rPr>
                <w:rFonts w:asciiTheme="majorHAnsi" w:eastAsia="Times New Roman" w:hAnsiTheme="majorHAnsi" w:cstheme="majorHAnsi"/>
                <w:bCs/>
                <w:kern w:val="0"/>
                <w:lang w:eastAsia="pl-PL"/>
                <w14:ligatures w14:val="none"/>
              </w:rPr>
            </w:pPr>
            <w:r w:rsidRPr="00832741">
              <w:rPr>
                <w:rFonts w:asciiTheme="majorHAnsi" w:eastAsia="Times New Roman" w:hAnsiTheme="majorHAnsi" w:cstheme="majorHAnsi"/>
                <w:bCs/>
                <w:kern w:val="0"/>
                <w:lang w:eastAsia="pl-PL"/>
                <w14:ligatures w14:val="none"/>
              </w:rPr>
              <w:t>Postępowania Wspierająco- Aktywizującego</w:t>
            </w:r>
          </w:p>
        </w:tc>
        <w:tc>
          <w:tcPr>
            <w:tcW w:w="2307" w:type="dxa"/>
          </w:tcPr>
          <w:p w14:paraId="3DD5FD5F" w14:textId="24085891" w:rsidR="00BA20A7" w:rsidRPr="00E27A6B" w:rsidRDefault="00832741" w:rsidP="00BA20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7A6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Oceny sporządzane dla </w:t>
            </w:r>
            <w:r w:rsidRPr="00E27A6B"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  <w:t>wszystkich Uczestników Domu-</w:t>
            </w:r>
            <w:r w:rsidRPr="00E27A6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27A6B"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  <w:t>typ A, B i C</w:t>
            </w:r>
          </w:p>
        </w:tc>
        <w:tc>
          <w:tcPr>
            <w:tcW w:w="1509" w:type="dxa"/>
          </w:tcPr>
          <w:p w14:paraId="5565EC3E" w14:textId="63C7D75D" w:rsidR="00BA20A7" w:rsidRPr="00832741" w:rsidRDefault="00832741" w:rsidP="00BA20A7">
            <w:pPr>
              <w:rPr>
                <w:rFonts w:asciiTheme="majorHAnsi" w:hAnsiTheme="majorHAnsi" w:cstheme="majorHAnsi"/>
              </w:rPr>
            </w:pPr>
            <w:r w:rsidRPr="00832741">
              <w:rPr>
                <w:rFonts w:asciiTheme="majorHAnsi" w:hAnsiTheme="majorHAnsi" w:cstheme="majorHAnsi"/>
              </w:rPr>
              <w:t>Co najmniej raz na 6 miesięcy</w:t>
            </w:r>
          </w:p>
        </w:tc>
        <w:tc>
          <w:tcPr>
            <w:tcW w:w="3109" w:type="dxa"/>
          </w:tcPr>
          <w:p w14:paraId="4224F258" w14:textId="0C8D4317" w:rsidR="00BA20A7" w:rsidRPr="00DE2C44" w:rsidRDefault="00832741" w:rsidP="00BA20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E2C44">
              <w:rPr>
                <w:rFonts w:asciiTheme="majorHAnsi" w:hAnsiTheme="majorHAnsi" w:cstheme="majorHAnsi"/>
                <w:sz w:val="20"/>
                <w:szCs w:val="20"/>
              </w:rPr>
              <w:t xml:space="preserve">Omówienie realizacji indywidualnych planów postępowania </w:t>
            </w:r>
            <w:r w:rsidR="00DE2C44" w:rsidRPr="00DE2C44">
              <w:rPr>
                <w:rFonts w:asciiTheme="majorHAnsi" w:hAnsiTheme="majorHAnsi" w:cstheme="majorHAnsi"/>
                <w:sz w:val="20"/>
                <w:szCs w:val="20"/>
              </w:rPr>
              <w:t>wspierająco- aktywizujących i osiągniętych rezultatów, ewentualna ich modyfikacja</w:t>
            </w:r>
          </w:p>
        </w:tc>
        <w:tc>
          <w:tcPr>
            <w:tcW w:w="2535" w:type="dxa"/>
          </w:tcPr>
          <w:p w14:paraId="1E72026C" w14:textId="576A66D5" w:rsidR="00BA20A7" w:rsidRPr="00832741" w:rsidRDefault="00832741" w:rsidP="00BA20A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Dokon</w:t>
            </w:r>
            <w:r w:rsidR="00C667AD">
              <w:rPr>
                <w:rFonts w:asciiTheme="majorHAnsi" w:hAnsiTheme="majorHAnsi" w:cstheme="majorHAnsi"/>
              </w:rPr>
              <w:t>ywa</w:t>
            </w:r>
            <w:r>
              <w:rPr>
                <w:rFonts w:asciiTheme="majorHAnsi" w:hAnsiTheme="majorHAnsi" w:cstheme="majorHAnsi"/>
              </w:rPr>
              <w:t>nie oceny efektów postepowania wspierająco- aktywizującego i pisemne jej sporządzanie.</w:t>
            </w:r>
          </w:p>
        </w:tc>
        <w:tc>
          <w:tcPr>
            <w:tcW w:w="1882" w:type="dxa"/>
          </w:tcPr>
          <w:p w14:paraId="16D3A4A8" w14:textId="4C6E3AE6" w:rsidR="00BA20A7" w:rsidRPr="00832741" w:rsidRDefault="00832741" w:rsidP="00BA20A7">
            <w:pPr>
              <w:rPr>
                <w:rFonts w:asciiTheme="majorHAnsi" w:hAnsiTheme="majorHAnsi" w:cstheme="majorHAnsi"/>
              </w:rPr>
            </w:pPr>
            <w:r w:rsidRPr="00BA20A7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Zespół Wspierająco-aktywizujący (asystent prowadzący)</w:t>
            </w:r>
          </w:p>
        </w:tc>
      </w:tr>
      <w:tr w:rsidR="00D765CD" w:rsidRPr="00832741" w14:paraId="6B204AF1" w14:textId="77777777" w:rsidTr="008B01DC">
        <w:tc>
          <w:tcPr>
            <w:tcW w:w="608" w:type="dxa"/>
          </w:tcPr>
          <w:p w14:paraId="78822E22" w14:textId="18BD09D4" w:rsidR="00D765CD" w:rsidRPr="00D765CD" w:rsidRDefault="00D765CD" w:rsidP="00223FDD">
            <w:pPr>
              <w:rPr>
                <w:rFonts w:asciiTheme="majorHAnsi" w:hAnsiTheme="majorHAnsi" w:cstheme="majorHAnsi"/>
                <w:b/>
                <w:bCs/>
              </w:rPr>
            </w:pPr>
            <w:r w:rsidRPr="00D765CD">
              <w:rPr>
                <w:rFonts w:asciiTheme="majorHAnsi" w:hAnsiTheme="majorHAnsi" w:cstheme="majorHAnsi"/>
                <w:b/>
                <w:bCs/>
              </w:rPr>
              <w:t>II.</w:t>
            </w:r>
          </w:p>
        </w:tc>
        <w:tc>
          <w:tcPr>
            <w:tcW w:w="13988" w:type="dxa"/>
            <w:gridSpan w:val="6"/>
          </w:tcPr>
          <w:p w14:paraId="4E496306" w14:textId="77777777" w:rsidR="00D765CD" w:rsidRPr="00BA20A7" w:rsidRDefault="00D765CD" w:rsidP="00D765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A20A7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14:ligatures w14:val="none"/>
              </w:rPr>
              <w:t>Postępowanie wspierająco – aktywizujące</w:t>
            </w:r>
          </w:p>
          <w:p w14:paraId="0441CB48" w14:textId="77777777" w:rsidR="00D765CD" w:rsidRPr="00832741" w:rsidRDefault="00D765CD" w:rsidP="00BA20A7">
            <w:pPr>
              <w:rPr>
                <w:rFonts w:asciiTheme="majorHAnsi" w:hAnsiTheme="majorHAnsi" w:cstheme="majorHAnsi"/>
              </w:rPr>
            </w:pPr>
          </w:p>
        </w:tc>
      </w:tr>
      <w:tr w:rsidR="00B70C90" w:rsidRPr="00832741" w14:paraId="4C2533F5" w14:textId="77777777" w:rsidTr="008B01DC">
        <w:tc>
          <w:tcPr>
            <w:tcW w:w="608" w:type="dxa"/>
          </w:tcPr>
          <w:p w14:paraId="4FC9B68E" w14:textId="277880ED" w:rsidR="00B70C90" w:rsidRPr="00832741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646" w:type="dxa"/>
          </w:tcPr>
          <w:p w14:paraId="0300C990" w14:textId="7EB397FB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Trening funkcjonowania w życiu codziennym</w:t>
            </w:r>
          </w:p>
          <w:p w14:paraId="53399F99" w14:textId="77777777" w:rsidR="00B70C90" w:rsidRDefault="00B70C90" w:rsidP="00B70C90">
            <w:pPr>
              <w:rPr>
                <w:rFonts w:asciiTheme="majorHAnsi" w:hAnsiTheme="majorHAnsi" w:cstheme="majorHAnsi"/>
              </w:rPr>
            </w:pPr>
          </w:p>
          <w:p w14:paraId="4B721575" w14:textId="77777777" w:rsidR="00B70C90" w:rsidRDefault="00B70C90" w:rsidP="00B70C90">
            <w:pPr>
              <w:rPr>
                <w:rFonts w:asciiTheme="majorHAnsi" w:hAnsiTheme="majorHAnsi" w:cstheme="majorHAnsi"/>
              </w:rPr>
            </w:pPr>
          </w:p>
          <w:p w14:paraId="17B4E4CD" w14:textId="77777777" w:rsidR="00B70C90" w:rsidRDefault="00B70C90" w:rsidP="00B70C90">
            <w:pPr>
              <w:rPr>
                <w:rFonts w:asciiTheme="majorHAnsi" w:hAnsiTheme="majorHAnsi" w:cstheme="majorHAnsi"/>
              </w:rPr>
            </w:pPr>
          </w:p>
          <w:p w14:paraId="086D34CA" w14:textId="7BBB5873" w:rsidR="00B70C90" w:rsidRPr="00C26805" w:rsidRDefault="00B70C90" w:rsidP="00B70C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7" w:type="dxa"/>
          </w:tcPr>
          <w:p w14:paraId="60E3336F" w14:textId="77777777" w:rsidR="00B70C90" w:rsidRDefault="00B70C90" w:rsidP="00B70C90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lastRenderedPageBreak/>
              <w:t>Uczestnicy Domu- typ A, B i C</w:t>
            </w:r>
          </w:p>
          <w:p w14:paraId="608EDCA2" w14:textId="7D07A1AD" w:rsidR="00B70C90" w:rsidRPr="00832741" w:rsidRDefault="00B70C90" w:rsidP="00B70C90">
            <w:pPr>
              <w:rPr>
                <w:rFonts w:asciiTheme="majorHAnsi" w:hAnsiTheme="majorHAnsi" w:cstheme="majorHAnsi"/>
              </w:rPr>
            </w:pPr>
            <w:r w:rsidRPr="00B70C90">
              <w:rPr>
                <w:rFonts w:asciiTheme="majorHAnsi" w:hAnsiTheme="majorHAnsi" w:cstheme="majorHAnsi"/>
              </w:rPr>
              <w:t xml:space="preserve">Treningi dostosowane do możliwości i potrzeb indywidualnych </w:t>
            </w:r>
            <w:r w:rsidRPr="00B70C90">
              <w:rPr>
                <w:rFonts w:asciiTheme="majorHAnsi" w:hAnsiTheme="majorHAnsi" w:cstheme="majorHAnsi"/>
              </w:rPr>
              <w:lastRenderedPageBreak/>
              <w:t>każdego Uczestnika, w zależności od poziomu zaawansowania w wykonywaniu zadań.</w:t>
            </w:r>
          </w:p>
        </w:tc>
        <w:tc>
          <w:tcPr>
            <w:tcW w:w="1509" w:type="dxa"/>
          </w:tcPr>
          <w:p w14:paraId="63B315FB" w14:textId="26ACD0EA" w:rsidR="00B70C90" w:rsidRPr="00832741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Cały rok</w:t>
            </w:r>
          </w:p>
        </w:tc>
        <w:tc>
          <w:tcPr>
            <w:tcW w:w="3109" w:type="dxa"/>
          </w:tcPr>
          <w:p w14:paraId="73317AD0" w14:textId="5109DDE3" w:rsidR="00B70C90" w:rsidRPr="009859BE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Celem treningu jest nabycie </w:t>
            </w:r>
            <w:r w:rsidRPr="009859BE">
              <w:rPr>
                <w:rFonts w:asciiTheme="majorHAnsi" w:hAnsiTheme="majorHAnsi" w:cstheme="majorHAnsi"/>
              </w:rPr>
              <w:t xml:space="preserve"> umiejętności związan</w:t>
            </w:r>
            <w:r>
              <w:rPr>
                <w:rFonts w:asciiTheme="majorHAnsi" w:hAnsiTheme="majorHAnsi" w:cstheme="majorHAnsi"/>
              </w:rPr>
              <w:t>ych</w:t>
            </w:r>
            <w:r w:rsidRPr="009859BE">
              <w:rPr>
                <w:rFonts w:asciiTheme="majorHAnsi" w:hAnsiTheme="majorHAnsi" w:cstheme="majorHAnsi"/>
              </w:rPr>
              <w:t xml:space="preserve"> z:</w:t>
            </w:r>
          </w:p>
          <w:p w14:paraId="0765DB3F" w14:textId="48EDD274" w:rsidR="00B70C90" w:rsidRPr="009859BE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859BE">
              <w:rPr>
                <w:rFonts w:asciiTheme="majorHAnsi" w:hAnsiTheme="majorHAnsi" w:cstheme="majorHAnsi"/>
              </w:rPr>
              <w:t xml:space="preserve">samoobsługą jak: samodzielne spożywanie posiłków, mycie się, ubieranie się ( samodzielne </w:t>
            </w:r>
            <w:r w:rsidRPr="009859BE">
              <w:rPr>
                <w:rFonts w:asciiTheme="majorHAnsi" w:hAnsiTheme="majorHAnsi" w:cstheme="majorHAnsi"/>
              </w:rPr>
              <w:lastRenderedPageBreak/>
              <w:t>zakładanie odzieży i obuwia, dobór odpowiedniego stroju do pogody), załatwianie potrzeb fizjologicznych</w:t>
            </w:r>
            <w:r>
              <w:rPr>
                <w:rFonts w:asciiTheme="majorHAnsi" w:hAnsiTheme="majorHAnsi" w:cstheme="majorHAnsi"/>
              </w:rPr>
              <w:t>,</w:t>
            </w:r>
            <w:r w:rsidRPr="009859BE">
              <w:rPr>
                <w:rFonts w:asciiTheme="majorHAnsi" w:hAnsiTheme="majorHAnsi" w:cstheme="majorHAnsi"/>
              </w:rPr>
              <w:t xml:space="preserve"> </w:t>
            </w:r>
          </w:p>
          <w:p w14:paraId="69E29406" w14:textId="77777777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859BE">
              <w:rPr>
                <w:rFonts w:asciiTheme="majorHAnsi" w:hAnsiTheme="majorHAnsi" w:cstheme="majorHAnsi"/>
              </w:rPr>
              <w:t>funkcjonowaniem w codziennym życiu i zaradnością życiową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685F23EF" w14:textId="463EE8FD" w:rsidR="00B70C90" w:rsidRPr="00832741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B70C90">
              <w:rPr>
                <w:rFonts w:asciiTheme="majorHAnsi" w:hAnsiTheme="majorHAnsi" w:cstheme="majorHAnsi"/>
              </w:rPr>
              <w:t>rozwijanie lub podtrzymywaniu umiejętności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70C90">
              <w:rPr>
                <w:rFonts w:asciiTheme="majorHAnsi" w:hAnsiTheme="majorHAnsi" w:cstheme="majorHAnsi"/>
              </w:rPr>
              <w:t>w zakresie czynności dnia codziennego i funkcjonowania w życiu społecznym.</w:t>
            </w:r>
          </w:p>
        </w:tc>
        <w:tc>
          <w:tcPr>
            <w:tcW w:w="2535" w:type="dxa"/>
          </w:tcPr>
          <w:p w14:paraId="38C8A585" w14:textId="1EDDA28A" w:rsidR="00140DF0" w:rsidRDefault="00140DF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rozmowy,</w:t>
            </w:r>
          </w:p>
          <w:p w14:paraId="49E3D036" w14:textId="2E817DEC" w:rsidR="00140DF0" w:rsidRDefault="00140DF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pogadanki,</w:t>
            </w:r>
          </w:p>
          <w:p w14:paraId="1189C9D1" w14:textId="77777777" w:rsidR="00140DF0" w:rsidRDefault="00140DF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instruktaż i demonstracja,</w:t>
            </w:r>
          </w:p>
          <w:p w14:paraId="45587739" w14:textId="512618BE" w:rsidR="00140DF0" w:rsidRDefault="00140DF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wspomagane wykonywanie czynności,</w:t>
            </w:r>
          </w:p>
          <w:p w14:paraId="24F27B4A" w14:textId="24D2C6A6" w:rsidR="00140DF0" w:rsidRPr="00832741" w:rsidRDefault="00140DF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samodzielne wykonywanie czynności.</w:t>
            </w:r>
          </w:p>
        </w:tc>
        <w:tc>
          <w:tcPr>
            <w:tcW w:w="1882" w:type="dxa"/>
          </w:tcPr>
          <w:p w14:paraId="05709C34" w14:textId="2CA1A748" w:rsidR="00B70C90" w:rsidRPr="00832741" w:rsidRDefault="00E96B1B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Wszyscy pracownicy</w:t>
            </w:r>
          </w:p>
        </w:tc>
      </w:tr>
      <w:tr w:rsidR="00B70C90" w:rsidRPr="00832741" w14:paraId="7B9C8980" w14:textId="77777777" w:rsidTr="008B01DC">
        <w:tc>
          <w:tcPr>
            <w:tcW w:w="608" w:type="dxa"/>
          </w:tcPr>
          <w:p w14:paraId="542FD83E" w14:textId="200270BF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12672">
              <w:rPr>
                <w:rFonts w:asciiTheme="majorHAnsi" w:hAnsiTheme="majorHAnsi" w:cstheme="majorHAnsi"/>
              </w:rPr>
              <w:t>.1</w:t>
            </w:r>
          </w:p>
        </w:tc>
        <w:tc>
          <w:tcPr>
            <w:tcW w:w="2646" w:type="dxa"/>
          </w:tcPr>
          <w:p w14:paraId="4A87B1CB" w14:textId="1DD7586D" w:rsidR="00B70C90" w:rsidRDefault="00B70C90" w:rsidP="00B70C90">
            <w:pPr>
              <w:rPr>
                <w:rFonts w:asciiTheme="majorHAnsi" w:hAnsiTheme="majorHAnsi" w:cstheme="majorHAnsi"/>
              </w:rPr>
            </w:pPr>
            <w:r w:rsidRPr="002C6734">
              <w:rPr>
                <w:rFonts w:asciiTheme="majorHAnsi" w:hAnsiTheme="majorHAnsi" w:cstheme="majorHAnsi"/>
              </w:rPr>
              <w:t>trening w zakresie wyglądu zewnętrznego i higieny osobistej</w:t>
            </w:r>
          </w:p>
        </w:tc>
        <w:tc>
          <w:tcPr>
            <w:tcW w:w="2307" w:type="dxa"/>
          </w:tcPr>
          <w:p w14:paraId="52BC8878" w14:textId="79F43384" w:rsidR="00B70C90" w:rsidRPr="001E04FE" w:rsidRDefault="00B70C90" w:rsidP="00B70C90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25CC47A0" w14:textId="69201985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6A6ECED5" w14:textId="743B1B71" w:rsidR="006D3E07" w:rsidRPr="006D3E07" w:rsidRDefault="006D3E07" w:rsidP="006D3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6D3E07">
              <w:rPr>
                <w:rFonts w:asciiTheme="majorHAnsi" w:hAnsiTheme="majorHAnsi" w:cstheme="majorHAnsi"/>
              </w:rPr>
              <w:t xml:space="preserve">kształtowanie nawyków codziennego i prawidłowego dbania o higienę osobistą , </w:t>
            </w:r>
            <w:r>
              <w:rPr>
                <w:rFonts w:asciiTheme="majorHAnsi" w:hAnsiTheme="majorHAnsi" w:cstheme="majorHAnsi"/>
              </w:rPr>
              <w:t xml:space="preserve">- dbanie o </w:t>
            </w:r>
            <w:r w:rsidRPr="006D3E07">
              <w:rPr>
                <w:rFonts w:asciiTheme="majorHAnsi" w:hAnsiTheme="majorHAnsi" w:cstheme="majorHAnsi"/>
              </w:rPr>
              <w:t xml:space="preserve">wygląd zewnętrzny, czystość ubioru i estetykę, </w:t>
            </w:r>
          </w:p>
          <w:p w14:paraId="3801A9FB" w14:textId="77777777" w:rsidR="006D3E07" w:rsidRPr="006D3E07" w:rsidRDefault="006D3E07" w:rsidP="006D3E07">
            <w:pPr>
              <w:rPr>
                <w:rFonts w:asciiTheme="majorHAnsi" w:hAnsiTheme="majorHAnsi" w:cstheme="majorHAnsi"/>
              </w:rPr>
            </w:pPr>
            <w:r w:rsidRPr="006D3E07">
              <w:rPr>
                <w:rFonts w:asciiTheme="majorHAnsi" w:hAnsiTheme="majorHAnsi" w:cstheme="majorHAnsi"/>
              </w:rPr>
              <w:t>- dobór odpowiedniej ubioru do pory roku,</w:t>
            </w:r>
          </w:p>
          <w:p w14:paraId="32E2CB8A" w14:textId="77777777" w:rsidR="006D3E07" w:rsidRPr="006D3E07" w:rsidRDefault="006D3E07" w:rsidP="006D3E07">
            <w:pPr>
              <w:rPr>
                <w:rFonts w:asciiTheme="majorHAnsi" w:hAnsiTheme="majorHAnsi" w:cstheme="majorHAnsi"/>
              </w:rPr>
            </w:pPr>
            <w:r w:rsidRPr="006D3E07">
              <w:rPr>
                <w:rFonts w:asciiTheme="majorHAnsi" w:hAnsiTheme="majorHAnsi" w:cstheme="majorHAnsi"/>
              </w:rPr>
              <w:t xml:space="preserve">- przypomnienie konieczności utrzymania w czystości bielizny osobistej, odzieży wierzchniej, obuwia, </w:t>
            </w:r>
          </w:p>
          <w:p w14:paraId="41A7404E" w14:textId="77777777" w:rsidR="006D3E07" w:rsidRPr="006D3E07" w:rsidRDefault="006D3E07" w:rsidP="006D3E07">
            <w:pPr>
              <w:rPr>
                <w:rFonts w:asciiTheme="majorHAnsi" w:hAnsiTheme="majorHAnsi" w:cstheme="majorHAnsi"/>
              </w:rPr>
            </w:pPr>
            <w:r w:rsidRPr="006D3E07">
              <w:rPr>
                <w:rFonts w:asciiTheme="majorHAnsi" w:hAnsiTheme="majorHAnsi" w:cstheme="majorHAnsi"/>
              </w:rPr>
              <w:t>- dobór środków piorących ,</w:t>
            </w:r>
          </w:p>
          <w:p w14:paraId="485ABBA4" w14:textId="77777777" w:rsidR="006D3E07" w:rsidRPr="006D3E07" w:rsidRDefault="006D3E07" w:rsidP="006D3E07">
            <w:pPr>
              <w:rPr>
                <w:rFonts w:asciiTheme="majorHAnsi" w:hAnsiTheme="majorHAnsi" w:cstheme="majorHAnsi"/>
              </w:rPr>
            </w:pPr>
            <w:r w:rsidRPr="006D3E07">
              <w:rPr>
                <w:rFonts w:asciiTheme="majorHAnsi" w:hAnsiTheme="majorHAnsi" w:cstheme="majorHAnsi"/>
              </w:rPr>
              <w:t>- mycie ciała, włosów, higienę jamy ustnej, pielęgnacje paznokci,</w:t>
            </w:r>
          </w:p>
          <w:p w14:paraId="28E48B69" w14:textId="70F2B37E" w:rsidR="00B70C90" w:rsidRDefault="006D3E07" w:rsidP="006D3E07">
            <w:pPr>
              <w:rPr>
                <w:rFonts w:asciiTheme="majorHAnsi" w:hAnsiTheme="majorHAnsi" w:cstheme="majorHAnsi"/>
              </w:rPr>
            </w:pPr>
            <w:r w:rsidRPr="006D3E07">
              <w:rPr>
                <w:rFonts w:asciiTheme="majorHAnsi" w:hAnsiTheme="majorHAnsi" w:cstheme="majorHAnsi"/>
              </w:rPr>
              <w:t>- używanie przyborów toaletowych i kosmetyków.</w:t>
            </w:r>
          </w:p>
        </w:tc>
        <w:tc>
          <w:tcPr>
            <w:tcW w:w="2535" w:type="dxa"/>
          </w:tcPr>
          <w:p w14:paraId="3A3C91C8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rozmowy,</w:t>
            </w:r>
          </w:p>
          <w:p w14:paraId="40B17FA5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pogadanki,</w:t>
            </w:r>
          </w:p>
          <w:p w14:paraId="747ABC8C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instruktaż i demonstracja,</w:t>
            </w:r>
          </w:p>
          <w:p w14:paraId="23A03E5F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wspomagane wykonywanie czynności,</w:t>
            </w:r>
          </w:p>
          <w:p w14:paraId="62C4FD28" w14:textId="002E0CFF" w:rsidR="00B70C90" w:rsidRPr="00C26805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samodzielne wykonywanie czynności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882" w:type="dxa"/>
          </w:tcPr>
          <w:p w14:paraId="3F74E573" w14:textId="6445CCE2" w:rsidR="00B70C90" w:rsidRDefault="00E12672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3A30C258" w14:textId="688AE7CD" w:rsidR="00E12672" w:rsidRPr="00832741" w:rsidRDefault="00E12672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Opiekun</w:t>
            </w:r>
          </w:p>
        </w:tc>
      </w:tr>
      <w:tr w:rsidR="00B70C90" w:rsidRPr="00832741" w14:paraId="7F658C93" w14:textId="77777777" w:rsidTr="008B01DC">
        <w:tc>
          <w:tcPr>
            <w:tcW w:w="608" w:type="dxa"/>
          </w:tcPr>
          <w:p w14:paraId="50650AB3" w14:textId="3F75FE23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12672">
              <w:rPr>
                <w:rFonts w:asciiTheme="majorHAnsi" w:hAnsiTheme="majorHAnsi" w:cstheme="majorHAnsi"/>
              </w:rPr>
              <w:t>.2</w:t>
            </w:r>
          </w:p>
        </w:tc>
        <w:tc>
          <w:tcPr>
            <w:tcW w:w="2646" w:type="dxa"/>
          </w:tcPr>
          <w:p w14:paraId="4F586678" w14:textId="5BB2716E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Trening kulinarny</w:t>
            </w:r>
          </w:p>
        </w:tc>
        <w:tc>
          <w:tcPr>
            <w:tcW w:w="2307" w:type="dxa"/>
          </w:tcPr>
          <w:p w14:paraId="0D5FE396" w14:textId="6260BA1C" w:rsidR="00B70C90" w:rsidRPr="001E04FE" w:rsidRDefault="00B70C90" w:rsidP="00B70C90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32AAAABD" w14:textId="67C8CE0D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50DB956A" w14:textId="3E519ABA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0DF0">
              <w:rPr>
                <w:rFonts w:asciiTheme="majorHAnsi" w:hAnsiTheme="majorHAnsi" w:cstheme="majorHAnsi"/>
              </w:rPr>
              <w:t>nabywani</w:t>
            </w:r>
            <w:r>
              <w:rPr>
                <w:rFonts w:asciiTheme="majorHAnsi" w:hAnsiTheme="majorHAnsi" w:cstheme="majorHAnsi"/>
              </w:rPr>
              <w:t>e</w:t>
            </w:r>
            <w:r w:rsidRPr="00140DF0">
              <w:rPr>
                <w:rFonts w:asciiTheme="majorHAnsi" w:hAnsiTheme="majorHAnsi" w:cstheme="majorHAnsi"/>
              </w:rPr>
              <w:t xml:space="preserve"> umiejętności przygotowywania różnego rodzaju potraw, posiłków, różnego rodzaju typu mięs, </w:t>
            </w:r>
            <w:r w:rsidRPr="00140DF0">
              <w:rPr>
                <w:rFonts w:asciiTheme="majorHAnsi" w:hAnsiTheme="majorHAnsi" w:cstheme="majorHAnsi"/>
              </w:rPr>
              <w:lastRenderedPageBreak/>
              <w:t xml:space="preserve">sałatek, ciast, zapiekanek, deserów, itd. </w:t>
            </w:r>
          </w:p>
          <w:p w14:paraId="01EFA752" w14:textId="7DAED836" w:rsid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z uwzględnieniem zasad bhp oraz konieczności zachowania czystości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70EF07C7" w14:textId="77777777" w:rsidR="00140DF0" w:rsidRDefault="00140DF0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0DF0">
              <w:rPr>
                <w:rFonts w:asciiTheme="majorHAnsi" w:hAnsiTheme="majorHAnsi" w:cstheme="majorHAnsi"/>
              </w:rPr>
              <w:t>podtrzymywanie i rozwijanie umiejętności niezbędnych do samodzielnego życia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33D965A6" w14:textId="77777777" w:rsidR="00140DF0" w:rsidRDefault="00140DF0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nauka </w:t>
            </w:r>
            <w:r w:rsidRPr="00140DF0">
              <w:rPr>
                <w:rFonts w:asciiTheme="majorHAnsi" w:hAnsiTheme="majorHAnsi" w:cstheme="majorHAnsi"/>
              </w:rPr>
              <w:t xml:space="preserve">przygotowywania posiłków na specjalne okazje, </w:t>
            </w:r>
          </w:p>
          <w:p w14:paraId="621512E3" w14:textId="77777777" w:rsidR="00140DF0" w:rsidRDefault="00140DF0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0DF0">
              <w:rPr>
                <w:rFonts w:asciiTheme="majorHAnsi" w:hAnsiTheme="majorHAnsi" w:cstheme="majorHAnsi"/>
              </w:rPr>
              <w:t>nauk</w:t>
            </w:r>
            <w:r>
              <w:rPr>
                <w:rFonts w:asciiTheme="majorHAnsi" w:hAnsiTheme="majorHAnsi" w:cstheme="majorHAnsi"/>
              </w:rPr>
              <w:t>a</w:t>
            </w:r>
            <w:r w:rsidRPr="00140DF0">
              <w:rPr>
                <w:rFonts w:asciiTheme="majorHAnsi" w:hAnsiTheme="majorHAnsi" w:cstheme="majorHAnsi"/>
              </w:rPr>
              <w:t xml:space="preserve"> korzystania z przepisów kulinarnych, </w:t>
            </w:r>
          </w:p>
          <w:p w14:paraId="32D4FB5C" w14:textId="77777777" w:rsidR="00140DF0" w:rsidRDefault="00140DF0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0DF0">
              <w:rPr>
                <w:rFonts w:asciiTheme="majorHAnsi" w:hAnsiTheme="majorHAnsi" w:cstheme="majorHAnsi"/>
              </w:rPr>
              <w:t>kształtowani</w:t>
            </w:r>
            <w:r>
              <w:rPr>
                <w:rFonts w:asciiTheme="majorHAnsi" w:hAnsiTheme="majorHAnsi" w:cstheme="majorHAnsi"/>
              </w:rPr>
              <w:t>e</w:t>
            </w:r>
            <w:r w:rsidRPr="00140DF0">
              <w:rPr>
                <w:rFonts w:asciiTheme="majorHAnsi" w:hAnsiTheme="majorHAnsi" w:cstheme="majorHAnsi"/>
              </w:rPr>
              <w:t xml:space="preserve"> oraz, utrwalani</w:t>
            </w:r>
            <w:r>
              <w:rPr>
                <w:rFonts w:asciiTheme="majorHAnsi" w:hAnsiTheme="majorHAnsi" w:cstheme="majorHAnsi"/>
              </w:rPr>
              <w:t>e</w:t>
            </w:r>
            <w:r w:rsidRPr="00140DF0">
              <w:rPr>
                <w:rFonts w:asciiTheme="majorHAnsi" w:hAnsiTheme="majorHAnsi" w:cstheme="majorHAnsi"/>
              </w:rPr>
              <w:t xml:space="preserve"> nawyków prawidłowego posługiwania się sztućcami, jak i prawidłowego zachowywania się przy stole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129ACCC4" w14:textId="6A788C82" w:rsidR="00140DF0" w:rsidRDefault="00140DF0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40DF0">
              <w:rPr>
                <w:rFonts w:asciiTheme="majorHAnsi" w:hAnsiTheme="majorHAnsi" w:cstheme="majorHAnsi"/>
              </w:rPr>
              <w:t xml:space="preserve"> wyrabianie zaradności życiowej i umiejętności zachowania adekwatnego do sytuacji, oraz doskonalenie koordynacji i spostrzegaw</w:t>
            </w:r>
            <w:r>
              <w:rPr>
                <w:rFonts w:asciiTheme="majorHAnsi" w:hAnsiTheme="majorHAnsi" w:cstheme="majorHAnsi"/>
              </w:rPr>
              <w:t>cz</w:t>
            </w:r>
            <w:r w:rsidRPr="00140DF0">
              <w:rPr>
                <w:rFonts w:asciiTheme="majorHAnsi" w:hAnsiTheme="majorHAnsi" w:cstheme="majorHAnsi"/>
              </w:rPr>
              <w:t>ości</w:t>
            </w:r>
          </w:p>
          <w:p w14:paraId="5864E5CE" w14:textId="38532C4A" w:rsidR="00B70C90" w:rsidRDefault="00B70C90" w:rsidP="00B70C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5" w:type="dxa"/>
          </w:tcPr>
          <w:p w14:paraId="07724B1D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lastRenderedPageBreak/>
              <w:t>- rozmowy,</w:t>
            </w:r>
          </w:p>
          <w:p w14:paraId="46B849F6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pogadanki,</w:t>
            </w:r>
          </w:p>
          <w:p w14:paraId="26FA4593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instruktaż i demonstracja,</w:t>
            </w:r>
          </w:p>
          <w:p w14:paraId="6A4BDEC2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lastRenderedPageBreak/>
              <w:t>- wspomagane wykonywanie czynności,</w:t>
            </w:r>
          </w:p>
          <w:p w14:paraId="31D1052D" w14:textId="7BADA7D1" w:rsidR="00B70C90" w:rsidRPr="00C26805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samodzielne wykonywanie czynności.</w:t>
            </w:r>
          </w:p>
        </w:tc>
        <w:tc>
          <w:tcPr>
            <w:tcW w:w="1882" w:type="dxa"/>
          </w:tcPr>
          <w:p w14:paraId="7E7E9FED" w14:textId="77777777" w:rsidR="00E12672" w:rsidRPr="00E12672" w:rsidRDefault="00E12672" w:rsidP="00E12672">
            <w:pPr>
              <w:rPr>
                <w:rFonts w:asciiTheme="majorHAnsi" w:hAnsiTheme="majorHAnsi" w:cstheme="majorHAnsi"/>
              </w:rPr>
            </w:pPr>
            <w:r w:rsidRPr="00E12672">
              <w:rPr>
                <w:rFonts w:asciiTheme="majorHAnsi" w:hAnsiTheme="majorHAnsi" w:cstheme="majorHAnsi"/>
              </w:rPr>
              <w:lastRenderedPageBreak/>
              <w:t>Terapeuta</w:t>
            </w:r>
          </w:p>
          <w:p w14:paraId="3AC0540F" w14:textId="5ACA4D25" w:rsidR="00B70C90" w:rsidRPr="00832741" w:rsidRDefault="00E12672" w:rsidP="00E12672">
            <w:pPr>
              <w:rPr>
                <w:rFonts w:asciiTheme="majorHAnsi" w:hAnsiTheme="majorHAnsi" w:cstheme="majorHAnsi"/>
              </w:rPr>
            </w:pPr>
            <w:r w:rsidRPr="00E12672">
              <w:rPr>
                <w:rFonts w:asciiTheme="majorHAnsi" w:hAnsiTheme="majorHAnsi" w:cstheme="majorHAnsi"/>
              </w:rPr>
              <w:t>Opiekun</w:t>
            </w:r>
          </w:p>
        </w:tc>
      </w:tr>
      <w:tr w:rsidR="00B70C90" w:rsidRPr="00832741" w14:paraId="4C50ADC9" w14:textId="77777777" w:rsidTr="008B01DC">
        <w:tc>
          <w:tcPr>
            <w:tcW w:w="608" w:type="dxa"/>
          </w:tcPr>
          <w:p w14:paraId="27965B85" w14:textId="5D9E3AB2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12672">
              <w:rPr>
                <w:rFonts w:asciiTheme="majorHAnsi" w:hAnsiTheme="majorHAnsi" w:cstheme="majorHAnsi"/>
              </w:rPr>
              <w:t>.3</w:t>
            </w:r>
          </w:p>
        </w:tc>
        <w:tc>
          <w:tcPr>
            <w:tcW w:w="2646" w:type="dxa"/>
          </w:tcPr>
          <w:p w14:paraId="4E41D3A2" w14:textId="32B51C98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Trening budżetowy</w:t>
            </w:r>
          </w:p>
        </w:tc>
        <w:tc>
          <w:tcPr>
            <w:tcW w:w="2307" w:type="dxa"/>
          </w:tcPr>
          <w:p w14:paraId="2CB620B4" w14:textId="359FE97B" w:rsidR="00B70C90" w:rsidRPr="001E04FE" w:rsidRDefault="00B70C90" w:rsidP="00B70C90">
            <w:pPr>
              <w:rPr>
                <w:rFonts w:asciiTheme="majorHAnsi" w:hAnsiTheme="majorHAnsi" w:cstheme="majorHAnsi"/>
              </w:rPr>
            </w:pPr>
            <w:r w:rsidRPr="001E04FE">
              <w:rPr>
                <w:rFonts w:asciiTheme="majorHAnsi" w:hAnsiTheme="majorHAnsi" w:cstheme="majorHAnsi"/>
              </w:rPr>
              <w:t>Uczestnicy Domu- typ A, B i C</w:t>
            </w:r>
          </w:p>
          <w:p w14:paraId="4E60D148" w14:textId="77777777" w:rsidR="00B70C90" w:rsidRPr="001E04FE" w:rsidRDefault="00B70C90" w:rsidP="00B70C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7349926B" w14:textId="62116C42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71A1C34D" w14:textId="72130D6C" w:rsidR="006D3E07" w:rsidRDefault="00140DF0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6D3E07">
              <w:rPr>
                <w:rFonts w:asciiTheme="majorHAnsi" w:hAnsiTheme="majorHAnsi" w:cstheme="majorHAnsi"/>
              </w:rPr>
              <w:t>- n</w:t>
            </w:r>
            <w:r>
              <w:rPr>
                <w:rFonts w:asciiTheme="majorHAnsi" w:hAnsiTheme="majorHAnsi" w:cstheme="majorHAnsi"/>
              </w:rPr>
              <w:t xml:space="preserve">auka </w:t>
            </w:r>
            <w:r w:rsidR="00B70C90" w:rsidRPr="002C6734">
              <w:rPr>
                <w:rFonts w:asciiTheme="majorHAnsi" w:hAnsiTheme="majorHAnsi" w:cstheme="majorHAnsi"/>
              </w:rPr>
              <w:t>gospodarowani</w:t>
            </w:r>
            <w:r>
              <w:rPr>
                <w:rFonts w:asciiTheme="majorHAnsi" w:hAnsiTheme="majorHAnsi" w:cstheme="majorHAnsi"/>
              </w:rPr>
              <w:t>a</w:t>
            </w:r>
            <w:r w:rsidR="00B70C90" w:rsidRPr="002C6734">
              <w:rPr>
                <w:rFonts w:asciiTheme="majorHAnsi" w:hAnsiTheme="majorHAnsi" w:cstheme="majorHAnsi"/>
              </w:rPr>
              <w:t xml:space="preserve"> pieniędzmi i dokonywanie zakupów </w:t>
            </w:r>
          </w:p>
          <w:p w14:paraId="5A20A24F" w14:textId="77777777" w:rsidR="006D3E07" w:rsidRDefault="006D3E07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140DF0" w:rsidRPr="00140DF0">
              <w:rPr>
                <w:rFonts w:asciiTheme="majorHAnsi" w:hAnsiTheme="majorHAnsi" w:cstheme="majorHAnsi"/>
              </w:rPr>
              <w:t xml:space="preserve"> nabywani</w:t>
            </w:r>
            <w:r>
              <w:rPr>
                <w:rFonts w:asciiTheme="majorHAnsi" w:hAnsiTheme="majorHAnsi" w:cstheme="majorHAnsi"/>
              </w:rPr>
              <w:t>e</w:t>
            </w:r>
            <w:r w:rsidR="00140DF0" w:rsidRPr="00140DF0">
              <w:rPr>
                <w:rFonts w:asciiTheme="majorHAnsi" w:hAnsiTheme="majorHAnsi" w:cstheme="majorHAnsi"/>
              </w:rPr>
              <w:t xml:space="preserve"> i podnoszeni</w:t>
            </w:r>
            <w:r>
              <w:rPr>
                <w:rFonts w:asciiTheme="majorHAnsi" w:hAnsiTheme="majorHAnsi" w:cstheme="majorHAnsi"/>
              </w:rPr>
              <w:t>e</w:t>
            </w:r>
            <w:r w:rsidR="00140DF0" w:rsidRPr="00140DF0">
              <w:rPr>
                <w:rFonts w:asciiTheme="majorHAnsi" w:hAnsiTheme="majorHAnsi" w:cstheme="majorHAnsi"/>
              </w:rPr>
              <w:t xml:space="preserve"> konkretnych umiejętności niezbędnych do samodzielnego życia, </w:t>
            </w:r>
          </w:p>
          <w:p w14:paraId="48F75142" w14:textId="77777777" w:rsidR="006D3E07" w:rsidRDefault="006D3E07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nabywanie</w:t>
            </w:r>
            <w:r w:rsidR="00140DF0" w:rsidRPr="00140DF0">
              <w:rPr>
                <w:rFonts w:asciiTheme="majorHAnsi" w:hAnsiTheme="majorHAnsi" w:cstheme="majorHAnsi"/>
              </w:rPr>
              <w:t xml:space="preserve"> umiejętności zarządzania własnym budżetem, </w:t>
            </w:r>
          </w:p>
          <w:p w14:paraId="6C7E405A" w14:textId="5CE86430" w:rsidR="00140DF0" w:rsidRPr="00140DF0" w:rsidRDefault="006D3E07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</w:t>
            </w:r>
            <w:r w:rsidR="00140DF0" w:rsidRPr="00140DF0">
              <w:rPr>
                <w:rFonts w:asciiTheme="majorHAnsi" w:hAnsiTheme="majorHAnsi" w:cstheme="majorHAnsi"/>
              </w:rPr>
              <w:t>nabywa</w:t>
            </w:r>
            <w:r>
              <w:rPr>
                <w:rFonts w:asciiTheme="majorHAnsi" w:hAnsiTheme="majorHAnsi" w:cstheme="majorHAnsi"/>
              </w:rPr>
              <w:t>nie</w:t>
            </w:r>
            <w:r w:rsidR="00140DF0" w:rsidRPr="00140DF0">
              <w:rPr>
                <w:rFonts w:asciiTheme="majorHAnsi" w:hAnsiTheme="majorHAnsi" w:cstheme="majorHAnsi"/>
              </w:rPr>
              <w:t xml:space="preserve"> umiejętności racjonalnego gospodarowania domowym budżetem, </w:t>
            </w:r>
          </w:p>
          <w:p w14:paraId="697312EE" w14:textId="77777777" w:rsidR="006D3E07" w:rsidRDefault="006D3E07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140DF0" w:rsidRPr="00140DF0">
              <w:rPr>
                <w:rFonts w:asciiTheme="majorHAnsi" w:hAnsiTheme="majorHAnsi" w:cstheme="majorHAnsi"/>
              </w:rPr>
              <w:t>rozwijan</w:t>
            </w:r>
            <w:r>
              <w:rPr>
                <w:rFonts w:asciiTheme="majorHAnsi" w:hAnsiTheme="majorHAnsi" w:cstheme="majorHAnsi"/>
              </w:rPr>
              <w:t>ie</w:t>
            </w:r>
            <w:r w:rsidR="00140DF0" w:rsidRPr="00140DF0">
              <w:rPr>
                <w:rFonts w:asciiTheme="majorHAnsi" w:hAnsiTheme="majorHAnsi" w:cstheme="majorHAnsi"/>
              </w:rPr>
              <w:t xml:space="preserve"> umiejętności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40DF0" w:rsidRPr="00140DF0">
              <w:rPr>
                <w:rFonts w:asciiTheme="majorHAnsi" w:hAnsiTheme="majorHAnsi" w:cstheme="majorHAnsi"/>
              </w:rPr>
              <w:t>kształtowania i podtrzymywania orientacji w wartości pieniądza i towarów, planowania wydatków i dokonywania zakupów wedle potrzeb i możliwości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5713BC84" w14:textId="131263BC" w:rsidR="006D3E07" w:rsidRDefault="006D3E07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u</w:t>
            </w:r>
            <w:r w:rsidR="00140DF0" w:rsidRPr="00140DF0">
              <w:rPr>
                <w:rFonts w:asciiTheme="majorHAnsi" w:hAnsiTheme="majorHAnsi" w:cstheme="majorHAnsi"/>
              </w:rPr>
              <w:t>miejętn</w:t>
            </w:r>
            <w:r>
              <w:rPr>
                <w:rFonts w:asciiTheme="majorHAnsi" w:hAnsiTheme="majorHAnsi" w:cstheme="majorHAnsi"/>
              </w:rPr>
              <w:t>a nauka</w:t>
            </w:r>
            <w:r w:rsidR="00140DF0" w:rsidRPr="00140DF0">
              <w:rPr>
                <w:rFonts w:asciiTheme="majorHAnsi" w:hAnsiTheme="majorHAnsi" w:cstheme="majorHAnsi"/>
              </w:rPr>
              <w:t xml:space="preserve"> korzystania z promocji, wyprzedaży oraz robienia większych zakupów, jak i zakupów na zapas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6882F5D9" w14:textId="2CD5FE5D" w:rsidR="00B70C90" w:rsidRDefault="006D3E07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nauka</w:t>
            </w:r>
            <w:r w:rsidR="00140DF0" w:rsidRPr="00140DF0">
              <w:rPr>
                <w:rFonts w:asciiTheme="majorHAnsi" w:hAnsiTheme="majorHAnsi" w:cstheme="majorHAnsi"/>
              </w:rPr>
              <w:t xml:space="preserve"> oszczędnego </w:t>
            </w:r>
            <w:r>
              <w:rPr>
                <w:rFonts w:asciiTheme="majorHAnsi" w:hAnsiTheme="majorHAnsi" w:cstheme="majorHAnsi"/>
              </w:rPr>
              <w:t>g</w:t>
            </w:r>
            <w:r w:rsidR="00140DF0" w:rsidRPr="00140DF0">
              <w:rPr>
                <w:rFonts w:asciiTheme="majorHAnsi" w:hAnsiTheme="majorHAnsi" w:cstheme="majorHAnsi"/>
              </w:rPr>
              <w:t>ospodarowania oraz właściwego wydawania pieniędzy</w:t>
            </w:r>
          </w:p>
        </w:tc>
        <w:tc>
          <w:tcPr>
            <w:tcW w:w="2535" w:type="dxa"/>
          </w:tcPr>
          <w:p w14:paraId="3EC19F0F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lastRenderedPageBreak/>
              <w:t>- rozmowy,</w:t>
            </w:r>
          </w:p>
          <w:p w14:paraId="24FFC9B5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pogadanki,</w:t>
            </w:r>
          </w:p>
          <w:p w14:paraId="03E9F4A2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instruktaż i demonstracja,</w:t>
            </w:r>
          </w:p>
          <w:p w14:paraId="415A9017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wspomagane wykonywanie czynności,</w:t>
            </w:r>
          </w:p>
          <w:p w14:paraId="2048DE69" w14:textId="6CD8F66D" w:rsidR="00B70C9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samodzielne wykonywanie czynności</w:t>
            </w:r>
            <w:r w:rsidR="006D3E07">
              <w:rPr>
                <w:rFonts w:asciiTheme="majorHAnsi" w:hAnsiTheme="majorHAnsi" w:cstheme="majorHAnsi"/>
              </w:rPr>
              <w:t xml:space="preserve">, </w:t>
            </w:r>
          </w:p>
          <w:p w14:paraId="7D968F26" w14:textId="0A3E0819" w:rsidR="006D3E07" w:rsidRDefault="006D3E07" w:rsidP="00140D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samodzielne i pod nadzorem robienie zakupów</w:t>
            </w:r>
          </w:p>
          <w:p w14:paraId="031E8417" w14:textId="4A56A6C2" w:rsidR="006D3E07" w:rsidRPr="00C26805" w:rsidRDefault="006D3E07" w:rsidP="00140D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705C6B72" w14:textId="77777777" w:rsidR="00E12672" w:rsidRPr="00E12672" w:rsidRDefault="00E12672" w:rsidP="00E12672">
            <w:pPr>
              <w:rPr>
                <w:rFonts w:asciiTheme="majorHAnsi" w:hAnsiTheme="majorHAnsi" w:cstheme="majorHAnsi"/>
              </w:rPr>
            </w:pPr>
            <w:r w:rsidRPr="00E12672">
              <w:rPr>
                <w:rFonts w:asciiTheme="majorHAnsi" w:hAnsiTheme="majorHAnsi" w:cstheme="majorHAnsi"/>
              </w:rPr>
              <w:lastRenderedPageBreak/>
              <w:t>Terapeuta</w:t>
            </w:r>
          </w:p>
          <w:p w14:paraId="44BE1C4E" w14:textId="2492E8C8" w:rsidR="00B70C90" w:rsidRPr="00832741" w:rsidRDefault="00E12672" w:rsidP="00E12672">
            <w:pPr>
              <w:rPr>
                <w:rFonts w:asciiTheme="majorHAnsi" w:hAnsiTheme="majorHAnsi" w:cstheme="majorHAnsi"/>
              </w:rPr>
            </w:pPr>
            <w:r w:rsidRPr="00E12672">
              <w:rPr>
                <w:rFonts w:asciiTheme="majorHAnsi" w:hAnsiTheme="majorHAnsi" w:cstheme="majorHAnsi"/>
              </w:rPr>
              <w:t>Opiekun</w:t>
            </w:r>
          </w:p>
        </w:tc>
      </w:tr>
      <w:tr w:rsidR="00B70C90" w:rsidRPr="00832741" w14:paraId="4FE800DA" w14:textId="77777777" w:rsidTr="008B01DC">
        <w:tc>
          <w:tcPr>
            <w:tcW w:w="608" w:type="dxa"/>
          </w:tcPr>
          <w:p w14:paraId="30E8C52B" w14:textId="5D176BAB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12672">
              <w:rPr>
                <w:rFonts w:asciiTheme="majorHAnsi" w:hAnsiTheme="majorHAnsi" w:cstheme="majorHAnsi"/>
              </w:rPr>
              <w:t>.4</w:t>
            </w:r>
          </w:p>
        </w:tc>
        <w:tc>
          <w:tcPr>
            <w:tcW w:w="2646" w:type="dxa"/>
          </w:tcPr>
          <w:p w14:paraId="6CE0CE12" w14:textId="29DCDF03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2C6734">
              <w:rPr>
                <w:rFonts w:asciiTheme="majorHAnsi" w:hAnsiTheme="majorHAnsi" w:cstheme="majorHAnsi"/>
              </w:rPr>
              <w:t>rening umiejętności praktycznych (ergoterapia</w:t>
            </w:r>
            <w:r w:rsidR="006D3E0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307" w:type="dxa"/>
          </w:tcPr>
          <w:p w14:paraId="074E8560" w14:textId="0EE805A9" w:rsidR="00B70C90" w:rsidRPr="001E04FE" w:rsidRDefault="00B70C90" w:rsidP="00B70C90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6A5F58AA" w14:textId="762DD35F" w:rsidR="00B70C90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3C5C8E89" w14:textId="77777777" w:rsidR="006D3E07" w:rsidRDefault="006D3E07" w:rsidP="006D3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6D3E07">
              <w:rPr>
                <w:rFonts w:asciiTheme="majorHAnsi" w:hAnsiTheme="majorHAnsi" w:cstheme="majorHAnsi"/>
              </w:rPr>
              <w:t>podwyższenie funkcjonowania społecznego Uczestników</w:t>
            </w:r>
            <w:r>
              <w:rPr>
                <w:rFonts w:asciiTheme="majorHAnsi" w:hAnsiTheme="majorHAnsi" w:cstheme="majorHAnsi"/>
              </w:rPr>
              <w:t>,</w:t>
            </w:r>
            <w:r w:rsidRPr="006D3E07">
              <w:rPr>
                <w:rFonts w:asciiTheme="majorHAnsi" w:hAnsiTheme="majorHAnsi" w:cstheme="majorHAnsi"/>
              </w:rPr>
              <w:t xml:space="preserve"> </w:t>
            </w:r>
          </w:p>
          <w:p w14:paraId="1334241D" w14:textId="77777777" w:rsidR="006D3E07" w:rsidRDefault="006D3E07" w:rsidP="006D3E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6D3E07">
              <w:rPr>
                <w:rFonts w:asciiTheme="majorHAnsi" w:hAnsiTheme="majorHAnsi" w:cstheme="majorHAnsi"/>
              </w:rPr>
              <w:t>naby</w:t>
            </w:r>
            <w:r>
              <w:rPr>
                <w:rFonts w:asciiTheme="majorHAnsi" w:hAnsiTheme="majorHAnsi" w:cstheme="majorHAnsi"/>
              </w:rPr>
              <w:t>cie</w:t>
            </w:r>
            <w:r w:rsidRPr="006D3E07">
              <w:rPr>
                <w:rFonts w:asciiTheme="majorHAnsi" w:hAnsiTheme="majorHAnsi" w:cstheme="majorHAnsi"/>
              </w:rPr>
              <w:t xml:space="preserve"> umiejętności obsługi sprzętów AGD, </w:t>
            </w:r>
          </w:p>
          <w:p w14:paraId="1E0428A2" w14:textId="087480FA" w:rsidR="006D3E07" w:rsidRDefault="006D3E07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nauka</w:t>
            </w:r>
            <w:r w:rsidRPr="006D3E07">
              <w:rPr>
                <w:rFonts w:asciiTheme="majorHAnsi" w:hAnsiTheme="majorHAnsi" w:cstheme="majorHAnsi"/>
              </w:rPr>
              <w:t xml:space="preserve"> wprowadzenia poczucia obowiązku dokładności i systematyczności. </w:t>
            </w:r>
          </w:p>
          <w:p w14:paraId="66D952B7" w14:textId="1526F00B" w:rsidR="00B70C90" w:rsidRDefault="006D3E07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B70C90" w:rsidRPr="002C6734">
              <w:rPr>
                <w:rFonts w:asciiTheme="majorHAnsi" w:hAnsiTheme="majorHAnsi" w:cstheme="majorHAnsi"/>
              </w:rPr>
              <w:t>dbanie o czystość i porządek we własnym otoczeniu- mieszkaniu, obsługę podstawowych urządzeń domowych ( pralki, zmywarki, miksera, kuchenki elektrycznej, żelazka, suszarki do włosów itp.</w:t>
            </w:r>
          </w:p>
        </w:tc>
        <w:tc>
          <w:tcPr>
            <w:tcW w:w="2535" w:type="dxa"/>
          </w:tcPr>
          <w:p w14:paraId="3CC653F8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rozmowy,</w:t>
            </w:r>
          </w:p>
          <w:p w14:paraId="1F90229E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pogadanki,</w:t>
            </w:r>
          </w:p>
          <w:p w14:paraId="778CD2D9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instruktaż i demonstracja,</w:t>
            </w:r>
          </w:p>
          <w:p w14:paraId="7081CBA9" w14:textId="77777777" w:rsidR="00140DF0" w:rsidRPr="00140DF0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wspomagane wykonywanie czynności,</w:t>
            </w:r>
          </w:p>
          <w:p w14:paraId="3A4711F8" w14:textId="3E6F03E9" w:rsidR="00B70C90" w:rsidRPr="00C26805" w:rsidRDefault="00140DF0" w:rsidP="00140DF0">
            <w:pPr>
              <w:rPr>
                <w:rFonts w:asciiTheme="majorHAnsi" w:hAnsiTheme="majorHAnsi" w:cstheme="majorHAnsi"/>
              </w:rPr>
            </w:pPr>
            <w:r w:rsidRPr="00140DF0">
              <w:rPr>
                <w:rFonts w:asciiTheme="majorHAnsi" w:hAnsiTheme="majorHAnsi" w:cstheme="majorHAnsi"/>
              </w:rPr>
              <w:t>- samodzielne wykonywanie czynności.</w:t>
            </w:r>
          </w:p>
        </w:tc>
        <w:tc>
          <w:tcPr>
            <w:tcW w:w="1882" w:type="dxa"/>
          </w:tcPr>
          <w:p w14:paraId="53786B28" w14:textId="77777777" w:rsidR="00E12672" w:rsidRPr="00E12672" w:rsidRDefault="00E12672" w:rsidP="00E12672">
            <w:pPr>
              <w:rPr>
                <w:rFonts w:asciiTheme="majorHAnsi" w:hAnsiTheme="majorHAnsi" w:cstheme="majorHAnsi"/>
              </w:rPr>
            </w:pPr>
            <w:r w:rsidRPr="00E12672">
              <w:rPr>
                <w:rFonts w:asciiTheme="majorHAnsi" w:hAnsiTheme="majorHAnsi" w:cstheme="majorHAnsi"/>
              </w:rPr>
              <w:t>Terapeuta</w:t>
            </w:r>
          </w:p>
          <w:p w14:paraId="5389289D" w14:textId="4DB3C681" w:rsidR="00B70C90" w:rsidRPr="00832741" w:rsidRDefault="00E12672" w:rsidP="00E12672">
            <w:pPr>
              <w:rPr>
                <w:rFonts w:asciiTheme="majorHAnsi" w:hAnsiTheme="majorHAnsi" w:cstheme="majorHAnsi"/>
              </w:rPr>
            </w:pPr>
            <w:r w:rsidRPr="00E12672">
              <w:rPr>
                <w:rFonts w:asciiTheme="majorHAnsi" w:hAnsiTheme="majorHAnsi" w:cstheme="majorHAnsi"/>
              </w:rPr>
              <w:t>Opiekun</w:t>
            </w:r>
          </w:p>
        </w:tc>
      </w:tr>
      <w:tr w:rsidR="00B70C90" w:rsidRPr="00832741" w14:paraId="1A5F4858" w14:textId="77777777" w:rsidTr="008B01DC">
        <w:tc>
          <w:tcPr>
            <w:tcW w:w="608" w:type="dxa"/>
          </w:tcPr>
          <w:p w14:paraId="784A9FA9" w14:textId="1A93768F" w:rsidR="00B70C90" w:rsidRPr="00832741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2646" w:type="dxa"/>
          </w:tcPr>
          <w:p w14:paraId="61DC116D" w14:textId="7846B155" w:rsidR="00B70C90" w:rsidRPr="00832741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Trening umiejętności interpersonalnych i rozwiązywania problemów</w:t>
            </w:r>
          </w:p>
        </w:tc>
        <w:tc>
          <w:tcPr>
            <w:tcW w:w="2307" w:type="dxa"/>
          </w:tcPr>
          <w:p w14:paraId="50CFFC09" w14:textId="77777777" w:rsidR="00B70C90" w:rsidRDefault="00B70C90" w:rsidP="00B70C90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Uczestnicy Domu- typ A, B i C</w:t>
            </w:r>
          </w:p>
          <w:p w14:paraId="52956654" w14:textId="0F5E18B2" w:rsidR="00B70C90" w:rsidRPr="00832741" w:rsidRDefault="00B70C90" w:rsidP="00B70C90">
            <w:pPr>
              <w:rPr>
                <w:rFonts w:asciiTheme="majorHAnsi" w:hAnsiTheme="majorHAnsi" w:cstheme="majorHAnsi"/>
              </w:rPr>
            </w:pPr>
            <w:r w:rsidRPr="00B70C90">
              <w:rPr>
                <w:rFonts w:asciiTheme="majorHAnsi" w:hAnsiTheme="majorHAnsi" w:cstheme="majorHAnsi"/>
              </w:rPr>
              <w:t>Treningi dostosowane do możliwości i potrzeb indywidualnych każdego Uczestnika, w zależności od poziomu zaawansowania w wykonywaniu zadań.</w:t>
            </w:r>
          </w:p>
        </w:tc>
        <w:tc>
          <w:tcPr>
            <w:tcW w:w="1509" w:type="dxa"/>
          </w:tcPr>
          <w:p w14:paraId="4883754A" w14:textId="3CEE541C" w:rsidR="00B70C90" w:rsidRPr="00832741" w:rsidRDefault="00B70C90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4CC35D73" w14:textId="77777777" w:rsidR="008E6C42" w:rsidRDefault="008E6C42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E6C42">
              <w:rPr>
                <w:rFonts w:asciiTheme="majorHAnsi" w:hAnsiTheme="majorHAnsi" w:cstheme="majorHAnsi"/>
              </w:rPr>
              <w:t xml:space="preserve">umiejętność współpracy z innymi osobami, </w:t>
            </w:r>
          </w:p>
          <w:p w14:paraId="5B953295" w14:textId="77777777" w:rsidR="008E6C42" w:rsidRDefault="008E6C42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E6C42">
              <w:rPr>
                <w:rFonts w:asciiTheme="majorHAnsi" w:hAnsiTheme="majorHAnsi" w:cstheme="majorHAnsi"/>
              </w:rPr>
              <w:t xml:space="preserve">umiejętność rozwiązywania problemów w środowisku rodzinnym i rówieśniczym </w:t>
            </w:r>
          </w:p>
          <w:p w14:paraId="76376A60" w14:textId="613A46A1" w:rsidR="00B70C90" w:rsidRPr="00832741" w:rsidRDefault="008E6C42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8E6C42">
              <w:rPr>
                <w:rFonts w:asciiTheme="majorHAnsi" w:hAnsiTheme="majorHAnsi" w:cstheme="majorHAnsi"/>
              </w:rPr>
              <w:t xml:space="preserve"> poszerzenie wachlarza </w:t>
            </w:r>
            <w:proofErr w:type="spellStart"/>
            <w:r w:rsidRPr="008E6C42">
              <w:rPr>
                <w:rFonts w:asciiTheme="majorHAnsi" w:hAnsiTheme="majorHAnsi" w:cstheme="majorHAnsi"/>
              </w:rPr>
              <w:t>zachowań</w:t>
            </w:r>
            <w:proofErr w:type="spellEnd"/>
            <w:r w:rsidRPr="008E6C42">
              <w:rPr>
                <w:rFonts w:asciiTheme="majorHAnsi" w:hAnsiTheme="majorHAnsi" w:cstheme="majorHAnsi"/>
              </w:rPr>
              <w:t xml:space="preserve"> prospołecznych i uwrażliwiających na potrzeby innych osób.</w:t>
            </w:r>
          </w:p>
        </w:tc>
        <w:tc>
          <w:tcPr>
            <w:tcW w:w="2535" w:type="dxa"/>
          </w:tcPr>
          <w:p w14:paraId="13430216" w14:textId="77777777" w:rsidR="008E6C42" w:rsidRPr="008E6C42" w:rsidRDefault="008E6C42" w:rsidP="008E6C42">
            <w:pPr>
              <w:rPr>
                <w:rFonts w:asciiTheme="majorHAnsi" w:hAnsiTheme="majorHAnsi" w:cstheme="majorHAnsi"/>
              </w:rPr>
            </w:pPr>
            <w:r w:rsidRPr="008E6C42">
              <w:rPr>
                <w:rFonts w:asciiTheme="majorHAnsi" w:hAnsiTheme="majorHAnsi" w:cstheme="majorHAnsi"/>
              </w:rPr>
              <w:t>- indywidualne</w:t>
            </w:r>
          </w:p>
          <w:p w14:paraId="0CB3B7BF" w14:textId="77777777" w:rsidR="008E6C42" w:rsidRPr="008E6C42" w:rsidRDefault="008E6C42" w:rsidP="008E6C42">
            <w:pPr>
              <w:rPr>
                <w:rFonts w:asciiTheme="majorHAnsi" w:hAnsiTheme="majorHAnsi" w:cstheme="majorHAnsi"/>
              </w:rPr>
            </w:pPr>
            <w:r w:rsidRPr="008E6C42">
              <w:rPr>
                <w:rFonts w:asciiTheme="majorHAnsi" w:hAnsiTheme="majorHAnsi" w:cstheme="majorHAnsi"/>
              </w:rPr>
              <w:t>rozmowy i ćwiczenia,</w:t>
            </w:r>
          </w:p>
          <w:p w14:paraId="613AA82E" w14:textId="77777777" w:rsidR="00B70C90" w:rsidRDefault="008E6C42" w:rsidP="008E6C42">
            <w:pPr>
              <w:rPr>
                <w:rFonts w:asciiTheme="majorHAnsi" w:hAnsiTheme="majorHAnsi" w:cstheme="majorHAnsi"/>
              </w:rPr>
            </w:pPr>
            <w:r w:rsidRPr="008E6C42">
              <w:rPr>
                <w:rFonts w:asciiTheme="majorHAnsi" w:hAnsiTheme="majorHAnsi" w:cstheme="majorHAnsi"/>
              </w:rPr>
              <w:t xml:space="preserve"> - zajęcia grupowe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426BFAC" w14:textId="77777777" w:rsidR="008E6C42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kiermasze,</w:t>
            </w:r>
          </w:p>
          <w:p w14:paraId="46F8E48D" w14:textId="3058CEDC" w:rsidR="008E6C42" w:rsidRPr="00832741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integracja ze środowiskiem lokalnym</w:t>
            </w:r>
          </w:p>
        </w:tc>
        <w:tc>
          <w:tcPr>
            <w:tcW w:w="1882" w:type="dxa"/>
          </w:tcPr>
          <w:p w14:paraId="5564E2D7" w14:textId="249C4808" w:rsidR="00B70C90" w:rsidRPr="00832741" w:rsidRDefault="00E12672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Wszyscy pracownicy</w:t>
            </w:r>
          </w:p>
        </w:tc>
      </w:tr>
      <w:tr w:rsidR="009F6063" w:rsidRPr="00832741" w14:paraId="35E54A74" w14:textId="77777777" w:rsidTr="008B01DC">
        <w:tc>
          <w:tcPr>
            <w:tcW w:w="608" w:type="dxa"/>
          </w:tcPr>
          <w:p w14:paraId="4E46FE67" w14:textId="00245DB4" w:rsidR="009F6063" w:rsidRDefault="009F6063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2646" w:type="dxa"/>
          </w:tcPr>
          <w:p w14:paraId="149AA118" w14:textId="27C9173D" w:rsidR="009F6063" w:rsidRDefault="009F6063" w:rsidP="00B70C90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>trening umiejętności prowadzenia rozmowy</w:t>
            </w:r>
          </w:p>
        </w:tc>
        <w:tc>
          <w:tcPr>
            <w:tcW w:w="2307" w:type="dxa"/>
          </w:tcPr>
          <w:p w14:paraId="0B22C9DF" w14:textId="6209BEE6" w:rsidR="009F6063" w:rsidRPr="004C33BF" w:rsidRDefault="009F6063" w:rsidP="00B70C90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50A733AC" w14:textId="1FD56B12" w:rsidR="009F6063" w:rsidRDefault="009F6063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18E0B7BF" w14:textId="58C94A70" w:rsidR="009F6063" w:rsidRPr="009F6063" w:rsidRDefault="009F6063" w:rsidP="009F60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F6063">
              <w:rPr>
                <w:rFonts w:asciiTheme="majorHAnsi" w:hAnsiTheme="majorHAnsi" w:cstheme="majorHAnsi"/>
              </w:rPr>
              <w:t>nau</w:t>
            </w:r>
            <w:r>
              <w:rPr>
                <w:rFonts w:asciiTheme="majorHAnsi" w:hAnsiTheme="majorHAnsi" w:cstheme="majorHAnsi"/>
              </w:rPr>
              <w:t>ka</w:t>
            </w:r>
            <w:r w:rsidRPr="009F6063">
              <w:rPr>
                <w:rFonts w:asciiTheme="majorHAnsi" w:hAnsiTheme="majorHAnsi" w:cstheme="majorHAnsi"/>
              </w:rPr>
              <w:t xml:space="preserve"> umiejętności nawiązywania kontaktów </w:t>
            </w:r>
          </w:p>
          <w:p w14:paraId="3908FC86" w14:textId="77777777" w:rsidR="009F6063" w:rsidRDefault="009F6063" w:rsidP="009F6063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>i podtrzymywania satysfakcjonujących kontaktów interpersonalnych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60F59E26" w14:textId="77777777" w:rsidR="009F6063" w:rsidRDefault="009F6063" w:rsidP="009F60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nabywanie</w:t>
            </w:r>
            <w:r w:rsidRPr="009F6063">
              <w:rPr>
                <w:rFonts w:asciiTheme="majorHAnsi" w:hAnsiTheme="majorHAnsi" w:cstheme="majorHAnsi"/>
              </w:rPr>
              <w:t xml:space="preserve"> umiejętnoś</w:t>
            </w:r>
            <w:r>
              <w:rPr>
                <w:rFonts w:asciiTheme="majorHAnsi" w:hAnsiTheme="majorHAnsi" w:cstheme="majorHAnsi"/>
              </w:rPr>
              <w:t>ci</w:t>
            </w:r>
            <w:r w:rsidRPr="009F6063">
              <w:rPr>
                <w:rFonts w:asciiTheme="majorHAnsi" w:hAnsiTheme="majorHAnsi" w:cstheme="majorHAnsi"/>
              </w:rPr>
              <w:t xml:space="preserve"> wypowiadania myśli i formułowania wypowiedzi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BF765E4" w14:textId="77777777" w:rsidR="009F6063" w:rsidRDefault="009F6063" w:rsidP="009F60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9F6063">
              <w:rPr>
                <w:rFonts w:asciiTheme="majorHAnsi" w:hAnsiTheme="majorHAnsi" w:cstheme="majorHAnsi"/>
              </w:rPr>
              <w:t xml:space="preserve"> koordynowanie myśli z wypowiedzią, </w:t>
            </w:r>
          </w:p>
          <w:p w14:paraId="39762826" w14:textId="5770DFFF" w:rsidR="009F6063" w:rsidRPr="00832741" w:rsidRDefault="009F6063" w:rsidP="009F60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F6063">
              <w:rPr>
                <w:rFonts w:asciiTheme="majorHAnsi" w:hAnsiTheme="majorHAnsi" w:cstheme="majorHAnsi"/>
              </w:rPr>
              <w:t>nauka skupienia przy przekazie informacji.</w:t>
            </w:r>
          </w:p>
        </w:tc>
        <w:tc>
          <w:tcPr>
            <w:tcW w:w="2535" w:type="dxa"/>
          </w:tcPr>
          <w:p w14:paraId="0B17539E" w14:textId="3379CE0C" w:rsidR="009F6063" w:rsidRPr="009F6063" w:rsidRDefault="009F6063" w:rsidP="009F60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i</w:t>
            </w:r>
            <w:r w:rsidRPr="009F6063">
              <w:rPr>
                <w:rFonts w:asciiTheme="majorHAnsi" w:hAnsiTheme="majorHAnsi" w:cstheme="majorHAnsi"/>
              </w:rPr>
              <w:t>ndywidualne</w:t>
            </w:r>
          </w:p>
          <w:p w14:paraId="1607E874" w14:textId="77777777" w:rsidR="009F6063" w:rsidRDefault="009F6063" w:rsidP="009F60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rozmowy </w:t>
            </w:r>
            <w:r w:rsidRPr="009F6063">
              <w:rPr>
                <w:rFonts w:asciiTheme="majorHAnsi" w:hAnsiTheme="majorHAnsi" w:cstheme="majorHAnsi"/>
              </w:rPr>
              <w:t>i ćwiczenia,</w:t>
            </w:r>
          </w:p>
          <w:p w14:paraId="04EF0B68" w14:textId="75032DFB" w:rsidR="009F6063" w:rsidRPr="00832741" w:rsidRDefault="009F6063" w:rsidP="009F6063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9F6063">
              <w:rPr>
                <w:rFonts w:asciiTheme="majorHAnsi" w:hAnsiTheme="majorHAnsi" w:cstheme="majorHAnsi"/>
              </w:rPr>
              <w:t>zajęcia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F6063">
              <w:rPr>
                <w:rFonts w:asciiTheme="majorHAnsi" w:hAnsiTheme="majorHAnsi" w:cstheme="majorHAnsi"/>
              </w:rPr>
              <w:t>grupowe</w:t>
            </w:r>
          </w:p>
        </w:tc>
        <w:tc>
          <w:tcPr>
            <w:tcW w:w="1882" w:type="dxa"/>
          </w:tcPr>
          <w:p w14:paraId="03E9805A" w14:textId="77777777" w:rsidR="009F6063" w:rsidRDefault="009F6063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619540D6" w14:textId="4F039664" w:rsidR="009F6063" w:rsidRDefault="009F6063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Opiekun</w:t>
            </w:r>
          </w:p>
        </w:tc>
      </w:tr>
      <w:tr w:rsidR="009F6063" w:rsidRPr="00832741" w14:paraId="69273BDE" w14:textId="77777777" w:rsidTr="008B01DC">
        <w:tc>
          <w:tcPr>
            <w:tcW w:w="608" w:type="dxa"/>
          </w:tcPr>
          <w:p w14:paraId="6945D213" w14:textId="4FB6AC97" w:rsidR="009F6063" w:rsidRDefault="009F6063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2.2</w:t>
            </w:r>
          </w:p>
        </w:tc>
        <w:tc>
          <w:tcPr>
            <w:tcW w:w="2646" w:type="dxa"/>
          </w:tcPr>
          <w:p w14:paraId="36991E4F" w14:textId="614E2FB0" w:rsidR="009F6063" w:rsidRPr="009F6063" w:rsidRDefault="009F6063" w:rsidP="00B70C90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>trening umiejętności społecznych- trening przygotowania do podjęcia pracy</w:t>
            </w:r>
          </w:p>
        </w:tc>
        <w:tc>
          <w:tcPr>
            <w:tcW w:w="2307" w:type="dxa"/>
          </w:tcPr>
          <w:p w14:paraId="2B2C9CC2" w14:textId="5F106D5E" w:rsidR="009F6063" w:rsidRPr="004C33BF" w:rsidRDefault="009F6063" w:rsidP="00B70C90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69869312" w14:textId="07BC825E" w:rsidR="009F6063" w:rsidRDefault="009F6063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250090F4" w14:textId="64F55249" w:rsidR="00D41625" w:rsidRDefault="009F6063" w:rsidP="009F60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9F6063">
              <w:rPr>
                <w:rFonts w:asciiTheme="majorHAnsi" w:hAnsiTheme="majorHAnsi" w:cstheme="majorHAnsi"/>
              </w:rPr>
              <w:t xml:space="preserve"> naby</w:t>
            </w:r>
            <w:r w:rsidR="00D41625">
              <w:rPr>
                <w:rFonts w:asciiTheme="majorHAnsi" w:hAnsiTheme="majorHAnsi" w:cstheme="majorHAnsi"/>
              </w:rPr>
              <w:t>cie</w:t>
            </w:r>
            <w:r w:rsidRPr="009F6063">
              <w:rPr>
                <w:rFonts w:asciiTheme="majorHAnsi" w:hAnsiTheme="majorHAnsi" w:cstheme="majorHAnsi"/>
              </w:rPr>
              <w:t xml:space="preserve"> i podnoszeni</w:t>
            </w:r>
            <w:r>
              <w:rPr>
                <w:rFonts w:asciiTheme="majorHAnsi" w:hAnsiTheme="majorHAnsi" w:cstheme="majorHAnsi"/>
              </w:rPr>
              <w:t xml:space="preserve">e </w:t>
            </w:r>
            <w:r w:rsidRPr="009F6063">
              <w:rPr>
                <w:rFonts w:asciiTheme="majorHAnsi" w:hAnsiTheme="majorHAnsi" w:cstheme="majorHAnsi"/>
              </w:rPr>
              <w:t>konkretnych umiejętności społecznych</w:t>
            </w:r>
            <w:r w:rsidR="00D41625">
              <w:rPr>
                <w:rFonts w:asciiTheme="majorHAnsi" w:hAnsiTheme="majorHAnsi" w:cstheme="majorHAnsi"/>
              </w:rPr>
              <w:t>,</w:t>
            </w:r>
          </w:p>
          <w:p w14:paraId="1C33E2A9" w14:textId="77777777" w:rsidR="00D41625" w:rsidRDefault="00D41625" w:rsidP="009F606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9F6063" w:rsidRPr="009F6063">
              <w:rPr>
                <w:rFonts w:asciiTheme="majorHAnsi" w:hAnsiTheme="majorHAnsi" w:cstheme="majorHAnsi"/>
              </w:rPr>
              <w:t xml:space="preserve"> rozwijan</w:t>
            </w:r>
            <w:r>
              <w:rPr>
                <w:rFonts w:asciiTheme="majorHAnsi" w:hAnsiTheme="majorHAnsi" w:cstheme="majorHAnsi"/>
              </w:rPr>
              <w:t>ie</w:t>
            </w:r>
            <w:r w:rsidR="009F6063" w:rsidRPr="009F6063">
              <w:rPr>
                <w:rFonts w:asciiTheme="majorHAnsi" w:hAnsiTheme="majorHAnsi" w:cstheme="majorHAnsi"/>
              </w:rPr>
              <w:t xml:space="preserve"> umiejętności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F6063" w:rsidRPr="009F6063">
              <w:rPr>
                <w:rFonts w:asciiTheme="majorHAnsi" w:hAnsiTheme="majorHAnsi" w:cstheme="majorHAnsi"/>
              </w:rPr>
              <w:t xml:space="preserve"> podnoszenia samooceny dzięki podejmowaniu własnych decyzji, akceptacji  samego siebie,</w:t>
            </w:r>
          </w:p>
          <w:p w14:paraId="336203A2" w14:textId="25C8F10A" w:rsidR="009F6063" w:rsidRPr="009F6063" w:rsidRDefault="009F6063" w:rsidP="009F6063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 xml:space="preserve"> </w:t>
            </w:r>
            <w:r w:rsidR="00D41625">
              <w:rPr>
                <w:rFonts w:asciiTheme="majorHAnsi" w:hAnsiTheme="majorHAnsi" w:cstheme="majorHAnsi"/>
              </w:rPr>
              <w:t xml:space="preserve">- nabycie </w:t>
            </w:r>
            <w:r w:rsidRPr="009F6063">
              <w:rPr>
                <w:rFonts w:asciiTheme="majorHAnsi" w:hAnsiTheme="majorHAnsi" w:cstheme="majorHAnsi"/>
              </w:rPr>
              <w:t xml:space="preserve">umiejętności asertywnego </w:t>
            </w:r>
            <w:r w:rsidR="00D41625">
              <w:rPr>
                <w:rFonts w:asciiTheme="majorHAnsi" w:hAnsiTheme="majorHAnsi" w:cstheme="majorHAnsi"/>
              </w:rPr>
              <w:t>zachowania,</w:t>
            </w:r>
          </w:p>
          <w:p w14:paraId="6AC4F626" w14:textId="7DD361D9" w:rsidR="009F6063" w:rsidRPr="00832741" w:rsidRDefault="009F6063" w:rsidP="009F6063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 xml:space="preserve"> </w:t>
            </w:r>
            <w:r w:rsidR="00D41625">
              <w:rPr>
                <w:rFonts w:asciiTheme="majorHAnsi" w:hAnsiTheme="majorHAnsi" w:cstheme="majorHAnsi"/>
              </w:rPr>
              <w:t>- nabycie</w:t>
            </w:r>
            <w:r w:rsidRPr="009F6063">
              <w:rPr>
                <w:rFonts w:asciiTheme="majorHAnsi" w:hAnsiTheme="majorHAnsi" w:cstheme="majorHAnsi"/>
              </w:rPr>
              <w:t xml:space="preserve"> umiejętności niezbędn</w:t>
            </w:r>
            <w:r w:rsidR="00D41625">
              <w:rPr>
                <w:rFonts w:asciiTheme="majorHAnsi" w:hAnsiTheme="majorHAnsi" w:cstheme="majorHAnsi"/>
              </w:rPr>
              <w:t>ych</w:t>
            </w:r>
            <w:r w:rsidRPr="009F6063">
              <w:rPr>
                <w:rFonts w:asciiTheme="majorHAnsi" w:hAnsiTheme="majorHAnsi" w:cstheme="majorHAnsi"/>
              </w:rPr>
              <w:t xml:space="preserve"> do podjęcia pracy, </w:t>
            </w:r>
          </w:p>
        </w:tc>
        <w:tc>
          <w:tcPr>
            <w:tcW w:w="2535" w:type="dxa"/>
          </w:tcPr>
          <w:p w14:paraId="1B8DA311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41625">
              <w:rPr>
                <w:rFonts w:asciiTheme="majorHAnsi" w:hAnsiTheme="majorHAnsi" w:cstheme="majorHAnsi"/>
              </w:rPr>
              <w:t xml:space="preserve">przygotowanie dokumentów aplikacyjnych (CV, podanie, list motywacyjny), </w:t>
            </w:r>
          </w:p>
          <w:p w14:paraId="065BB666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41625">
              <w:rPr>
                <w:rFonts w:asciiTheme="majorHAnsi" w:hAnsiTheme="majorHAnsi" w:cstheme="majorHAnsi"/>
              </w:rPr>
              <w:t>wyszukiwanie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41625">
              <w:rPr>
                <w:rFonts w:asciiTheme="majorHAnsi" w:hAnsiTheme="majorHAnsi" w:cstheme="majorHAnsi"/>
              </w:rPr>
              <w:t xml:space="preserve">ofert pracy, </w:t>
            </w:r>
          </w:p>
          <w:p w14:paraId="5746EA06" w14:textId="77777777" w:rsidR="00D41625" w:rsidRPr="00D41625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t>- indywidualne</w:t>
            </w:r>
          </w:p>
          <w:p w14:paraId="568CD067" w14:textId="77777777" w:rsidR="00D41625" w:rsidRPr="00D41625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t>rozmowy i ćwiczenia,</w:t>
            </w:r>
          </w:p>
          <w:p w14:paraId="2123FD21" w14:textId="7323F2A8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t xml:space="preserve"> - zajęcia grupowe</w:t>
            </w:r>
          </w:p>
        </w:tc>
        <w:tc>
          <w:tcPr>
            <w:tcW w:w="1882" w:type="dxa"/>
          </w:tcPr>
          <w:p w14:paraId="7CB28F0F" w14:textId="7B47F685" w:rsidR="009F6063" w:rsidRDefault="00D41625" w:rsidP="00B70C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terapeuta</w:t>
            </w:r>
          </w:p>
        </w:tc>
      </w:tr>
      <w:tr w:rsidR="00D41625" w:rsidRPr="00832741" w14:paraId="7A4B851B" w14:textId="77777777" w:rsidTr="008B01DC">
        <w:tc>
          <w:tcPr>
            <w:tcW w:w="608" w:type="dxa"/>
          </w:tcPr>
          <w:p w14:paraId="173FB9D7" w14:textId="65FFBD53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2.3</w:t>
            </w:r>
          </w:p>
        </w:tc>
        <w:tc>
          <w:tcPr>
            <w:tcW w:w="2646" w:type="dxa"/>
          </w:tcPr>
          <w:p w14:paraId="02C92861" w14:textId="35B471D9" w:rsidR="00D41625" w:rsidRDefault="00D41625" w:rsidP="00D41625">
            <w:pPr>
              <w:rPr>
                <w:rFonts w:asciiTheme="majorHAnsi" w:hAnsiTheme="majorHAnsi" w:cstheme="majorHAnsi"/>
              </w:rPr>
            </w:pPr>
            <w:proofErr w:type="spellStart"/>
            <w:r w:rsidRPr="00D41625">
              <w:rPr>
                <w:rFonts w:asciiTheme="majorHAnsi" w:hAnsiTheme="majorHAnsi" w:cstheme="majorHAnsi"/>
              </w:rPr>
              <w:t>Dramaterapia</w:t>
            </w:r>
            <w:proofErr w:type="spellEnd"/>
          </w:p>
        </w:tc>
        <w:tc>
          <w:tcPr>
            <w:tcW w:w="2307" w:type="dxa"/>
          </w:tcPr>
          <w:p w14:paraId="7A1EB859" w14:textId="360E1DC8" w:rsidR="00D41625" w:rsidRPr="004C33BF" w:rsidRDefault="00D41625" w:rsidP="00D41625">
            <w:pPr>
              <w:rPr>
                <w:rFonts w:asciiTheme="majorHAnsi" w:hAnsiTheme="majorHAnsi" w:cstheme="majorHAnsi"/>
              </w:rPr>
            </w:pPr>
            <w:r w:rsidRPr="009F6063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0793277F" w14:textId="56995068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1833937B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41625">
              <w:rPr>
                <w:rFonts w:asciiTheme="majorHAnsi" w:hAnsiTheme="majorHAnsi" w:cstheme="majorHAnsi"/>
              </w:rPr>
              <w:t>poprawa nastroju, zwiększenie zadowolenia, podniesienie poczucia własnej wartości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46C8E04A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41625">
              <w:rPr>
                <w:rFonts w:asciiTheme="majorHAnsi" w:hAnsiTheme="majorHAnsi" w:cstheme="majorHAnsi"/>
              </w:rPr>
              <w:t>rozwój wyobraźni, emocjonalności, ekspresji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1DA682BA" w14:textId="11B9AE2E" w:rsidR="00D41625" w:rsidRP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41625">
              <w:rPr>
                <w:rFonts w:asciiTheme="majorHAnsi" w:hAnsiTheme="majorHAnsi" w:cstheme="majorHAnsi"/>
              </w:rPr>
              <w:t>wzrost umiejętności prawidłowego pełnienia ról społecznych,</w:t>
            </w:r>
          </w:p>
          <w:p w14:paraId="17F1E58D" w14:textId="3C4A2398" w:rsidR="00D41625" w:rsidRP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41625">
              <w:rPr>
                <w:rFonts w:asciiTheme="majorHAnsi" w:hAnsiTheme="majorHAnsi" w:cstheme="majorHAnsi"/>
              </w:rPr>
              <w:t xml:space="preserve">poszerzenie wiedzy na temat sytuacji konfliktowych, czym są, jakie wywołują skutki, a przede wszystkim jak im zapobiegać oraz jak rozwiązywać konflikty </w:t>
            </w:r>
          </w:p>
          <w:p w14:paraId="335EF29A" w14:textId="26AA339E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41625">
              <w:rPr>
                <w:rFonts w:asciiTheme="majorHAnsi" w:hAnsiTheme="majorHAnsi" w:cstheme="majorHAnsi"/>
              </w:rPr>
              <w:t xml:space="preserve">wzrost świadomości własnych emocji, rozwój umiejętności kontrolowania emocji, właściwego ich przeżywania </w:t>
            </w:r>
          </w:p>
        </w:tc>
        <w:tc>
          <w:tcPr>
            <w:tcW w:w="2535" w:type="dxa"/>
          </w:tcPr>
          <w:p w14:paraId="038453CF" w14:textId="77777777" w:rsidR="00D41625" w:rsidRPr="00D41625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t>- indywidualne</w:t>
            </w:r>
          </w:p>
          <w:p w14:paraId="068FE9A5" w14:textId="77777777" w:rsidR="00D41625" w:rsidRPr="00D41625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t>rozmowy i ćwiczenia,</w:t>
            </w:r>
          </w:p>
          <w:p w14:paraId="54786A03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t xml:space="preserve"> - zajęcia grupowe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5C8DD203" w14:textId="32AB45FC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spektakle.</w:t>
            </w:r>
          </w:p>
        </w:tc>
        <w:tc>
          <w:tcPr>
            <w:tcW w:w="1882" w:type="dxa"/>
          </w:tcPr>
          <w:p w14:paraId="4DBB030F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47BEB5A6" w14:textId="61360BFD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Opiekun</w:t>
            </w:r>
          </w:p>
        </w:tc>
      </w:tr>
      <w:tr w:rsidR="00D41625" w:rsidRPr="00832741" w14:paraId="64D43E53" w14:textId="77777777" w:rsidTr="008B01DC">
        <w:tc>
          <w:tcPr>
            <w:tcW w:w="608" w:type="dxa"/>
          </w:tcPr>
          <w:p w14:paraId="77A3CD12" w14:textId="6D88F8F6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2a. </w:t>
            </w:r>
          </w:p>
        </w:tc>
        <w:tc>
          <w:tcPr>
            <w:tcW w:w="2646" w:type="dxa"/>
          </w:tcPr>
          <w:p w14:paraId="61FF11E4" w14:textId="19181147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Trening umiejętności komunikacyjnych</w:t>
            </w:r>
          </w:p>
        </w:tc>
        <w:tc>
          <w:tcPr>
            <w:tcW w:w="2307" w:type="dxa"/>
          </w:tcPr>
          <w:p w14:paraId="74E653AE" w14:textId="77777777" w:rsidR="00D41625" w:rsidRPr="008B01DC" w:rsidRDefault="00D41625" w:rsidP="00D41625">
            <w:pPr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</w:pPr>
            <w:r w:rsidRPr="008B01DC"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  <w:t>Uczestnicy Domu</w:t>
            </w:r>
            <w:r w:rsidRPr="008B01DC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 xml:space="preserve">- </w:t>
            </w:r>
            <w:r w:rsidRPr="008B01DC"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  <w:t>typ A, B i C</w:t>
            </w:r>
          </w:p>
          <w:p w14:paraId="115E3677" w14:textId="03C2A128" w:rsidR="00D41625" w:rsidRPr="00E27A6B" w:rsidRDefault="00D41625" w:rsidP="00D41625">
            <w:pP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01DC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- ze szczególnym uwzględnieniem osób z niepełnosprawnościami sprzężonymi i spectrum autyzmu</w:t>
            </w:r>
          </w:p>
        </w:tc>
        <w:tc>
          <w:tcPr>
            <w:tcW w:w="1509" w:type="dxa"/>
          </w:tcPr>
          <w:p w14:paraId="665C3684" w14:textId="6C4C029D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1A62D6B3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</w:t>
            </w:r>
            <w:r w:rsidRPr="00D00586">
              <w:rPr>
                <w:rFonts w:asciiTheme="majorHAnsi" w:hAnsiTheme="majorHAnsi" w:cstheme="majorHAnsi"/>
              </w:rPr>
              <w:t xml:space="preserve">ształtowanie ogólnych zdolności do efektywnej komunikacji </w:t>
            </w:r>
          </w:p>
          <w:p w14:paraId="3ECEB19F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00586">
              <w:rPr>
                <w:rFonts w:asciiTheme="majorHAnsi" w:hAnsiTheme="majorHAnsi" w:cstheme="majorHAnsi"/>
              </w:rPr>
              <w:t>nauk</w:t>
            </w:r>
            <w:r>
              <w:rPr>
                <w:rFonts w:asciiTheme="majorHAnsi" w:hAnsiTheme="majorHAnsi" w:cstheme="majorHAnsi"/>
              </w:rPr>
              <w:t>a</w:t>
            </w:r>
            <w:r w:rsidRPr="00D00586">
              <w:rPr>
                <w:rFonts w:asciiTheme="majorHAnsi" w:hAnsiTheme="majorHAnsi" w:cstheme="majorHAnsi"/>
              </w:rPr>
              <w:t xml:space="preserve"> posługiwania się oraz wykorzystywania alternatywnych i wspomagających metod porozumiewania się. </w:t>
            </w:r>
          </w:p>
          <w:p w14:paraId="6FF0FA5C" w14:textId="532C26E1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00586">
              <w:rPr>
                <w:rFonts w:asciiTheme="majorHAnsi" w:hAnsiTheme="majorHAnsi" w:cstheme="majorHAnsi"/>
              </w:rPr>
              <w:t>zwiększ</w:t>
            </w:r>
            <w:r>
              <w:rPr>
                <w:rFonts w:asciiTheme="majorHAnsi" w:hAnsiTheme="majorHAnsi" w:cstheme="majorHAnsi"/>
              </w:rPr>
              <w:t>enie</w:t>
            </w:r>
            <w:r w:rsidRPr="00D00586">
              <w:rPr>
                <w:rFonts w:asciiTheme="majorHAnsi" w:hAnsiTheme="majorHAnsi" w:cstheme="majorHAnsi"/>
              </w:rPr>
              <w:t xml:space="preserve"> motywacj</w:t>
            </w:r>
            <w:r>
              <w:rPr>
                <w:rFonts w:asciiTheme="majorHAnsi" w:hAnsiTheme="majorHAnsi" w:cstheme="majorHAnsi"/>
              </w:rPr>
              <w:t>i</w:t>
            </w:r>
            <w:r w:rsidRPr="00D00586">
              <w:rPr>
                <w:rFonts w:asciiTheme="majorHAnsi" w:hAnsiTheme="majorHAnsi" w:cstheme="majorHAnsi"/>
              </w:rPr>
              <w:t xml:space="preserve"> do stosowania alternatywnych metod komunikacji w codziennym życiu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7AA44422" w14:textId="0377BE46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00586">
              <w:rPr>
                <w:rFonts w:asciiTheme="majorHAnsi" w:hAnsiTheme="majorHAnsi" w:cstheme="majorHAnsi"/>
              </w:rPr>
              <w:t>zwiększeni</w:t>
            </w:r>
            <w:r>
              <w:rPr>
                <w:rFonts w:asciiTheme="majorHAnsi" w:hAnsiTheme="majorHAnsi" w:cstheme="majorHAnsi"/>
              </w:rPr>
              <w:t>e</w:t>
            </w:r>
            <w:r w:rsidRPr="00D00586">
              <w:rPr>
                <w:rFonts w:asciiTheme="majorHAnsi" w:hAnsiTheme="majorHAnsi" w:cstheme="majorHAnsi"/>
              </w:rPr>
              <w:t xml:space="preserve"> satysfakcji z kontaktów międzyludzkich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32DF60D8" w14:textId="16129169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>
              <w:t xml:space="preserve"> </w:t>
            </w:r>
            <w:r w:rsidRPr="00D00586">
              <w:rPr>
                <w:rFonts w:asciiTheme="majorHAnsi" w:hAnsiTheme="majorHAnsi" w:cstheme="majorHAnsi"/>
              </w:rPr>
              <w:t>systemy znaków manualnych</w:t>
            </w:r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96B1B">
              <w:rPr>
                <w:rFonts w:asciiTheme="majorHAnsi" w:hAnsiTheme="majorHAnsi" w:cstheme="majorHAnsi"/>
              </w:rPr>
              <w:t>fonogesty</w:t>
            </w:r>
            <w:proofErr w:type="spellEnd"/>
            <w:r w:rsidRPr="00E96B1B">
              <w:rPr>
                <w:rFonts w:asciiTheme="majorHAnsi" w:hAnsiTheme="majorHAnsi" w:cstheme="majorHAnsi"/>
              </w:rPr>
              <w:t xml:space="preserve">, język </w:t>
            </w:r>
            <w:proofErr w:type="spellStart"/>
            <w:r w:rsidRPr="00E96B1B">
              <w:rPr>
                <w:rFonts w:asciiTheme="majorHAnsi" w:hAnsiTheme="majorHAnsi" w:cstheme="majorHAnsi"/>
              </w:rPr>
              <w:t>Makaton</w:t>
            </w:r>
            <w:proofErr w:type="spellEnd"/>
            <w:r>
              <w:rPr>
                <w:rFonts w:asciiTheme="majorHAnsi" w:hAnsiTheme="majorHAnsi" w:cstheme="majorHAnsi"/>
              </w:rPr>
              <w:t>),</w:t>
            </w:r>
          </w:p>
          <w:p w14:paraId="1F91F55F" w14:textId="66D12889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00586">
              <w:rPr>
                <w:rFonts w:asciiTheme="majorHAnsi" w:hAnsiTheme="majorHAnsi" w:cstheme="majorHAnsi"/>
              </w:rPr>
              <w:t>systemy znaków graficznych</w:t>
            </w:r>
            <w:r>
              <w:rPr>
                <w:rFonts w:asciiTheme="majorHAnsi" w:hAnsiTheme="majorHAnsi" w:cstheme="majorHAnsi"/>
              </w:rPr>
              <w:t xml:space="preserve"> ( piktogramy),</w:t>
            </w:r>
          </w:p>
          <w:p w14:paraId="459EB89C" w14:textId="3B2D9574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 </w:t>
            </w:r>
            <w:r w:rsidRPr="00D00586">
              <w:rPr>
                <w:rFonts w:asciiTheme="majorHAnsi" w:hAnsiTheme="majorHAnsi" w:cstheme="majorHAnsi"/>
              </w:rPr>
              <w:t>systemy znaków przestrzenno-dotykowych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E96B1B">
              <w:rPr>
                <w:rFonts w:asciiTheme="majorHAnsi" w:hAnsiTheme="majorHAnsi" w:cstheme="majorHAnsi"/>
              </w:rPr>
              <w:t xml:space="preserve">klocki słowne </w:t>
            </w:r>
            <w:proofErr w:type="spellStart"/>
            <w:r w:rsidRPr="00E96B1B">
              <w:rPr>
                <w:rFonts w:asciiTheme="majorHAnsi" w:hAnsiTheme="majorHAnsi" w:cstheme="majorHAnsi"/>
              </w:rPr>
              <w:t>Premacka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68746D4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</w:p>
          <w:p w14:paraId="0AD6D8EC" w14:textId="5ECB4BBF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2984F815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Terapeuta</w:t>
            </w:r>
          </w:p>
          <w:p w14:paraId="5CAD5C93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6F4C7FEB" w14:textId="09D4EDD4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</w:p>
        </w:tc>
      </w:tr>
      <w:tr w:rsidR="00D41625" w:rsidRPr="00832741" w14:paraId="1B4F9797" w14:textId="77777777" w:rsidTr="008B01DC">
        <w:tc>
          <w:tcPr>
            <w:tcW w:w="608" w:type="dxa"/>
          </w:tcPr>
          <w:p w14:paraId="037572AF" w14:textId="1F6E9C0A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</w:p>
        </w:tc>
        <w:tc>
          <w:tcPr>
            <w:tcW w:w="2646" w:type="dxa"/>
          </w:tcPr>
          <w:p w14:paraId="4BBD569A" w14:textId="3D7B0403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Trening umiejętności spędzania czasu wolnego</w:t>
            </w:r>
          </w:p>
        </w:tc>
        <w:tc>
          <w:tcPr>
            <w:tcW w:w="2307" w:type="dxa"/>
          </w:tcPr>
          <w:p w14:paraId="6108B290" w14:textId="50177C78" w:rsidR="00D41625" w:rsidRPr="001E04FE" w:rsidRDefault="00D41625" w:rsidP="00D41625">
            <w:pPr>
              <w:rPr>
                <w:rFonts w:asciiTheme="majorHAnsi" w:hAnsiTheme="majorHAnsi" w:cstheme="majorHAnsi"/>
              </w:rPr>
            </w:pPr>
            <w:r w:rsidRPr="001E04FE">
              <w:rPr>
                <w:rFonts w:asciiTheme="majorHAnsi" w:hAnsiTheme="majorHAnsi" w:cstheme="majorHAnsi"/>
              </w:rPr>
              <w:t>Uczestnicy Domu- typ A, B i C</w:t>
            </w:r>
          </w:p>
          <w:p w14:paraId="39B0202C" w14:textId="25B7330D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 w:rsidRPr="001E04FE">
              <w:rPr>
                <w:rFonts w:asciiTheme="majorHAnsi" w:hAnsiTheme="majorHAnsi" w:cstheme="majorHAnsi"/>
              </w:rPr>
              <w:lastRenderedPageBreak/>
              <w:t>Treningi dostosowane do możliwości i potrzeb indywidualnych każdego Uczestnika, w zależności od poziomu zaawansowania w wykonywaniu zadań.</w:t>
            </w:r>
          </w:p>
        </w:tc>
        <w:tc>
          <w:tcPr>
            <w:tcW w:w="1509" w:type="dxa"/>
          </w:tcPr>
          <w:p w14:paraId="34CF03BD" w14:textId="77777777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09" w:type="dxa"/>
          </w:tcPr>
          <w:p w14:paraId="55FE02CB" w14:textId="48DE485A" w:rsidR="00D41625" w:rsidRPr="009859BE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859BE">
              <w:rPr>
                <w:rFonts w:asciiTheme="majorHAnsi" w:hAnsiTheme="majorHAnsi" w:cstheme="majorHAnsi"/>
              </w:rPr>
              <w:t xml:space="preserve">rozwijanie zainteresowań lekturą książek (biblioterapia, prasówka), </w:t>
            </w:r>
          </w:p>
          <w:p w14:paraId="0CBE1C5C" w14:textId="77777777" w:rsidR="00D41625" w:rsidRPr="009859BE" w:rsidRDefault="00D41625" w:rsidP="00D41625">
            <w:pPr>
              <w:rPr>
                <w:rFonts w:asciiTheme="majorHAnsi" w:hAnsiTheme="majorHAnsi" w:cstheme="majorHAnsi"/>
              </w:rPr>
            </w:pPr>
            <w:r w:rsidRPr="009859BE">
              <w:rPr>
                <w:rFonts w:asciiTheme="majorHAnsi" w:hAnsiTheme="majorHAnsi" w:cstheme="majorHAnsi"/>
              </w:rPr>
              <w:lastRenderedPageBreak/>
              <w:t xml:space="preserve">a także wybranymi audycjami radiowymi, telewizyjnymi i filmami, jak również udział </w:t>
            </w:r>
          </w:p>
          <w:p w14:paraId="384D3FB9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 w:rsidRPr="009859BE">
              <w:rPr>
                <w:rFonts w:asciiTheme="majorHAnsi" w:hAnsiTheme="majorHAnsi" w:cstheme="majorHAnsi"/>
              </w:rPr>
              <w:t xml:space="preserve">w grach i zabawach- </w:t>
            </w:r>
            <w:proofErr w:type="spellStart"/>
            <w:r w:rsidRPr="009859BE">
              <w:rPr>
                <w:rFonts w:asciiTheme="majorHAnsi" w:hAnsiTheme="majorHAnsi" w:cstheme="majorHAnsi"/>
              </w:rPr>
              <w:t>ludoterapia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</w:p>
          <w:p w14:paraId="5111C193" w14:textId="614A18A0" w:rsidR="00D41625" w:rsidRPr="009859BE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859BE">
              <w:rPr>
                <w:rFonts w:asciiTheme="majorHAnsi" w:hAnsiTheme="majorHAnsi" w:cstheme="majorHAnsi"/>
              </w:rPr>
              <w:t xml:space="preserve">rozwijanie umiejętności korzystania z takich form spędzania wolnego czasu jak: turystyka (wycieczki rowerowe itp., których celem było min. poznanie dziedzictwa narodowego, kontakt z przyrodą- </w:t>
            </w:r>
            <w:proofErr w:type="spellStart"/>
            <w:r w:rsidRPr="009859BE">
              <w:rPr>
                <w:rFonts w:asciiTheme="majorHAnsi" w:hAnsiTheme="majorHAnsi" w:cstheme="majorHAnsi"/>
              </w:rPr>
              <w:t>silwoterapia</w:t>
            </w:r>
            <w:proofErr w:type="spellEnd"/>
            <w:r w:rsidRPr="009859BE">
              <w:rPr>
                <w:rFonts w:asciiTheme="majorHAnsi" w:hAnsiTheme="majorHAnsi" w:cstheme="majorHAnsi"/>
              </w:rPr>
              <w:t xml:space="preserve"> ), działalność rekreacyjna, udział </w:t>
            </w:r>
          </w:p>
          <w:p w14:paraId="04CF35A4" w14:textId="0CC9B5C8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 w:rsidRPr="009859BE">
              <w:rPr>
                <w:rFonts w:asciiTheme="majorHAnsi" w:hAnsiTheme="majorHAnsi" w:cstheme="majorHAnsi"/>
              </w:rPr>
              <w:t>w imprezach kulturalnych, sportowych, towarzyskich, które pozwoliły na pełną integracją ze społecznością lokalną oraz pełne korzystanie z życia jak osoby zdrowe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2535" w:type="dxa"/>
          </w:tcPr>
          <w:p w14:paraId="24B8E1A9" w14:textId="77777777" w:rsidR="00D41625" w:rsidRPr="00D41625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lastRenderedPageBreak/>
              <w:t>- indywidualne</w:t>
            </w:r>
          </w:p>
          <w:p w14:paraId="63B5D4F4" w14:textId="77777777" w:rsidR="00D41625" w:rsidRPr="00D41625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t>rozmowy i ćwiczenia,</w:t>
            </w:r>
          </w:p>
          <w:p w14:paraId="1E84B530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 w:rsidRPr="00D41625">
              <w:rPr>
                <w:rFonts w:asciiTheme="majorHAnsi" w:hAnsiTheme="majorHAnsi" w:cstheme="majorHAnsi"/>
              </w:rPr>
              <w:t xml:space="preserve"> - zajęcia grupowe</w:t>
            </w:r>
          </w:p>
          <w:p w14:paraId="402B4A82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czytanie, </w:t>
            </w:r>
          </w:p>
          <w:p w14:paraId="06C947DA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oglądanie filmów,</w:t>
            </w:r>
          </w:p>
          <w:p w14:paraId="01FE7C02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gry i zabawy,</w:t>
            </w:r>
          </w:p>
          <w:p w14:paraId="282F9FF2" w14:textId="77777777" w:rsidR="00D41625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wycieczki</w:t>
            </w:r>
            <w:r w:rsidR="00667C62">
              <w:rPr>
                <w:rFonts w:asciiTheme="majorHAnsi" w:hAnsiTheme="majorHAnsi" w:cstheme="majorHAnsi"/>
              </w:rPr>
              <w:t>,</w:t>
            </w:r>
          </w:p>
          <w:p w14:paraId="33C4F291" w14:textId="77777777" w:rsidR="00667C62" w:rsidRDefault="00667C6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prace na świeżym powietrzu,</w:t>
            </w:r>
          </w:p>
          <w:p w14:paraId="747F71D8" w14:textId="77777777" w:rsidR="00667C62" w:rsidRDefault="00667C6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integracja społeczna,</w:t>
            </w:r>
          </w:p>
          <w:p w14:paraId="4BAAB99B" w14:textId="77777777" w:rsidR="00667C62" w:rsidRDefault="00667C6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spotkania,</w:t>
            </w:r>
          </w:p>
          <w:p w14:paraId="10C7257D" w14:textId="77777777" w:rsidR="00667C62" w:rsidRDefault="00667C6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wyjścia do kina, </w:t>
            </w:r>
          </w:p>
          <w:p w14:paraId="1C498F1A" w14:textId="3C0E474E" w:rsidR="00667C62" w:rsidRPr="00832741" w:rsidRDefault="00667C6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wyjazdy do teatru</w:t>
            </w:r>
          </w:p>
        </w:tc>
        <w:tc>
          <w:tcPr>
            <w:tcW w:w="1882" w:type="dxa"/>
          </w:tcPr>
          <w:p w14:paraId="4D03869A" w14:textId="3D7648FF" w:rsidR="00D41625" w:rsidRPr="00832741" w:rsidRDefault="00D41625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Wszyscy pracownicy</w:t>
            </w:r>
          </w:p>
        </w:tc>
      </w:tr>
      <w:tr w:rsidR="00667C62" w:rsidRPr="00832741" w14:paraId="1C75DA49" w14:textId="77777777" w:rsidTr="008B01DC">
        <w:tc>
          <w:tcPr>
            <w:tcW w:w="608" w:type="dxa"/>
          </w:tcPr>
          <w:p w14:paraId="494A420E" w14:textId="1E00F2DC" w:rsidR="00667C62" w:rsidRDefault="00667C6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2646" w:type="dxa"/>
          </w:tcPr>
          <w:p w14:paraId="40D4FBE9" w14:textId="4B5356AC" w:rsidR="00667C62" w:rsidRDefault="00667C6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667C62">
              <w:rPr>
                <w:rFonts w:asciiTheme="majorHAnsi" w:hAnsiTheme="majorHAnsi" w:cstheme="majorHAnsi"/>
              </w:rPr>
              <w:t>iblioterapię</w:t>
            </w:r>
          </w:p>
        </w:tc>
        <w:tc>
          <w:tcPr>
            <w:tcW w:w="2307" w:type="dxa"/>
          </w:tcPr>
          <w:p w14:paraId="45D0F7E7" w14:textId="72DA5728" w:rsidR="00667C62" w:rsidRPr="001E04FE" w:rsidRDefault="00667C62" w:rsidP="00D41625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7CC34616" w14:textId="69DDC7CD" w:rsidR="00667C62" w:rsidRPr="00832741" w:rsidRDefault="00667C6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5C7A09A0" w14:textId="463C99D0" w:rsidR="00667C62" w:rsidRDefault="00517D6B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rozwijanie zainteresowań książką , prasą</w:t>
            </w:r>
          </w:p>
          <w:p w14:paraId="7B96E2AE" w14:textId="77777777" w:rsidR="00517D6B" w:rsidRDefault="00517D6B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517D6B">
              <w:rPr>
                <w:rFonts w:asciiTheme="majorHAnsi" w:hAnsiTheme="majorHAnsi" w:cstheme="majorHAnsi"/>
              </w:rPr>
              <w:t>doskonal</w:t>
            </w:r>
            <w:r>
              <w:rPr>
                <w:rFonts w:asciiTheme="majorHAnsi" w:hAnsiTheme="majorHAnsi" w:cstheme="majorHAnsi"/>
              </w:rPr>
              <w:t xml:space="preserve">enie </w:t>
            </w:r>
            <w:r w:rsidRPr="00517D6B">
              <w:rPr>
                <w:rFonts w:asciiTheme="majorHAnsi" w:hAnsiTheme="majorHAnsi" w:cstheme="majorHAnsi"/>
              </w:rPr>
              <w:t>umiejętnoś</w:t>
            </w:r>
            <w:r>
              <w:rPr>
                <w:rFonts w:asciiTheme="majorHAnsi" w:hAnsiTheme="majorHAnsi" w:cstheme="majorHAnsi"/>
              </w:rPr>
              <w:t>ci</w:t>
            </w:r>
            <w:r w:rsidRPr="00517D6B">
              <w:rPr>
                <w:rFonts w:asciiTheme="majorHAnsi" w:hAnsiTheme="majorHAnsi" w:cstheme="majorHAnsi"/>
              </w:rPr>
              <w:t xml:space="preserve"> czytania (także ze zrozumieniem)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6A64ACC8" w14:textId="24D44736" w:rsidR="00517D6B" w:rsidRDefault="00517D6B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517D6B">
              <w:rPr>
                <w:rFonts w:asciiTheme="majorHAnsi" w:hAnsiTheme="majorHAnsi" w:cstheme="majorHAnsi"/>
              </w:rPr>
              <w:t>umiejętność skupienia się na słuchaniu czytanych tekstów przez innych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1A74E316" w14:textId="77777777" w:rsidR="00667C62" w:rsidRDefault="00517D6B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czytanie książek,</w:t>
            </w:r>
            <w:r w:rsidR="008E6C42">
              <w:rPr>
                <w:rFonts w:asciiTheme="majorHAnsi" w:hAnsiTheme="majorHAnsi" w:cstheme="majorHAnsi"/>
              </w:rPr>
              <w:t xml:space="preserve"> prasy,</w:t>
            </w:r>
          </w:p>
          <w:p w14:paraId="334558FD" w14:textId="1F6B6A2F" w:rsidR="008E6C42" w:rsidRPr="00D41625" w:rsidRDefault="008E6C42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rozmowy indywidualne i grupowe</w:t>
            </w:r>
          </w:p>
        </w:tc>
        <w:tc>
          <w:tcPr>
            <w:tcW w:w="1882" w:type="dxa"/>
          </w:tcPr>
          <w:p w14:paraId="2AB52536" w14:textId="77777777" w:rsidR="009B0FFF" w:rsidRDefault="009B0FFF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06739DB5" w14:textId="02614B88" w:rsidR="00667C62" w:rsidRDefault="009B0FFF" w:rsidP="00D4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Opiekun</w:t>
            </w:r>
          </w:p>
        </w:tc>
      </w:tr>
      <w:tr w:rsidR="00667C62" w:rsidRPr="00832741" w14:paraId="46E33E2C" w14:textId="77777777" w:rsidTr="008B01DC">
        <w:tc>
          <w:tcPr>
            <w:tcW w:w="608" w:type="dxa"/>
          </w:tcPr>
          <w:p w14:paraId="54633844" w14:textId="351D2E10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3.2</w:t>
            </w:r>
          </w:p>
        </w:tc>
        <w:tc>
          <w:tcPr>
            <w:tcW w:w="2646" w:type="dxa"/>
          </w:tcPr>
          <w:p w14:paraId="7D7273EC" w14:textId="460A4F5D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667C62">
              <w:rPr>
                <w:rFonts w:asciiTheme="majorHAnsi" w:hAnsiTheme="majorHAnsi" w:cstheme="majorHAnsi"/>
              </w:rPr>
              <w:t xml:space="preserve">rgoterapię- </w:t>
            </w:r>
            <w:proofErr w:type="spellStart"/>
            <w:r w:rsidRPr="00667C62">
              <w:rPr>
                <w:rFonts w:asciiTheme="majorHAnsi" w:hAnsiTheme="majorHAnsi" w:cstheme="majorHAnsi"/>
              </w:rPr>
              <w:t>silwoterapię</w:t>
            </w:r>
            <w:proofErr w:type="spellEnd"/>
            <w:r w:rsidRPr="00667C62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67C62">
              <w:rPr>
                <w:rFonts w:asciiTheme="majorHAnsi" w:hAnsiTheme="majorHAnsi" w:cstheme="majorHAnsi"/>
              </w:rPr>
              <w:t>hortiterapię</w:t>
            </w:r>
            <w:proofErr w:type="spellEnd"/>
          </w:p>
        </w:tc>
        <w:tc>
          <w:tcPr>
            <w:tcW w:w="2307" w:type="dxa"/>
          </w:tcPr>
          <w:p w14:paraId="2AD6222A" w14:textId="5427FCBE" w:rsidR="00667C62" w:rsidRPr="001E04FE" w:rsidRDefault="00667C62" w:rsidP="00667C62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73E981CB" w14:textId="0634E89C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 wiosny do jesieni</w:t>
            </w:r>
          </w:p>
        </w:tc>
        <w:tc>
          <w:tcPr>
            <w:tcW w:w="3109" w:type="dxa"/>
          </w:tcPr>
          <w:p w14:paraId="0FAC5913" w14:textId="77777777" w:rsidR="008E6C42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E6C42">
              <w:rPr>
                <w:rFonts w:asciiTheme="majorHAnsi" w:hAnsiTheme="majorHAnsi" w:cstheme="majorHAnsi"/>
              </w:rPr>
              <w:t xml:space="preserve">rozładowanie napięć, rozluźnienie i uspokojenie. </w:t>
            </w:r>
          </w:p>
          <w:p w14:paraId="0C3BB295" w14:textId="77777777" w:rsidR="008E6C42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E6C42">
              <w:rPr>
                <w:rFonts w:asciiTheme="majorHAnsi" w:hAnsiTheme="majorHAnsi" w:cstheme="majorHAnsi"/>
              </w:rPr>
              <w:t>dbani</w:t>
            </w:r>
            <w:r>
              <w:rPr>
                <w:rFonts w:asciiTheme="majorHAnsi" w:hAnsiTheme="majorHAnsi" w:cstheme="majorHAnsi"/>
              </w:rPr>
              <w:t>e</w:t>
            </w:r>
            <w:r w:rsidRPr="008E6C42">
              <w:rPr>
                <w:rFonts w:asciiTheme="majorHAnsi" w:hAnsiTheme="majorHAnsi" w:cstheme="majorHAnsi"/>
              </w:rPr>
              <w:t xml:space="preserve"> o przyrodę w swoim otoczeniu </w:t>
            </w:r>
          </w:p>
          <w:p w14:paraId="2EE81C35" w14:textId="44CF4D29" w:rsidR="008E6C42" w:rsidRPr="008E6C42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poznanie </w:t>
            </w:r>
            <w:r w:rsidRPr="008E6C42">
              <w:rPr>
                <w:rFonts w:asciiTheme="majorHAnsi" w:hAnsiTheme="majorHAnsi" w:cstheme="majorHAnsi"/>
              </w:rPr>
              <w:t>korzyści płynąc</w:t>
            </w:r>
            <w:r>
              <w:rPr>
                <w:rFonts w:asciiTheme="majorHAnsi" w:hAnsiTheme="majorHAnsi" w:cstheme="majorHAnsi"/>
              </w:rPr>
              <w:t>ych</w:t>
            </w:r>
            <w:r w:rsidRPr="008E6C42">
              <w:rPr>
                <w:rFonts w:asciiTheme="majorHAnsi" w:hAnsiTheme="majorHAnsi" w:cstheme="majorHAnsi"/>
              </w:rPr>
              <w:t xml:space="preserve"> z obcowania z przyrodą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7DB29040" w14:textId="77777777" w:rsidR="008E6C42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</w:t>
            </w:r>
            <w:r w:rsidRPr="008E6C42">
              <w:rPr>
                <w:rFonts w:asciiTheme="majorHAnsi" w:hAnsiTheme="majorHAnsi" w:cstheme="majorHAnsi"/>
              </w:rPr>
              <w:t>rozwijan</w:t>
            </w:r>
            <w:r>
              <w:rPr>
                <w:rFonts w:asciiTheme="majorHAnsi" w:hAnsiTheme="majorHAnsi" w:cstheme="majorHAnsi"/>
              </w:rPr>
              <w:t>ie</w:t>
            </w:r>
            <w:r w:rsidRPr="008E6C42">
              <w:rPr>
                <w:rFonts w:asciiTheme="majorHAnsi" w:hAnsiTheme="majorHAnsi" w:cstheme="majorHAnsi"/>
              </w:rPr>
              <w:t xml:space="preserve"> umiejętności czerpania korzyści z przebywania na świeżym powietrzu, w tym umiejętnego spędzania czasu wolnego na świeżym powietrzu,  </w:t>
            </w:r>
          </w:p>
          <w:p w14:paraId="419F2621" w14:textId="77777777" w:rsidR="008E6C42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E6C42">
              <w:rPr>
                <w:rFonts w:asciiTheme="majorHAnsi" w:hAnsiTheme="majorHAnsi" w:cstheme="majorHAnsi"/>
              </w:rPr>
              <w:t>nabycie umiejętności  wykonywanie różnych prac w przydomowym ogródku,</w:t>
            </w:r>
          </w:p>
          <w:p w14:paraId="2FFAE262" w14:textId="77777777" w:rsidR="008E6C42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8E6C42">
              <w:rPr>
                <w:rFonts w:asciiTheme="majorHAnsi" w:hAnsiTheme="majorHAnsi" w:cstheme="majorHAnsi"/>
              </w:rPr>
              <w:t xml:space="preserve"> pielęgnacj</w:t>
            </w:r>
            <w:r>
              <w:rPr>
                <w:rFonts w:asciiTheme="majorHAnsi" w:hAnsiTheme="majorHAnsi" w:cstheme="majorHAnsi"/>
              </w:rPr>
              <w:t>a</w:t>
            </w:r>
            <w:r w:rsidRPr="008E6C42">
              <w:rPr>
                <w:rFonts w:asciiTheme="majorHAnsi" w:hAnsiTheme="majorHAnsi" w:cstheme="majorHAnsi"/>
              </w:rPr>
              <w:t xml:space="preserve"> roślinności, dbania o czystość i porządek na terenie ogrodu, </w:t>
            </w:r>
          </w:p>
          <w:p w14:paraId="60252F19" w14:textId="3ECAA660" w:rsidR="00667C62" w:rsidRDefault="008E6C42" w:rsidP="008E6C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E6C42">
              <w:rPr>
                <w:rFonts w:asciiTheme="majorHAnsi" w:hAnsiTheme="majorHAnsi" w:cstheme="majorHAnsi"/>
              </w:rPr>
              <w:t xml:space="preserve">dbanie o rośliny doniczkowe w pomieszczeniach Domu 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4F9516F7" w14:textId="77777777" w:rsidR="00667C62" w:rsidRDefault="008E6C4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rozmowy indywidualne i grupowe,</w:t>
            </w:r>
          </w:p>
          <w:p w14:paraId="2A49D6F6" w14:textId="4BE39F88" w:rsidR="008E6C42" w:rsidRDefault="008E6C4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przebywanie na świeżym powietrzu,</w:t>
            </w:r>
          </w:p>
          <w:p w14:paraId="2EAF1BB4" w14:textId="77777777" w:rsidR="008E6C42" w:rsidRDefault="008E6C4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pogadanki, </w:t>
            </w:r>
          </w:p>
          <w:p w14:paraId="3E550B9A" w14:textId="77777777" w:rsidR="008E6C42" w:rsidRDefault="008E6C4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prace w ogrodzie, </w:t>
            </w:r>
          </w:p>
          <w:p w14:paraId="2A94EB13" w14:textId="54F6DD0B" w:rsidR="008E6C42" w:rsidRDefault="008E6C4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sadzenie roślin, kwiatów,</w:t>
            </w:r>
          </w:p>
          <w:p w14:paraId="0D8CB0B8" w14:textId="42065D4F" w:rsidR="008E6C42" w:rsidRPr="00D41625" w:rsidRDefault="008E6C42" w:rsidP="00667C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69644621" w14:textId="3FBF5BD1" w:rsidR="00667C62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Wszyscy pracownicy</w:t>
            </w:r>
          </w:p>
        </w:tc>
      </w:tr>
      <w:tr w:rsidR="00667C62" w:rsidRPr="00832741" w14:paraId="5015650D" w14:textId="77777777" w:rsidTr="008B01DC">
        <w:tc>
          <w:tcPr>
            <w:tcW w:w="608" w:type="dxa"/>
          </w:tcPr>
          <w:p w14:paraId="077D1308" w14:textId="1AD4A8D8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3.3</w:t>
            </w:r>
          </w:p>
        </w:tc>
        <w:tc>
          <w:tcPr>
            <w:tcW w:w="2646" w:type="dxa"/>
          </w:tcPr>
          <w:p w14:paraId="644FC4C3" w14:textId="1758FA83" w:rsidR="00667C62" w:rsidRDefault="00667C62" w:rsidP="00667C62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 xml:space="preserve">zajęcia z </w:t>
            </w:r>
            <w:proofErr w:type="spellStart"/>
            <w:r w:rsidRPr="00667C62">
              <w:rPr>
                <w:rFonts w:asciiTheme="majorHAnsi" w:hAnsiTheme="majorHAnsi" w:cstheme="majorHAnsi"/>
              </w:rPr>
              <w:t>Visage’u</w:t>
            </w:r>
            <w:proofErr w:type="spellEnd"/>
          </w:p>
        </w:tc>
        <w:tc>
          <w:tcPr>
            <w:tcW w:w="2307" w:type="dxa"/>
          </w:tcPr>
          <w:p w14:paraId="633C6925" w14:textId="3585D505" w:rsidR="00667C62" w:rsidRPr="001E04FE" w:rsidRDefault="00667C62" w:rsidP="00667C62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1F9A9765" w14:textId="6A49DE68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02504CA1" w14:textId="77777777" w:rsidR="00517D6B" w:rsidRDefault="00517D6B" w:rsidP="00517D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517D6B">
              <w:rPr>
                <w:rFonts w:asciiTheme="majorHAnsi" w:hAnsiTheme="majorHAnsi" w:cstheme="majorHAnsi"/>
              </w:rPr>
              <w:t>kształtowa</w:t>
            </w:r>
            <w:r>
              <w:rPr>
                <w:rFonts w:asciiTheme="majorHAnsi" w:hAnsiTheme="majorHAnsi" w:cstheme="majorHAnsi"/>
              </w:rPr>
              <w:t>nie</w:t>
            </w:r>
            <w:r w:rsidRPr="00517D6B">
              <w:rPr>
                <w:rFonts w:asciiTheme="majorHAnsi" w:hAnsiTheme="majorHAnsi" w:cstheme="majorHAnsi"/>
              </w:rPr>
              <w:t xml:space="preserve"> nawyk</w:t>
            </w:r>
            <w:r>
              <w:rPr>
                <w:rFonts w:asciiTheme="majorHAnsi" w:hAnsiTheme="majorHAnsi" w:cstheme="majorHAnsi"/>
              </w:rPr>
              <w:t>ów</w:t>
            </w:r>
            <w:r w:rsidRPr="00517D6B">
              <w:rPr>
                <w:rFonts w:asciiTheme="majorHAnsi" w:hAnsiTheme="majorHAnsi" w:cstheme="majorHAnsi"/>
              </w:rPr>
              <w:t xml:space="preserve"> codziennego i prawidłowego dbania o twarz, paznokcie, uczesanie.  </w:t>
            </w:r>
          </w:p>
          <w:p w14:paraId="1C3ED58E" w14:textId="55C06D82" w:rsidR="00517D6B" w:rsidRDefault="00517D6B" w:rsidP="00517D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517D6B">
              <w:rPr>
                <w:rFonts w:asciiTheme="majorHAnsi" w:hAnsiTheme="majorHAnsi" w:cstheme="majorHAnsi"/>
              </w:rPr>
              <w:t>stosowani</w:t>
            </w:r>
            <w:r>
              <w:rPr>
                <w:rFonts w:asciiTheme="majorHAnsi" w:hAnsiTheme="majorHAnsi" w:cstheme="majorHAnsi"/>
              </w:rPr>
              <w:t>e</w:t>
            </w:r>
            <w:r w:rsidRPr="00517D6B">
              <w:rPr>
                <w:rFonts w:asciiTheme="majorHAnsi" w:hAnsiTheme="majorHAnsi" w:cstheme="majorHAnsi"/>
              </w:rPr>
              <w:t xml:space="preserve">  różnorodnych kosmetyków, oraz preparatów do pielęgnacji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398FC668" w14:textId="2E321606" w:rsidR="00517D6B" w:rsidRPr="00517D6B" w:rsidRDefault="00517D6B" w:rsidP="00517D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nauka</w:t>
            </w:r>
            <w:r w:rsidRPr="00517D6B">
              <w:rPr>
                <w:rFonts w:asciiTheme="majorHAnsi" w:hAnsiTheme="majorHAnsi" w:cstheme="majorHAnsi"/>
              </w:rPr>
              <w:t xml:space="preserve"> odpowiedniego doboru preparatów i kosmetyków do twarzy i ciała oraz ich stosowania, </w:t>
            </w:r>
          </w:p>
          <w:p w14:paraId="08AEC733" w14:textId="10105AE5" w:rsidR="00667C62" w:rsidRDefault="00517D6B" w:rsidP="00517D6B">
            <w:pPr>
              <w:rPr>
                <w:rFonts w:asciiTheme="majorHAnsi" w:hAnsiTheme="majorHAnsi" w:cstheme="majorHAnsi"/>
              </w:rPr>
            </w:pPr>
            <w:r w:rsidRPr="00517D6B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nabycie </w:t>
            </w:r>
            <w:r w:rsidRPr="00517D6B">
              <w:rPr>
                <w:rFonts w:asciiTheme="majorHAnsi" w:hAnsiTheme="majorHAnsi" w:cstheme="majorHAnsi"/>
              </w:rPr>
              <w:t>wiedz</w:t>
            </w:r>
            <w:r>
              <w:rPr>
                <w:rFonts w:asciiTheme="majorHAnsi" w:hAnsiTheme="majorHAnsi" w:cstheme="majorHAnsi"/>
              </w:rPr>
              <w:t>y</w:t>
            </w:r>
            <w:r w:rsidRPr="00517D6B">
              <w:rPr>
                <w:rFonts w:asciiTheme="majorHAnsi" w:hAnsiTheme="majorHAnsi" w:cstheme="majorHAnsi"/>
              </w:rPr>
              <w:t xml:space="preserve"> jak pielęgnować paznokcie a szczególnie korzystać z przyrządów do pielęgnacji paznokci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544D4531" w14:textId="77777777" w:rsidR="00667C62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układanie włosów,</w:t>
            </w:r>
          </w:p>
          <w:p w14:paraId="00DEF165" w14:textId="77777777" w:rsidR="00517D6B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korzystanie z kosmetyków, </w:t>
            </w:r>
          </w:p>
          <w:p w14:paraId="1FA411FC" w14:textId="77777777" w:rsidR="00517D6B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korzystanie z suszarki do włosów,</w:t>
            </w:r>
          </w:p>
          <w:p w14:paraId="6EC482DE" w14:textId="77777777" w:rsidR="00517D6B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malowanie paznokci,</w:t>
            </w:r>
          </w:p>
          <w:p w14:paraId="2F26E802" w14:textId="77777777" w:rsidR="00517D6B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wykonanie makijażu</w:t>
            </w:r>
          </w:p>
          <w:p w14:paraId="341CAA46" w14:textId="178D5080" w:rsidR="00517D6B" w:rsidRPr="00D41625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przyrządy do paznokci.</w:t>
            </w:r>
          </w:p>
        </w:tc>
        <w:tc>
          <w:tcPr>
            <w:tcW w:w="1882" w:type="dxa"/>
          </w:tcPr>
          <w:p w14:paraId="4ABD027D" w14:textId="5D72A29B" w:rsidR="00667C62" w:rsidRDefault="009B0FFF" w:rsidP="00667C62">
            <w:pPr>
              <w:rPr>
                <w:rFonts w:asciiTheme="majorHAnsi" w:hAnsiTheme="majorHAnsi" w:cstheme="majorHAnsi"/>
              </w:rPr>
            </w:pPr>
            <w:r w:rsidRPr="009B0FFF">
              <w:rPr>
                <w:rFonts w:asciiTheme="majorHAnsi" w:hAnsiTheme="majorHAnsi" w:cstheme="majorHAnsi"/>
              </w:rPr>
              <w:t>Terapeuta</w:t>
            </w:r>
          </w:p>
        </w:tc>
      </w:tr>
      <w:tr w:rsidR="00667C62" w:rsidRPr="00832741" w14:paraId="615003A7" w14:textId="77777777" w:rsidTr="008B01DC">
        <w:tc>
          <w:tcPr>
            <w:tcW w:w="608" w:type="dxa"/>
          </w:tcPr>
          <w:p w14:paraId="0EDF116D" w14:textId="2B2DCBE0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3.4</w:t>
            </w:r>
          </w:p>
        </w:tc>
        <w:tc>
          <w:tcPr>
            <w:tcW w:w="2646" w:type="dxa"/>
          </w:tcPr>
          <w:p w14:paraId="1EAC37CD" w14:textId="34A85FBB" w:rsidR="00667C62" w:rsidRPr="00667C62" w:rsidRDefault="00667C62" w:rsidP="00667C62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 xml:space="preserve">Kącik </w:t>
            </w:r>
            <w:proofErr w:type="spellStart"/>
            <w:r w:rsidRPr="00667C62">
              <w:rPr>
                <w:rFonts w:asciiTheme="majorHAnsi" w:hAnsiTheme="majorHAnsi" w:cstheme="majorHAnsi"/>
              </w:rPr>
              <w:t>Kawosza</w:t>
            </w:r>
            <w:proofErr w:type="spellEnd"/>
            <w:r w:rsidRPr="00667C62">
              <w:rPr>
                <w:rFonts w:asciiTheme="majorHAnsi" w:hAnsiTheme="majorHAnsi" w:cstheme="majorHAnsi"/>
              </w:rPr>
              <w:t xml:space="preserve">- kawiarenka </w:t>
            </w:r>
            <w:proofErr w:type="spellStart"/>
            <w:r w:rsidRPr="00667C62">
              <w:rPr>
                <w:rFonts w:asciiTheme="majorHAnsi" w:hAnsiTheme="majorHAnsi" w:cstheme="majorHAnsi"/>
              </w:rPr>
              <w:t>expresowa</w:t>
            </w:r>
            <w:proofErr w:type="spellEnd"/>
          </w:p>
        </w:tc>
        <w:tc>
          <w:tcPr>
            <w:tcW w:w="2307" w:type="dxa"/>
          </w:tcPr>
          <w:p w14:paraId="4FE56599" w14:textId="56469C36" w:rsidR="00667C62" w:rsidRPr="001E04FE" w:rsidRDefault="00667C62" w:rsidP="00667C62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2E778C47" w14:textId="6DE3A698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57C6F290" w14:textId="345D2422" w:rsidR="009B0FFF" w:rsidRDefault="009B0FFF" w:rsidP="009B0F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B0FFF">
              <w:rPr>
                <w:rFonts w:asciiTheme="majorHAnsi" w:hAnsiTheme="majorHAnsi" w:cstheme="majorHAnsi"/>
              </w:rPr>
              <w:t xml:space="preserve">odprężenie i  naukę prawidłowego zachowywania się w grupie i miejscu publicznym, </w:t>
            </w:r>
            <w:r w:rsidR="00517D6B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9B0FFF">
              <w:rPr>
                <w:rFonts w:asciiTheme="majorHAnsi" w:hAnsiTheme="majorHAnsi" w:cstheme="majorHAnsi"/>
              </w:rPr>
              <w:t>popraw</w:t>
            </w:r>
            <w:r>
              <w:rPr>
                <w:rFonts w:asciiTheme="majorHAnsi" w:hAnsiTheme="majorHAnsi" w:cstheme="majorHAnsi"/>
              </w:rPr>
              <w:t>a</w:t>
            </w:r>
            <w:r w:rsidRPr="009B0FFF">
              <w:rPr>
                <w:rFonts w:asciiTheme="majorHAnsi" w:hAnsiTheme="majorHAnsi" w:cstheme="majorHAnsi"/>
              </w:rPr>
              <w:t xml:space="preserve"> pamięci i koncentracji</w:t>
            </w:r>
          </w:p>
          <w:p w14:paraId="28B8E17B" w14:textId="757B711E" w:rsidR="009B0FFF" w:rsidRPr="009B0FFF" w:rsidRDefault="009B0FFF" w:rsidP="009B0FFF">
            <w:pPr>
              <w:rPr>
                <w:rFonts w:asciiTheme="majorHAnsi" w:hAnsiTheme="majorHAnsi" w:cstheme="majorHAnsi"/>
              </w:rPr>
            </w:pPr>
            <w:r w:rsidRPr="009B0FFF">
              <w:rPr>
                <w:rFonts w:asciiTheme="majorHAnsi" w:hAnsiTheme="majorHAnsi" w:cstheme="majorHAnsi"/>
              </w:rPr>
              <w:lastRenderedPageBreak/>
              <w:t>- wyciszenie, uspokojenie, poprawienie nastroju</w:t>
            </w:r>
            <w:r w:rsidR="00517D6B">
              <w:rPr>
                <w:rFonts w:asciiTheme="majorHAnsi" w:hAnsiTheme="majorHAnsi" w:cstheme="majorHAnsi"/>
              </w:rPr>
              <w:t>,</w:t>
            </w:r>
          </w:p>
          <w:p w14:paraId="3B4D56A3" w14:textId="1BAF6FB5" w:rsidR="00667C62" w:rsidRDefault="009B0FFF" w:rsidP="009B0FFF">
            <w:pPr>
              <w:rPr>
                <w:rFonts w:asciiTheme="majorHAnsi" w:hAnsiTheme="majorHAnsi" w:cstheme="majorHAnsi"/>
              </w:rPr>
            </w:pPr>
            <w:r w:rsidRPr="009B0FFF">
              <w:rPr>
                <w:rFonts w:asciiTheme="majorHAnsi" w:hAnsiTheme="majorHAnsi" w:cstheme="majorHAnsi"/>
              </w:rPr>
              <w:t>- zdobycie wiedzy na temat zastosowania kawy w różnych aspektach</w:t>
            </w:r>
            <w:r w:rsidR="00517D6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7B022B7D" w14:textId="77777777" w:rsidR="00667C62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obsługa expresu,</w:t>
            </w:r>
          </w:p>
          <w:p w14:paraId="71EEB12E" w14:textId="0CD0F577" w:rsidR="00517D6B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rozmowy indywidualne,</w:t>
            </w:r>
          </w:p>
          <w:p w14:paraId="1F941D15" w14:textId="4173D57E" w:rsidR="00517D6B" w:rsidRDefault="00517D6B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zajęcia grupowe</w:t>
            </w:r>
          </w:p>
          <w:p w14:paraId="210172B3" w14:textId="115ABBE1" w:rsidR="00517D6B" w:rsidRPr="00D41625" w:rsidRDefault="00517D6B" w:rsidP="00667C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5B8C80C8" w14:textId="4F502A80" w:rsidR="00667C62" w:rsidRDefault="009B0FFF" w:rsidP="00667C6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St.Terapeuta</w:t>
            </w:r>
            <w:proofErr w:type="spellEnd"/>
          </w:p>
          <w:p w14:paraId="0224BA2D" w14:textId="71C0FC74" w:rsidR="009B0FFF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43087CC2" w14:textId="4744B17D" w:rsidR="009B0FFF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Opiekun</w:t>
            </w:r>
          </w:p>
          <w:p w14:paraId="5FE20793" w14:textId="49A7BDF4" w:rsidR="009B0FFF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Opiekun</w:t>
            </w:r>
          </w:p>
          <w:p w14:paraId="4F99FB71" w14:textId="504D10FB" w:rsidR="009B0FFF" w:rsidRDefault="009B0FFF" w:rsidP="00667C62">
            <w:pPr>
              <w:rPr>
                <w:rFonts w:asciiTheme="majorHAnsi" w:hAnsiTheme="majorHAnsi" w:cstheme="majorHAnsi"/>
              </w:rPr>
            </w:pPr>
          </w:p>
        </w:tc>
      </w:tr>
      <w:tr w:rsidR="00667C62" w:rsidRPr="00832741" w14:paraId="110C0DC2" w14:textId="77777777" w:rsidTr="008B01DC">
        <w:tc>
          <w:tcPr>
            <w:tcW w:w="608" w:type="dxa"/>
          </w:tcPr>
          <w:p w14:paraId="55C0B8D0" w14:textId="1AE85E9E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3.5</w:t>
            </w:r>
          </w:p>
        </w:tc>
        <w:tc>
          <w:tcPr>
            <w:tcW w:w="2646" w:type="dxa"/>
          </w:tcPr>
          <w:p w14:paraId="5D7EF96D" w14:textId="44F62C67" w:rsidR="00667C62" w:rsidRP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667C62">
              <w:rPr>
                <w:rFonts w:asciiTheme="majorHAnsi" w:hAnsiTheme="majorHAnsi" w:cstheme="majorHAnsi"/>
              </w:rPr>
              <w:t>dukacja multimedialna- zajęcia komputerowe</w:t>
            </w:r>
          </w:p>
        </w:tc>
        <w:tc>
          <w:tcPr>
            <w:tcW w:w="2307" w:type="dxa"/>
          </w:tcPr>
          <w:p w14:paraId="6B33A52F" w14:textId="6535DF72" w:rsidR="00667C62" w:rsidRPr="001E04FE" w:rsidRDefault="00667C62" w:rsidP="00667C62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3754ED11" w14:textId="5EC9FBD8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0485DCAA" w14:textId="77777777" w:rsidR="009B0FFF" w:rsidRDefault="009B0FFF" w:rsidP="009B0F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B0FFF">
              <w:rPr>
                <w:rFonts w:asciiTheme="majorHAnsi" w:hAnsiTheme="majorHAnsi" w:cstheme="majorHAnsi"/>
              </w:rPr>
              <w:t>praktyczn</w:t>
            </w:r>
            <w:r>
              <w:rPr>
                <w:rFonts w:asciiTheme="majorHAnsi" w:hAnsiTheme="majorHAnsi" w:cstheme="majorHAnsi"/>
              </w:rPr>
              <w:t>a</w:t>
            </w:r>
            <w:r w:rsidRPr="009B0FFF">
              <w:rPr>
                <w:rFonts w:asciiTheme="majorHAnsi" w:hAnsiTheme="majorHAnsi" w:cstheme="majorHAnsi"/>
              </w:rPr>
              <w:t xml:space="preserve"> obsług</w:t>
            </w:r>
            <w:r>
              <w:rPr>
                <w:rFonts w:asciiTheme="majorHAnsi" w:hAnsiTheme="majorHAnsi" w:cstheme="majorHAnsi"/>
              </w:rPr>
              <w:t>a</w:t>
            </w:r>
            <w:r w:rsidRPr="009B0FFF">
              <w:rPr>
                <w:rFonts w:asciiTheme="majorHAnsi" w:hAnsiTheme="majorHAnsi" w:cstheme="majorHAnsi"/>
              </w:rPr>
              <w:t xml:space="preserve"> komputera 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11E13D6D" w14:textId="1AB7215F" w:rsidR="009B0FFF" w:rsidRDefault="009B0FFF" w:rsidP="009B0FFF">
            <w:pPr>
              <w:rPr>
                <w:rFonts w:asciiTheme="majorHAnsi" w:hAnsiTheme="majorHAnsi" w:cstheme="majorHAnsi"/>
              </w:rPr>
            </w:pPr>
            <w:r w:rsidRPr="009B0FFF">
              <w:rPr>
                <w:rFonts w:asciiTheme="majorHAnsi" w:hAnsiTheme="majorHAnsi" w:cstheme="majorHAnsi"/>
              </w:rPr>
              <w:t>- nauka edycji tekstu, tworzenie prostej grafiki komputerowej, drukowanie, skanowanie, posługiwanie się aparatem cyfrowym</w:t>
            </w:r>
            <w:r>
              <w:rPr>
                <w:rFonts w:asciiTheme="majorHAnsi" w:hAnsiTheme="majorHAnsi" w:cstheme="majorHAnsi"/>
              </w:rPr>
              <w:t>,</w:t>
            </w:r>
            <w:r w:rsidRPr="009B0FFF">
              <w:rPr>
                <w:rFonts w:asciiTheme="majorHAnsi" w:hAnsiTheme="majorHAnsi" w:cstheme="majorHAnsi"/>
              </w:rPr>
              <w:t xml:space="preserve"> </w:t>
            </w:r>
          </w:p>
          <w:p w14:paraId="0474D95C" w14:textId="77777777" w:rsidR="009B0FFF" w:rsidRDefault="009B0FFF" w:rsidP="009B0F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nauka edytora</w:t>
            </w:r>
            <w:r w:rsidRPr="009B0FFF">
              <w:rPr>
                <w:rFonts w:asciiTheme="majorHAnsi" w:hAnsiTheme="majorHAnsi" w:cstheme="majorHAnsi"/>
              </w:rPr>
              <w:t xml:space="preserve"> tekstu WORD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1941276" w14:textId="77777777" w:rsidR="009B0FFF" w:rsidRDefault="009B0FFF" w:rsidP="009B0FFF">
            <w:pPr>
              <w:rPr>
                <w:rFonts w:asciiTheme="majorHAnsi" w:hAnsiTheme="majorHAnsi" w:cstheme="majorHAnsi"/>
              </w:rPr>
            </w:pPr>
            <w:r w:rsidRPr="009B0F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korzystanie </w:t>
            </w:r>
            <w:r w:rsidRPr="009B0FFF">
              <w:rPr>
                <w:rFonts w:asciiTheme="majorHAnsi" w:hAnsiTheme="majorHAnsi" w:cstheme="majorHAnsi"/>
              </w:rPr>
              <w:t xml:space="preserve"> z Internetu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ACE0922" w14:textId="77777777" w:rsidR="009B0FFF" w:rsidRDefault="009B0FFF" w:rsidP="009B0F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9B0FFF">
              <w:rPr>
                <w:rFonts w:asciiTheme="majorHAnsi" w:hAnsiTheme="majorHAnsi" w:cstheme="majorHAnsi"/>
              </w:rPr>
              <w:t xml:space="preserve"> poszerzania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B0FFF">
              <w:rPr>
                <w:rFonts w:asciiTheme="majorHAnsi" w:hAnsiTheme="majorHAnsi" w:cstheme="majorHAnsi"/>
              </w:rPr>
              <w:t>zainteresowań i wiedzy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50177BB8" w14:textId="2E653927" w:rsidR="00667C62" w:rsidRDefault="009B0FFF" w:rsidP="009B0FFF">
            <w:pPr>
              <w:rPr>
                <w:rFonts w:asciiTheme="majorHAnsi" w:hAnsiTheme="majorHAnsi" w:cstheme="majorHAnsi"/>
              </w:rPr>
            </w:pPr>
            <w:r w:rsidRPr="009B0FF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</w:t>
            </w:r>
            <w:r w:rsidRPr="009B0FFF">
              <w:rPr>
                <w:rFonts w:asciiTheme="majorHAnsi" w:hAnsiTheme="majorHAnsi" w:cstheme="majorHAnsi"/>
              </w:rPr>
              <w:t>przeglądanie ulubionych stron internetowych i portali społecznościowych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2535" w:type="dxa"/>
          </w:tcPr>
          <w:p w14:paraId="07DF8CA3" w14:textId="7397D99B" w:rsidR="00667C62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46172A">
              <w:rPr>
                <w:rFonts w:asciiTheme="majorHAnsi" w:hAnsiTheme="majorHAnsi" w:cstheme="majorHAnsi"/>
              </w:rPr>
              <w:t xml:space="preserve">zajęcia </w:t>
            </w:r>
            <w:r>
              <w:rPr>
                <w:rFonts w:asciiTheme="majorHAnsi" w:hAnsiTheme="majorHAnsi" w:cstheme="majorHAnsi"/>
              </w:rPr>
              <w:t>komputer</w:t>
            </w:r>
            <w:r w:rsidR="0046172A">
              <w:rPr>
                <w:rFonts w:asciiTheme="majorHAnsi" w:hAnsiTheme="majorHAnsi" w:cstheme="majorHAnsi"/>
              </w:rPr>
              <w:t>owe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09BED48" w14:textId="2B40C157" w:rsidR="009B0FFF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46172A">
              <w:rPr>
                <w:rFonts w:asciiTheme="majorHAnsi" w:hAnsiTheme="majorHAnsi" w:cstheme="majorHAnsi"/>
              </w:rPr>
              <w:t xml:space="preserve">surfowanie po </w:t>
            </w:r>
            <w:proofErr w:type="spellStart"/>
            <w:r>
              <w:rPr>
                <w:rFonts w:asciiTheme="majorHAnsi" w:hAnsiTheme="majorHAnsi" w:cstheme="majorHAnsi"/>
              </w:rPr>
              <w:t>interne</w:t>
            </w:r>
            <w:r w:rsidR="0046172A">
              <w:rPr>
                <w:rFonts w:asciiTheme="majorHAnsi" w:hAnsiTheme="majorHAnsi" w:cstheme="majorHAnsi"/>
              </w:rPr>
              <w:t>cie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</w:p>
          <w:p w14:paraId="2FF213D1" w14:textId="216A6B31" w:rsidR="009B0FFF" w:rsidRPr="00D41625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46172A">
              <w:rPr>
                <w:rFonts w:asciiTheme="majorHAnsi" w:hAnsiTheme="majorHAnsi" w:cstheme="majorHAnsi"/>
              </w:rPr>
              <w:t>korzystanie z drukarki i innego sprzętu multimedialnego.</w:t>
            </w:r>
          </w:p>
        </w:tc>
        <w:tc>
          <w:tcPr>
            <w:tcW w:w="1882" w:type="dxa"/>
          </w:tcPr>
          <w:p w14:paraId="0494D823" w14:textId="40EB93AD" w:rsidR="00667C62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Terapeuta</w:t>
            </w:r>
          </w:p>
          <w:p w14:paraId="74EF07D3" w14:textId="4BB4154C" w:rsidR="009B0FFF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Opiekun</w:t>
            </w:r>
          </w:p>
        </w:tc>
      </w:tr>
      <w:tr w:rsidR="00667C62" w:rsidRPr="00832741" w14:paraId="628F2BA6" w14:textId="77777777" w:rsidTr="008B01DC">
        <w:tc>
          <w:tcPr>
            <w:tcW w:w="608" w:type="dxa"/>
          </w:tcPr>
          <w:p w14:paraId="4CC2FDBA" w14:textId="21B4AC47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</w:t>
            </w:r>
          </w:p>
        </w:tc>
        <w:tc>
          <w:tcPr>
            <w:tcW w:w="2646" w:type="dxa"/>
          </w:tcPr>
          <w:p w14:paraId="6F8C9EF6" w14:textId="5C90A253" w:rsidR="00667C62" w:rsidRP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Pr="00667C62">
              <w:rPr>
                <w:rFonts w:asciiTheme="majorHAnsi" w:hAnsiTheme="majorHAnsi" w:cstheme="majorHAnsi"/>
              </w:rPr>
              <w:t>uzykoterapia</w:t>
            </w:r>
          </w:p>
        </w:tc>
        <w:tc>
          <w:tcPr>
            <w:tcW w:w="2307" w:type="dxa"/>
          </w:tcPr>
          <w:p w14:paraId="00BB2DC5" w14:textId="363D6094" w:rsidR="00667C62" w:rsidRPr="001E04FE" w:rsidRDefault="00667C62" w:rsidP="00667C62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27D78F59" w14:textId="6BAEDB2A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132CA19D" w14:textId="77777777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667C62">
              <w:rPr>
                <w:rFonts w:asciiTheme="majorHAnsi" w:hAnsiTheme="majorHAnsi" w:cstheme="majorHAnsi"/>
              </w:rPr>
              <w:t xml:space="preserve"> ćwiczenie pamięci,  słuchu koncentracji uwagi, </w:t>
            </w:r>
          </w:p>
          <w:p w14:paraId="54F1CBFB" w14:textId="77777777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667C62">
              <w:rPr>
                <w:rFonts w:asciiTheme="majorHAnsi" w:hAnsiTheme="majorHAnsi" w:cstheme="majorHAnsi"/>
              </w:rPr>
              <w:t xml:space="preserve">ujawnianie i rozładowanie zablokowanych emocji i napięć,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667C62">
              <w:rPr>
                <w:rFonts w:asciiTheme="majorHAnsi" w:hAnsiTheme="majorHAnsi" w:cstheme="majorHAnsi"/>
              </w:rPr>
              <w:t xml:space="preserve">wyzbycie się uczucia niepewności, bezradności, przygnębienia,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667C62">
              <w:rPr>
                <w:rFonts w:asciiTheme="majorHAnsi" w:hAnsiTheme="majorHAnsi" w:cstheme="majorHAnsi"/>
              </w:rPr>
              <w:t xml:space="preserve">integracja w grupie, </w:t>
            </w:r>
          </w:p>
          <w:p w14:paraId="13A30654" w14:textId="5A8E7229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667C62">
              <w:rPr>
                <w:rFonts w:asciiTheme="majorHAnsi" w:hAnsiTheme="majorHAnsi" w:cstheme="majorHAnsi"/>
              </w:rPr>
              <w:t>relaksację przy muzyce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60B832B1" w14:textId="526E0BCE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667C62">
              <w:rPr>
                <w:rFonts w:asciiTheme="majorHAnsi" w:hAnsiTheme="majorHAnsi" w:cstheme="majorHAnsi"/>
              </w:rPr>
              <w:t xml:space="preserve">zabawy instrumentami perkusyjnymi, </w:t>
            </w:r>
          </w:p>
          <w:p w14:paraId="421F1BB4" w14:textId="77777777" w:rsidR="009B0FFF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667C62">
              <w:rPr>
                <w:rFonts w:asciiTheme="majorHAnsi" w:hAnsiTheme="majorHAnsi" w:cstheme="majorHAnsi"/>
              </w:rPr>
              <w:t>muzykowanie głosem,</w:t>
            </w:r>
          </w:p>
          <w:p w14:paraId="3A8645D0" w14:textId="77777777" w:rsidR="009B0FFF" w:rsidRDefault="00667C62" w:rsidP="00667C62">
            <w:pPr>
              <w:rPr>
                <w:rFonts w:asciiTheme="majorHAnsi" w:hAnsiTheme="majorHAnsi" w:cstheme="majorHAnsi"/>
              </w:rPr>
            </w:pPr>
            <w:r w:rsidRPr="00667C62">
              <w:rPr>
                <w:rFonts w:asciiTheme="majorHAnsi" w:hAnsiTheme="majorHAnsi" w:cstheme="majorHAnsi"/>
              </w:rPr>
              <w:t xml:space="preserve"> </w:t>
            </w:r>
            <w:r w:rsidR="009B0FFF">
              <w:rPr>
                <w:rFonts w:asciiTheme="majorHAnsi" w:hAnsiTheme="majorHAnsi" w:cstheme="majorHAnsi"/>
              </w:rPr>
              <w:t xml:space="preserve">- </w:t>
            </w:r>
            <w:r w:rsidRPr="00667C62">
              <w:rPr>
                <w:rFonts w:asciiTheme="majorHAnsi" w:hAnsiTheme="majorHAnsi" w:cstheme="majorHAnsi"/>
              </w:rPr>
              <w:t xml:space="preserve">słuchanie muzyki, </w:t>
            </w:r>
          </w:p>
          <w:p w14:paraId="677CCBA4" w14:textId="651039CC" w:rsidR="009B0FFF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667C62" w:rsidRPr="00667C62">
              <w:rPr>
                <w:rFonts w:asciiTheme="majorHAnsi" w:hAnsiTheme="majorHAnsi" w:cstheme="majorHAnsi"/>
              </w:rPr>
              <w:t xml:space="preserve">odtwarzanie plików muzycznych, </w:t>
            </w:r>
          </w:p>
          <w:p w14:paraId="70367DF2" w14:textId="131854E0" w:rsidR="00667C62" w:rsidRPr="00D41625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667C62" w:rsidRPr="00667C62">
              <w:rPr>
                <w:rFonts w:asciiTheme="majorHAnsi" w:hAnsiTheme="majorHAnsi" w:cstheme="majorHAnsi"/>
              </w:rPr>
              <w:t xml:space="preserve"> „Czwartkowe śpiewanie”.</w:t>
            </w:r>
          </w:p>
        </w:tc>
        <w:tc>
          <w:tcPr>
            <w:tcW w:w="1882" w:type="dxa"/>
          </w:tcPr>
          <w:p w14:paraId="1A9150F2" w14:textId="77777777" w:rsidR="00667C62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Terapeuta</w:t>
            </w:r>
          </w:p>
          <w:p w14:paraId="5B6DDF1C" w14:textId="77777777" w:rsidR="009B0FFF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758AA2A9" w14:textId="28394B51" w:rsidR="009B0FFF" w:rsidRDefault="009B0FFF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Opiekun</w:t>
            </w:r>
          </w:p>
        </w:tc>
      </w:tr>
      <w:tr w:rsidR="00667C62" w:rsidRPr="00832741" w14:paraId="16B2837F" w14:textId="77777777" w:rsidTr="008B01DC">
        <w:tc>
          <w:tcPr>
            <w:tcW w:w="608" w:type="dxa"/>
          </w:tcPr>
          <w:p w14:paraId="2C9CE760" w14:textId="596B5742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88" w:type="dxa"/>
            <w:gridSpan w:val="6"/>
          </w:tcPr>
          <w:p w14:paraId="73A18685" w14:textId="236FC35B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Poradnictwo</w:t>
            </w:r>
          </w:p>
        </w:tc>
      </w:tr>
      <w:tr w:rsidR="00667C62" w:rsidRPr="00832741" w14:paraId="511AC99E" w14:textId="77777777" w:rsidTr="008B01DC">
        <w:tc>
          <w:tcPr>
            <w:tcW w:w="608" w:type="dxa"/>
          </w:tcPr>
          <w:p w14:paraId="721C1127" w14:textId="1F3BEF80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4.1</w:t>
            </w:r>
          </w:p>
        </w:tc>
        <w:tc>
          <w:tcPr>
            <w:tcW w:w="2646" w:type="dxa"/>
          </w:tcPr>
          <w:p w14:paraId="39CB0333" w14:textId="22F8A60F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Poradnictwo psychologiczne</w:t>
            </w:r>
          </w:p>
        </w:tc>
        <w:tc>
          <w:tcPr>
            <w:tcW w:w="2307" w:type="dxa"/>
          </w:tcPr>
          <w:p w14:paraId="62EAE2DE" w14:textId="77777777" w:rsidR="00667C62" w:rsidRPr="007737B3" w:rsidRDefault="00667C62" w:rsidP="00667C62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7737B3"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  <w:t>Uczestnicy Domu- typ A, B i C</w:t>
            </w:r>
          </w:p>
          <w:p w14:paraId="3C468316" w14:textId="52B79BB2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</w:tcPr>
          <w:p w14:paraId="781FA85F" w14:textId="0E869DF5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434D6C86" w14:textId="14AE9559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- wspieranie uczestników w</w:t>
            </w:r>
          </w:p>
          <w:p w14:paraId="0C491B29" w14:textId="77777777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sytuacjach kryzysowych i</w:t>
            </w:r>
          </w:p>
          <w:p w14:paraId="6BA3BC7F" w14:textId="77777777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problemowych,</w:t>
            </w:r>
          </w:p>
          <w:p w14:paraId="038354B8" w14:textId="62215ABB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- motywowanie do aktywności,</w:t>
            </w:r>
          </w:p>
          <w:p w14:paraId="6055BEA1" w14:textId="65C565B3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- pomoc w rozwiązywaniu</w:t>
            </w:r>
          </w:p>
          <w:p w14:paraId="547F11A3" w14:textId="77777777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konkretnych trudności i</w:t>
            </w:r>
          </w:p>
          <w:p w14:paraId="64023C14" w14:textId="77777777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problemów życia codziennego,</w:t>
            </w:r>
          </w:p>
          <w:p w14:paraId="0FFC94B8" w14:textId="77777777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poprawa funkcjonowania</w:t>
            </w:r>
          </w:p>
          <w:p w14:paraId="67E2175B" w14:textId="77777777" w:rsidR="00667C62" w:rsidRPr="00887E3C" w:rsidRDefault="00667C62" w:rsidP="00667C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psychicznego,</w:t>
            </w:r>
          </w:p>
          <w:p w14:paraId="718B4C5B" w14:textId="3420CC44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- uzyskanie lepszego samopoczucia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</w:t>
            </w:r>
            <w:r w:rsidRPr="00887E3C">
              <w:rPr>
                <w:rFonts w:asciiTheme="majorHAnsi" w:hAnsiTheme="majorHAnsi" w:cstheme="majorHAnsi"/>
                <w:sz w:val="20"/>
                <w:szCs w:val="20"/>
              </w:rPr>
              <w:t>sychicznego.</w:t>
            </w:r>
          </w:p>
        </w:tc>
        <w:tc>
          <w:tcPr>
            <w:tcW w:w="2535" w:type="dxa"/>
          </w:tcPr>
          <w:p w14:paraId="1FB7D75D" w14:textId="5B118C9E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Poradnictwo indywidualne i grupowe</w:t>
            </w:r>
          </w:p>
          <w:p w14:paraId="6ACDD782" w14:textId="77777777" w:rsidR="00667C62" w:rsidRPr="00E27A6B" w:rsidRDefault="00667C62" w:rsidP="00667C62">
            <w:pPr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</w:pPr>
            <w:r w:rsidRPr="00E27A6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Terapia poznawcza- </w:t>
            </w:r>
            <w:r w:rsidRPr="00E27A6B"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  <w:t>Uczestnicy Domu typ A,</w:t>
            </w:r>
          </w:p>
          <w:p w14:paraId="75D1966D" w14:textId="77777777" w:rsidR="00667C62" w:rsidRPr="00E27A6B" w:rsidRDefault="00667C62" w:rsidP="00667C62">
            <w:pPr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</w:pPr>
            <w:r w:rsidRPr="00E27A6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lastRenderedPageBreak/>
              <w:t xml:space="preserve">Terapia behawioralna- </w:t>
            </w:r>
            <w:r w:rsidRPr="00E27A6B"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  <w:t>Uczestnicy Domu- typ B,</w:t>
            </w:r>
          </w:p>
          <w:p w14:paraId="0C4AFAA5" w14:textId="77777777" w:rsidR="00667C62" w:rsidRDefault="00667C62" w:rsidP="00667C62">
            <w:pPr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</w:pPr>
            <w:r w:rsidRPr="00E27A6B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 xml:space="preserve">Terapia Behawioralna i poznawcza- </w:t>
            </w:r>
            <w:r w:rsidRPr="00E27A6B">
              <w:rPr>
                <w:rFonts w:asciiTheme="majorHAnsi" w:eastAsia="Times New Roman" w:hAnsiTheme="majorHAnsi" w:cstheme="majorHAnsi"/>
                <w:i/>
                <w:kern w:val="0"/>
                <w:sz w:val="20"/>
                <w:szCs w:val="20"/>
                <w14:ligatures w14:val="none"/>
              </w:rPr>
              <w:t>Uczestnicy Domu- typ C</w:t>
            </w:r>
          </w:p>
          <w:p w14:paraId="7990D2BD" w14:textId="5083CE6E" w:rsidR="00667C62" w:rsidRPr="00C667AD" w:rsidRDefault="00667C62" w:rsidP="00667C62">
            <w:pPr>
              <w:rPr>
                <w:rFonts w:asciiTheme="majorHAnsi" w:hAnsiTheme="majorHAnsi" w:cstheme="majorHAnsi"/>
                <w:iCs/>
              </w:rPr>
            </w:pPr>
            <w:r w:rsidRPr="00C667AD">
              <w:rPr>
                <w:rFonts w:asciiTheme="majorHAnsi" w:hAnsiTheme="majorHAnsi" w:cstheme="majorHAnsi"/>
                <w:iCs/>
              </w:rPr>
              <w:t>Rozmowy</w:t>
            </w:r>
            <w:r>
              <w:rPr>
                <w:rFonts w:asciiTheme="majorHAnsi" w:hAnsiTheme="majorHAnsi" w:cstheme="majorHAnsi"/>
                <w:iCs/>
              </w:rPr>
              <w:t xml:space="preserve"> </w:t>
            </w:r>
            <w:r w:rsidRPr="00C667AD">
              <w:rPr>
                <w:rFonts w:asciiTheme="majorHAnsi" w:hAnsiTheme="majorHAnsi" w:cstheme="majorHAnsi"/>
                <w:iCs/>
              </w:rPr>
              <w:t>Indywidualne,</w:t>
            </w:r>
          </w:p>
          <w:p w14:paraId="07FD250A" w14:textId="528865B1" w:rsidR="00667C62" w:rsidRPr="00C667AD" w:rsidRDefault="00667C62" w:rsidP="00667C62">
            <w:pPr>
              <w:rPr>
                <w:rFonts w:asciiTheme="majorHAnsi" w:hAnsiTheme="majorHAnsi" w:cstheme="majorHAnsi"/>
                <w:iCs/>
              </w:rPr>
            </w:pPr>
            <w:r w:rsidRPr="00C667AD">
              <w:rPr>
                <w:rFonts w:asciiTheme="majorHAnsi" w:hAnsiTheme="majorHAnsi" w:cstheme="majorHAnsi"/>
                <w:iCs/>
              </w:rPr>
              <w:t>konsultacje,</w:t>
            </w:r>
            <w:r>
              <w:rPr>
                <w:rFonts w:asciiTheme="majorHAnsi" w:hAnsiTheme="majorHAnsi" w:cstheme="majorHAnsi"/>
                <w:iCs/>
              </w:rPr>
              <w:t xml:space="preserve"> </w:t>
            </w:r>
            <w:r w:rsidRPr="00C667AD">
              <w:rPr>
                <w:rFonts w:asciiTheme="majorHAnsi" w:hAnsiTheme="majorHAnsi" w:cstheme="majorHAnsi"/>
                <w:iCs/>
              </w:rPr>
              <w:t xml:space="preserve"> badania,</w:t>
            </w:r>
            <w:r>
              <w:rPr>
                <w:rFonts w:asciiTheme="majorHAnsi" w:hAnsiTheme="majorHAnsi" w:cstheme="majorHAnsi"/>
                <w:iCs/>
              </w:rPr>
              <w:t xml:space="preserve"> </w:t>
            </w:r>
            <w:r w:rsidRPr="00C667AD">
              <w:rPr>
                <w:rFonts w:asciiTheme="majorHAnsi" w:hAnsiTheme="majorHAnsi" w:cstheme="majorHAnsi"/>
                <w:iCs/>
              </w:rPr>
              <w:t>opinie.</w:t>
            </w:r>
          </w:p>
        </w:tc>
        <w:tc>
          <w:tcPr>
            <w:tcW w:w="1882" w:type="dxa"/>
          </w:tcPr>
          <w:p w14:paraId="1582AC5B" w14:textId="7D81D501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psycholog</w:t>
            </w:r>
          </w:p>
        </w:tc>
      </w:tr>
      <w:tr w:rsidR="00667C62" w:rsidRPr="00832741" w14:paraId="27C5F1EA" w14:textId="77777777" w:rsidTr="008B01DC">
        <w:tc>
          <w:tcPr>
            <w:tcW w:w="608" w:type="dxa"/>
          </w:tcPr>
          <w:p w14:paraId="45255E32" w14:textId="7D7CAF4D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BC1" w14:textId="0572CE28" w:rsidR="00667C62" w:rsidRPr="007737B3" w:rsidRDefault="00667C62" w:rsidP="00667C62">
            <w:pPr>
              <w:rPr>
                <w:rFonts w:asciiTheme="majorHAnsi" w:hAnsiTheme="majorHAnsi" w:cstheme="majorHAnsi"/>
              </w:rPr>
            </w:pPr>
            <w:r w:rsidRPr="007737B3">
              <w:rPr>
                <w:rFonts w:asciiTheme="majorHAnsi" w:eastAsia="Times New Roman" w:hAnsiTheme="majorHAnsi" w:cstheme="majorHAnsi"/>
              </w:rPr>
              <w:t>Poradnictwo socjalne i prawne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0C7" w14:textId="62E68526" w:rsidR="00667C62" w:rsidRPr="007737B3" w:rsidRDefault="00667C62" w:rsidP="00667C62">
            <w:pPr>
              <w:rPr>
                <w:rFonts w:asciiTheme="majorHAnsi" w:eastAsia="Times New Roman" w:hAnsiTheme="majorHAnsi" w:cstheme="majorHAnsi"/>
                <w:i/>
              </w:rPr>
            </w:pPr>
            <w:r w:rsidRPr="007737B3">
              <w:rPr>
                <w:rFonts w:asciiTheme="majorHAnsi" w:eastAsia="Times New Roman" w:hAnsiTheme="majorHAnsi" w:cstheme="majorHAnsi"/>
                <w:i/>
              </w:rPr>
              <w:t>Uczestni</w:t>
            </w:r>
            <w:r>
              <w:rPr>
                <w:rFonts w:asciiTheme="majorHAnsi" w:eastAsia="Times New Roman" w:hAnsiTheme="majorHAnsi" w:cstheme="majorHAnsi"/>
                <w:i/>
              </w:rPr>
              <w:t xml:space="preserve">cy </w:t>
            </w:r>
            <w:r w:rsidRPr="007737B3">
              <w:rPr>
                <w:rFonts w:asciiTheme="majorHAnsi" w:eastAsia="Times New Roman" w:hAnsiTheme="majorHAnsi" w:cstheme="majorHAnsi"/>
                <w:i/>
              </w:rPr>
              <w:t>Domu- typ A, B i C</w:t>
            </w:r>
          </w:p>
          <w:p w14:paraId="78E781E9" w14:textId="77777777" w:rsidR="00667C62" w:rsidRPr="007737B3" w:rsidRDefault="00667C62" w:rsidP="00667C62">
            <w:pPr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</w:pPr>
          </w:p>
        </w:tc>
        <w:tc>
          <w:tcPr>
            <w:tcW w:w="1509" w:type="dxa"/>
          </w:tcPr>
          <w:p w14:paraId="646FCFF0" w14:textId="4725F014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389F50D3" w14:textId="77777777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737B3">
              <w:rPr>
                <w:rFonts w:asciiTheme="majorHAnsi" w:hAnsiTheme="majorHAnsi" w:cstheme="majorHAnsi"/>
              </w:rPr>
              <w:t>Udzielanie informacji, wskazówek i pomocy w zakresie rozwiązywania spraw życiowych osób i rodzin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3089139D" w14:textId="4CBAFB9E" w:rsidR="00667C62" w:rsidRPr="00A116C4" w:rsidRDefault="00667C62" w:rsidP="00667C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- rozwinięcie lub wzmocnienie ich aktywności i samodzielności  życiowej. </w:t>
            </w:r>
          </w:p>
        </w:tc>
        <w:tc>
          <w:tcPr>
            <w:tcW w:w="2535" w:type="dxa"/>
          </w:tcPr>
          <w:p w14:paraId="6F099E41" w14:textId="77777777" w:rsidR="00667C62" w:rsidRPr="00A116C4" w:rsidRDefault="00667C62" w:rsidP="00667C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- poradnictwo socjalne,</w:t>
            </w:r>
          </w:p>
          <w:p w14:paraId="15C23751" w14:textId="101D0DAC" w:rsidR="00667C62" w:rsidRDefault="00667C62" w:rsidP="00667C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- poradnictwo i konsultacje prawne dot. min.  obowiązujących przepisach z zakresu prawa rodzinnego i opiekuńczego, zabezpieczenia społecznego</w:t>
            </w:r>
            <w:r>
              <w:t>. </w:t>
            </w:r>
          </w:p>
        </w:tc>
        <w:tc>
          <w:tcPr>
            <w:tcW w:w="1882" w:type="dxa"/>
          </w:tcPr>
          <w:p w14:paraId="56D0EAA0" w14:textId="1EF7FC40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kierownik</w:t>
            </w:r>
          </w:p>
        </w:tc>
      </w:tr>
      <w:tr w:rsidR="00667C62" w:rsidRPr="00832741" w14:paraId="2B6069AE" w14:textId="77777777" w:rsidTr="008B01DC">
        <w:tc>
          <w:tcPr>
            <w:tcW w:w="608" w:type="dxa"/>
          </w:tcPr>
          <w:p w14:paraId="75455C88" w14:textId="0C4C5380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646" w:type="dxa"/>
          </w:tcPr>
          <w:p w14:paraId="00FBBD34" w14:textId="33681144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Pomoc w załatwianiu spraw urzędowych</w:t>
            </w:r>
          </w:p>
        </w:tc>
        <w:tc>
          <w:tcPr>
            <w:tcW w:w="2307" w:type="dxa"/>
          </w:tcPr>
          <w:p w14:paraId="549627AA" w14:textId="1CEC97D7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1F7C924E" w14:textId="6D7FE740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229A8918" w14:textId="7EE56A1A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87B8D">
              <w:rPr>
                <w:rFonts w:asciiTheme="majorHAnsi" w:hAnsiTheme="majorHAnsi" w:cstheme="majorHAnsi"/>
              </w:rPr>
              <w:t>umiejętność szukania wsparcia</w:t>
            </w:r>
          </w:p>
          <w:p w14:paraId="1D8A1B03" w14:textId="77777777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w załatwianiu spraw urzędowych,</w:t>
            </w:r>
          </w:p>
          <w:p w14:paraId="563B0BE5" w14:textId="0AA049DB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87B8D">
              <w:rPr>
                <w:rFonts w:asciiTheme="majorHAnsi" w:hAnsiTheme="majorHAnsi" w:cstheme="majorHAnsi"/>
              </w:rPr>
              <w:t>samodzielność,</w:t>
            </w:r>
          </w:p>
          <w:p w14:paraId="09058EB5" w14:textId="45ED7D18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87B8D">
              <w:rPr>
                <w:rFonts w:asciiTheme="majorHAnsi" w:hAnsiTheme="majorHAnsi" w:cstheme="majorHAnsi"/>
              </w:rPr>
              <w:t>zaradność.</w:t>
            </w:r>
          </w:p>
        </w:tc>
        <w:tc>
          <w:tcPr>
            <w:tcW w:w="2535" w:type="dxa"/>
          </w:tcPr>
          <w:p w14:paraId="59017211" w14:textId="4125B879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87B8D">
              <w:rPr>
                <w:rFonts w:asciiTheme="majorHAnsi" w:hAnsiTheme="majorHAnsi" w:cstheme="majorHAnsi"/>
              </w:rPr>
              <w:t>pomoc w załatwianiu spraw</w:t>
            </w:r>
          </w:p>
          <w:p w14:paraId="2781D051" w14:textId="77777777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urzędowych przez telefon</w:t>
            </w:r>
          </w:p>
          <w:p w14:paraId="3A217A9C" w14:textId="77777777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i osobiście,</w:t>
            </w:r>
          </w:p>
          <w:p w14:paraId="31697B94" w14:textId="4CA41BB1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87B8D">
              <w:rPr>
                <w:rFonts w:asciiTheme="majorHAnsi" w:hAnsiTheme="majorHAnsi" w:cstheme="majorHAnsi"/>
              </w:rPr>
              <w:t>wypełnianie druków urzędowych,</w:t>
            </w:r>
          </w:p>
          <w:p w14:paraId="6137E993" w14:textId="062363F6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87B8D">
              <w:rPr>
                <w:rFonts w:asciiTheme="majorHAnsi" w:hAnsiTheme="majorHAnsi" w:cstheme="majorHAnsi"/>
              </w:rPr>
              <w:t>pomoc w interpretowaniu pism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87B8D">
              <w:rPr>
                <w:rFonts w:asciiTheme="majorHAnsi" w:hAnsiTheme="majorHAnsi" w:cstheme="majorHAnsi"/>
              </w:rPr>
              <w:t>urzędowych,</w:t>
            </w:r>
          </w:p>
          <w:p w14:paraId="5927FF53" w14:textId="1C4AD32E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87B8D">
              <w:rPr>
                <w:rFonts w:asciiTheme="majorHAnsi" w:hAnsiTheme="majorHAnsi" w:cstheme="majorHAnsi"/>
              </w:rPr>
              <w:t>ułatwienie kontaktu z instytucjami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87B8D">
              <w:rPr>
                <w:rFonts w:asciiTheme="majorHAnsi" w:hAnsiTheme="majorHAnsi" w:cstheme="majorHAnsi"/>
              </w:rPr>
              <w:t>oraz ośrodkami wsparcia 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87B8D">
              <w:rPr>
                <w:rFonts w:asciiTheme="majorHAnsi" w:hAnsiTheme="majorHAnsi" w:cstheme="majorHAnsi"/>
              </w:rPr>
              <w:t>sytuacjach kryzysowych (ZUS,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87B8D">
              <w:rPr>
                <w:rFonts w:asciiTheme="majorHAnsi" w:hAnsiTheme="majorHAnsi" w:cstheme="majorHAnsi"/>
              </w:rPr>
              <w:t>PCPR, MOPS,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87B8D">
              <w:rPr>
                <w:rFonts w:asciiTheme="majorHAnsi" w:hAnsiTheme="majorHAnsi" w:cstheme="majorHAnsi"/>
              </w:rPr>
              <w:t>SĄD),</w:t>
            </w:r>
          </w:p>
          <w:p w14:paraId="6E7B0A10" w14:textId="0A11C794" w:rsidR="00667C62" w:rsidRPr="00487B8D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87B8D">
              <w:rPr>
                <w:rFonts w:asciiTheme="majorHAnsi" w:hAnsiTheme="majorHAnsi" w:cstheme="majorHAnsi"/>
              </w:rPr>
              <w:t>dowóz uczestników do ww.</w:t>
            </w:r>
          </w:p>
          <w:p w14:paraId="2EEA9941" w14:textId="013DEBC5" w:rsidR="00667C62" w:rsidRDefault="00667C62" w:rsidP="00667C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instytucji.</w:t>
            </w:r>
          </w:p>
          <w:p w14:paraId="319EBD7F" w14:textId="42E4DE7B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</w:t>
            </w:r>
            <w:r w:rsidRPr="00C717B1">
              <w:rPr>
                <w:rFonts w:asciiTheme="majorHAnsi" w:hAnsiTheme="majorHAnsi" w:cstheme="majorHAnsi"/>
              </w:rPr>
              <w:t xml:space="preserve">naukę adresowania i wysyłania listów, wypełniania blankietów bankowych, </w:t>
            </w:r>
          </w:p>
          <w:p w14:paraId="69D7F2B9" w14:textId="77777777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pisani</w:t>
            </w:r>
            <w:r>
              <w:rPr>
                <w:rFonts w:asciiTheme="majorHAnsi" w:hAnsiTheme="majorHAnsi" w:cstheme="majorHAnsi"/>
              </w:rPr>
              <w:t>e</w:t>
            </w:r>
            <w:r w:rsidRPr="00C717B1">
              <w:rPr>
                <w:rFonts w:asciiTheme="majorHAnsi" w:hAnsiTheme="majorHAnsi" w:cstheme="majorHAnsi"/>
              </w:rPr>
              <w:t xml:space="preserve"> pism urzędowych,</w:t>
            </w:r>
          </w:p>
          <w:p w14:paraId="35407D76" w14:textId="18149D01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 w:rsidRPr="00C717B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wypełniania wniosków, w tym podań do OPS o dowożenie.</w:t>
            </w:r>
          </w:p>
        </w:tc>
        <w:tc>
          <w:tcPr>
            <w:tcW w:w="1882" w:type="dxa"/>
          </w:tcPr>
          <w:p w14:paraId="0619EB31" w14:textId="2BCD8060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Wszyscy pracownicy</w:t>
            </w:r>
          </w:p>
        </w:tc>
      </w:tr>
      <w:tr w:rsidR="00667C62" w:rsidRPr="00832741" w14:paraId="739F041F" w14:textId="77777777" w:rsidTr="008B01DC">
        <w:tc>
          <w:tcPr>
            <w:tcW w:w="608" w:type="dxa"/>
          </w:tcPr>
          <w:p w14:paraId="582154B1" w14:textId="3BA97EEA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646" w:type="dxa"/>
          </w:tcPr>
          <w:p w14:paraId="11BAFD8B" w14:textId="77BB1E06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Pomoc w dostępie do niezbędnych świadczeń zdrowotnych</w:t>
            </w:r>
          </w:p>
        </w:tc>
        <w:tc>
          <w:tcPr>
            <w:tcW w:w="2307" w:type="dxa"/>
          </w:tcPr>
          <w:p w14:paraId="2BB9DA9D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 xml:space="preserve">Wszyscy Uczestnicy Domu- typ A, B </w:t>
            </w:r>
          </w:p>
          <w:p w14:paraId="4D9D7EE8" w14:textId="14048F5B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i C</w:t>
            </w:r>
          </w:p>
        </w:tc>
        <w:tc>
          <w:tcPr>
            <w:tcW w:w="1509" w:type="dxa"/>
          </w:tcPr>
          <w:p w14:paraId="2E1A7A13" w14:textId="77777777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09" w:type="dxa"/>
          </w:tcPr>
          <w:p w14:paraId="46C8D5D0" w14:textId="2593595C" w:rsidR="00667C62" w:rsidRPr="00C717B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wydłużenie okresu remisji w</w:t>
            </w:r>
          </w:p>
          <w:p w14:paraId="21BF7670" w14:textId="77777777" w:rsidR="00667C62" w:rsidRPr="00C717B1" w:rsidRDefault="00667C62" w:rsidP="00667C62">
            <w:pPr>
              <w:rPr>
                <w:rFonts w:asciiTheme="majorHAnsi" w:hAnsiTheme="majorHAnsi" w:cstheme="majorHAnsi"/>
              </w:rPr>
            </w:pPr>
            <w:r w:rsidRPr="00C717B1">
              <w:rPr>
                <w:rFonts w:asciiTheme="majorHAnsi" w:hAnsiTheme="majorHAnsi" w:cstheme="majorHAnsi"/>
              </w:rPr>
              <w:t>chorobie,</w:t>
            </w:r>
          </w:p>
          <w:p w14:paraId="492F736A" w14:textId="18B8C79A" w:rsidR="00667C62" w:rsidRPr="00C717B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wyrobienie nawyku regularnych</w:t>
            </w:r>
          </w:p>
          <w:p w14:paraId="16871382" w14:textId="3C6B8359" w:rsidR="00667C62" w:rsidRDefault="00667C62" w:rsidP="00667C62">
            <w:pPr>
              <w:rPr>
                <w:rFonts w:asciiTheme="majorHAnsi" w:hAnsiTheme="majorHAnsi" w:cstheme="majorHAnsi"/>
              </w:rPr>
            </w:pPr>
            <w:r w:rsidRPr="00C717B1">
              <w:rPr>
                <w:rFonts w:asciiTheme="majorHAnsi" w:hAnsiTheme="majorHAnsi" w:cstheme="majorHAnsi"/>
              </w:rPr>
              <w:t>wizyt w poradni specjalistycznej</w:t>
            </w:r>
          </w:p>
          <w:p w14:paraId="7A993AFC" w14:textId="70DD7A08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dostęp do niezbędnych świadczeń zdrowotnych w poradni rodzinnej</w:t>
            </w:r>
            <w:r>
              <w:rPr>
                <w:rFonts w:asciiTheme="majorHAnsi" w:hAnsiTheme="majorHAnsi" w:cstheme="majorHAnsi"/>
              </w:rPr>
              <w:t xml:space="preserve">, w tym </w:t>
            </w:r>
            <w:proofErr w:type="spellStart"/>
            <w:r w:rsidRPr="00C717B1">
              <w:rPr>
                <w:rFonts w:asciiTheme="majorHAnsi" w:hAnsiTheme="majorHAnsi" w:cstheme="majorHAnsi"/>
              </w:rPr>
              <w:t>tele</w:t>
            </w:r>
            <w:proofErr w:type="spellEnd"/>
            <w:r w:rsidRPr="00C717B1">
              <w:rPr>
                <w:rFonts w:asciiTheme="majorHAnsi" w:hAnsiTheme="majorHAnsi" w:cstheme="majorHAnsi"/>
              </w:rPr>
              <w:t xml:space="preserve">-porady, poradniach </w:t>
            </w:r>
            <w:r>
              <w:rPr>
                <w:rFonts w:asciiTheme="majorHAnsi" w:hAnsiTheme="majorHAnsi" w:cstheme="majorHAnsi"/>
              </w:rPr>
              <w:t>s</w:t>
            </w:r>
            <w:r w:rsidRPr="00C717B1">
              <w:rPr>
                <w:rFonts w:asciiTheme="majorHAnsi" w:hAnsiTheme="majorHAnsi" w:cstheme="majorHAnsi"/>
              </w:rPr>
              <w:t xml:space="preserve">pecjalistycznych, w tym poradni zdrowia </w:t>
            </w:r>
            <w:r>
              <w:rPr>
                <w:rFonts w:asciiTheme="majorHAnsi" w:hAnsiTheme="majorHAnsi" w:cstheme="majorHAnsi"/>
              </w:rPr>
              <w:t>p</w:t>
            </w:r>
            <w:r w:rsidRPr="00C717B1">
              <w:rPr>
                <w:rFonts w:asciiTheme="majorHAnsi" w:hAnsiTheme="majorHAnsi" w:cstheme="majorHAnsi"/>
              </w:rPr>
              <w:t>sychicznego</w:t>
            </w:r>
          </w:p>
          <w:p w14:paraId="48CA050A" w14:textId="27B73B8D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C717B1">
              <w:rPr>
                <w:rFonts w:asciiTheme="majorHAnsi" w:hAnsiTheme="majorHAnsi" w:cstheme="majorHAnsi"/>
              </w:rPr>
              <w:t xml:space="preserve"> nabywa</w:t>
            </w:r>
            <w:r>
              <w:rPr>
                <w:rFonts w:asciiTheme="majorHAnsi" w:hAnsiTheme="majorHAnsi" w:cstheme="majorHAnsi"/>
              </w:rPr>
              <w:t>nie</w:t>
            </w:r>
            <w:r w:rsidRPr="00C717B1">
              <w:rPr>
                <w:rFonts w:asciiTheme="majorHAnsi" w:hAnsiTheme="majorHAnsi" w:cstheme="majorHAnsi"/>
              </w:rPr>
              <w:t xml:space="preserve"> umiejętnoś</w:t>
            </w:r>
            <w:r>
              <w:rPr>
                <w:rFonts w:asciiTheme="majorHAnsi" w:hAnsiTheme="majorHAnsi" w:cstheme="majorHAnsi"/>
              </w:rPr>
              <w:t xml:space="preserve">ci </w:t>
            </w:r>
            <w:r w:rsidRPr="00C717B1">
              <w:rPr>
                <w:rFonts w:asciiTheme="majorHAnsi" w:hAnsiTheme="majorHAnsi" w:cstheme="majorHAnsi"/>
              </w:rPr>
              <w:t>samodzielnego i bezpiecznego postępowania przy przyjmowaniu leków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55E76EEB" w14:textId="137AF1AC" w:rsidR="00667C62" w:rsidRPr="00C717B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rejestracja do lekarza pierwszego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7B1">
              <w:rPr>
                <w:rFonts w:asciiTheme="majorHAnsi" w:hAnsiTheme="majorHAnsi" w:cstheme="majorHAnsi"/>
              </w:rPr>
              <w:t>kontaktu i do poradni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7B1">
              <w:rPr>
                <w:rFonts w:asciiTheme="majorHAnsi" w:hAnsiTheme="majorHAnsi" w:cstheme="majorHAnsi"/>
              </w:rPr>
              <w:t>specjalistycznych,</w:t>
            </w:r>
          </w:p>
          <w:p w14:paraId="2A9709FC" w14:textId="7BF9A6B2" w:rsidR="00667C62" w:rsidRPr="00C717B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monitorowanie regularnej</w:t>
            </w:r>
          </w:p>
          <w:p w14:paraId="1C4C274F" w14:textId="63576865" w:rsidR="00667C62" w:rsidRPr="00C717B1" w:rsidRDefault="00667C62" w:rsidP="00667C62">
            <w:pPr>
              <w:rPr>
                <w:rFonts w:asciiTheme="majorHAnsi" w:hAnsiTheme="majorHAnsi" w:cstheme="majorHAnsi"/>
              </w:rPr>
            </w:pPr>
            <w:r w:rsidRPr="00C717B1">
              <w:rPr>
                <w:rFonts w:asciiTheme="majorHAnsi" w:hAnsiTheme="majorHAnsi" w:cstheme="majorHAnsi"/>
              </w:rPr>
              <w:t>farmakoterapii i terminów wizyt 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7B1">
              <w:rPr>
                <w:rFonts w:asciiTheme="majorHAnsi" w:hAnsiTheme="majorHAnsi" w:cstheme="majorHAnsi"/>
              </w:rPr>
              <w:t>PZP oraz w innych poradniach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7B1">
              <w:rPr>
                <w:rFonts w:asciiTheme="majorHAnsi" w:hAnsiTheme="majorHAnsi" w:cstheme="majorHAnsi"/>
              </w:rPr>
              <w:t>specjalistycznych,</w:t>
            </w:r>
          </w:p>
          <w:p w14:paraId="2481C952" w14:textId="2ABB0E59" w:rsidR="00667C62" w:rsidRPr="00C717B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pomoc w przedłużeniu zleconych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7B1">
              <w:rPr>
                <w:rFonts w:asciiTheme="majorHAnsi" w:hAnsiTheme="majorHAnsi" w:cstheme="majorHAnsi"/>
              </w:rPr>
              <w:t>leków i realizacji recept,</w:t>
            </w:r>
          </w:p>
          <w:p w14:paraId="09303E2F" w14:textId="2A8E5BA4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717B1">
              <w:rPr>
                <w:rFonts w:asciiTheme="majorHAnsi" w:hAnsiTheme="majorHAnsi" w:cstheme="majorHAnsi"/>
              </w:rPr>
              <w:t>kontakt z uczestnikami telefoniczny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7B1">
              <w:rPr>
                <w:rFonts w:asciiTheme="majorHAnsi" w:hAnsiTheme="majorHAnsi" w:cstheme="majorHAnsi"/>
              </w:rPr>
              <w:t>lub osobisty z przebywającymi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7B1">
              <w:rPr>
                <w:rFonts w:asciiTheme="majorHAnsi" w:hAnsiTheme="majorHAnsi" w:cstheme="majorHAnsi"/>
              </w:rPr>
              <w:t>w szpitalu lub pozostającymi 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7B1">
              <w:rPr>
                <w:rFonts w:asciiTheme="majorHAnsi" w:hAnsiTheme="majorHAnsi" w:cstheme="majorHAnsi"/>
              </w:rPr>
              <w:t>domu,</w:t>
            </w:r>
          </w:p>
        </w:tc>
        <w:tc>
          <w:tcPr>
            <w:tcW w:w="1882" w:type="dxa"/>
          </w:tcPr>
          <w:p w14:paraId="1ACE339E" w14:textId="75183C9A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Wszyscy pracownicy</w:t>
            </w:r>
          </w:p>
        </w:tc>
      </w:tr>
      <w:tr w:rsidR="00667C62" w:rsidRPr="00832741" w14:paraId="04A27D0C" w14:textId="77777777" w:rsidTr="008B01DC">
        <w:tc>
          <w:tcPr>
            <w:tcW w:w="608" w:type="dxa"/>
          </w:tcPr>
          <w:p w14:paraId="5162C23C" w14:textId="1CD065C7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646" w:type="dxa"/>
          </w:tcPr>
          <w:p w14:paraId="54C25934" w14:textId="0CC244F4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Niezbędna opieka</w:t>
            </w:r>
          </w:p>
        </w:tc>
        <w:tc>
          <w:tcPr>
            <w:tcW w:w="2307" w:type="dxa"/>
          </w:tcPr>
          <w:p w14:paraId="6C10A1B8" w14:textId="77777777" w:rsidR="00D66162" w:rsidRPr="00D66162" w:rsidRDefault="00D66162" w:rsidP="00D66162">
            <w:pPr>
              <w:rPr>
                <w:rFonts w:asciiTheme="majorHAnsi" w:hAnsiTheme="majorHAnsi" w:cstheme="majorHAnsi"/>
              </w:rPr>
            </w:pPr>
            <w:r w:rsidRPr="00D66162">
              <w:rPr>
                <w:rFonts w:asciiTheme="majorHAnsi" w:hAnsiTheme="majorHAnsi" w:cstheme="majorHAnsi"/>
              </w:rPr>
              <w:t>Uczestnicy Domu- typ A, B i C</w:t>
            </w:r>
          </w:p>
          <w:p w14:paraId="3EE515D4" w14:textId="5518F346" w:rsidR="00667C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D66162">
              <w:rPr>
                <w:rFonts w:asciiTheme="majorHAnsi" w:hAnsiTheme="majorHAnsi" w:cstheme="majorHAnsi"/>
              </w:rPr>
              <w:t>- ze szczególnym uwzględnieniem osób z niepełnosprawnościami sprzężonymi i spectrum autyzmu</w:t>
            </w:r>
          </w:p>
        </w:tc>
        <w:tc>
          <w:tcPr>
            <w:tcW w:w="1509" w:type="dxa"/>
          </w:tcPr>
          <w:p w14:paraId="75833C1B" w14:textId="6AEA5B4D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477AB427" w14:textId="2D726FE8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32D20">
              <w:rPr>
                <w:rFonts w:asciiTheme="majorHAnsi" w:hAnsiTheme="majorHAnsi" w:cstheme="majorHAnsi"/>
              </w:rPr>
              <w:t xml:space="preserve">uruchomienie całego procesu zmian w życiu uczestników, poprawę ich stanu psychicznego i fizycznego, poprawę funkcjonowania </w:t>
            </w:r>
          </w:p>
          <w:p w14:paraId="464FC7CC" w14:textId="77777777" w:rsidR="00667C62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lastRenderedPageBreak/>
              <w:t>w codziennym życiu, jak również nabycie umiejętności radzenia sobie z chorobą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4CF0B414" w14:textId="55CCE113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32D20">
              <w:rPr>
                <w:rFonts w:asciiTheme="majorHAnsi" w:hAnsiTheme="majorHAnsi" w:cstheme="majorHAnsi"/>
              </w:rPr>
              <w:t>bezpieczeństwo uczestników</w:t>
            </w:r>
          </w:p>
          <w:p w14:paraId="49394E57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w ośrodku,</w:t>
            </w:r>
          </w:p>
          <w:p w14:paraId="367F28BD" w14:textId="25C6744E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32D20">
              <w:rPr>
                <w:rFonts w:asciiTheme="majorHAnsi" w:hAnsiTheme="majorHAnsi" w:cstheme="majorHAnsi"/>
              </w:rPr>
              <w:t>bezpieczeństwo uczestników</w:t>
            </w:r>
          </w:p>
          <w:p w14:paraId="474A98ED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w czasie dowozu i odwozu,</w:t>
            </w:r>
          </w:p>
          <w:p w14:paraId="13D993C4" w14:textId="1F972A00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32D20">
              <w:rPr>
                <w:rFonts w:asciiTheme="majorHAnsi" w:hAnsiTheme="majorHAnsi" w:cstheme="majorHAnsi"/>
              </w:rPr>
              <w:t>dobre samopoczucie uczestników,</w:t>
            </w:r>
          </w:p>
          <w:p w14:paraId="1D068D9D" w14:textId="5A2AE985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32D20">
              <w:rPr>
                <w:rFonts w:asciiTheme="majorHAnsi" w:hAnsiTheme="majorHAnsi" w:cstheme="majorHAnsi"/>
              </w:rPr>
              <w:t xml:space="preserve"> odpowiednie i szybkie reagowanie</w:t>
            </w:r>
          </w:p>
          <w:p w14:paraId="1F73777C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na zmiany stanu psychofizycznego</w:t>
            </w:r>
          </w:p>
          <w:p w14:paraId="46A5CCB2" w14:textId="2BBB9369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uczestników</w:t>
            </w:r>
          </w:p>
        </w:tc>
        <w:tc>
          <w:tcPr>
            <w:tcW w:w="2535" w:type="dxa"/>
          </w:tcPr>
          <w:p w14:paraId="78B070C6" w14:textId="52D7F9B3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</w:t>
            </w:r>
            <w:r w:rsidRPr="00232D20">
              <w:rPr>
                <w:rFonts w:asciiTheme="majorHAnsi" w:hAnsiTheme="majorHAnsi" w:cstheme="majorHAnsi"/>
              </w:rPr>
              <w:t>pomoc w czynnościach</w:t>
            </w:r>
          </w:p>
          <w:p w14:paraId="605BA3D3" w14:textId="1747FC33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samoobsługowych uczestnikom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D20">
              <w:rPr>
                <w:rFonts w:asciiTheme="majorHAnsi" w:hAnsiTheme="majorHAnsi" w:cstheme="majorHAnsi"/>
              </w:rPr>
              <w:t>wymagającym pomocy,</w:t>
            </w:r>
          </w:p>
          <w:p w14:paraId="36A8B9E8" w14:textId="0D0436FC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32D20">
              <w:rPr>
                <w:rFonts w:asciiTheme="majorHAnsi" w:hAnsiTheme="majorHAnsi" w:cstheme="majorHAnsi"/>
              </w:rPr>
              <w:t>sprawowanie nadzoru przez</w:t>
            </w:r>
          </w:p>
          <w:p w14:paraId="01F0D479" w14:textId="51CEDAA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 xml:space="preserve">nad </w:t>
            </w:r>
            <w:r>
              <w:rPr>
                <w:rFonts w:asciiTheme="majorHAnsi" w:hAnsiTheme="majorHAnsi" w:cstheme="majorHAnsi"/>
              </w:rPr>
              <w:t>b</w:t>
            </w:r>
            <w:r w:rsidRPr="00232D20">
              <w:rPr>
                <w:rFonts w:asciiTheme="majorHAnsi" w:hAnsiTheme="majorHAnsi" w:cstheme="majorHAnsi"/>
              </w:rPr>
              <w:t>ezpieczeństwem</w:t>
            </w:r>
          </w:p>
          <w:p w14:paraId="0F13DB9C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lastRenderedPageBreak/>
              <w:t>uczestników,</w:t>
            </w:r>
          </w:p>
          <w:p w14:paraId="65855920" w14:textId="77777777" w:rsidR="00667C62" w:rsidRDefault="00667C62" w:rsidP="00667C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32D20">
              <w:rPr>
                <w:rFonts w:asciiTheme="majorHAnsi" w:hAnsiTheme="majorHAnsi" w:cstheme="majorHAnsi"/>
              </w:rPr>
              <w:t>sprawowanie opieki nad osobami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D20">
              <w:rPr>
                <w:rFonts w:asciiTheme="majorHAnsi" w:hAnsiTheme="majorHAnsi" w:cstheme="majorHAnsi"/>
              </w:rPr>
              <w:t>w czasie dowozu do ŚDS i odwozu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32D20">
              <w:rPr>
                <w:rFonts w:asciiTheme="majorHAnsi" w:hAnsiTheme="majorHAnsi" w:cstheme="majorHAnsi"/>
              </w:rPr>
              <w:t>do miejsca zamieszkania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4E5D7EE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 xml:space="preserve">- rozbieraniu lub pomocy przy rozbieraniu Uczestników, jak również ubieranie </w:t>
            </w:r>
          </w:p>
          <w:p w14:paraId="20998394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i pomoc w ubieraniu Uczestników,</w:t>
            </w:r>
          </w:p>
          <w:p w14:paraId="3C598E7F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- obserwacji Uczestników w celu poznania Ich nastroju w danym dniu, samopoczucia, tym samym doboru zajęć,</w:t>
            </w:r>
          </w:p>
          <w:p w14:paraId="52BC6DC9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- rozmowach i udzielaniu wsparcia,</w:t>
            </w:r>
          </w:p>
          <w:p w14:paraId="21CC9515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- nadzorze nad spożywaniem posiłków,</w:t>
            </w:r>
          </w:p>
          <w:p w14:paraId="40801108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- karmieniu Uczestników,</w:t>
            </w:r>
          </w:p>
          <w:p w14:paraId="0C1A47E9" w14:textId="77777777" w:rsidR="00667C62" w:rsidRPr="00232D20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- pomocy i nadzorze w dojściu do łazienki, celem załatwienia potrzeb fizjologicznych,</w:t>
            </w:r>
          </w:p>
          <w:p w14:paraId="61AAB04A" w14:textId="124F51A6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- wyżywieniu w ramach treningu kulinarnego i umożliwienie spożycia zakupionych obiadów,</w:t>
            </w:r>
          </w:p>
        </w:tc>
        <w:tc>
          <w:tcPr>
            <w:tcW w:w="1882" w:type="dxa"/>
          </w:tcPr>
          <w:p w14:paraId="6C39E8BD" w14:textId="46536733" w:rsidR="00667C62" w:rsidRPr="00832741" w:rsidRDefault="00667C62" w:rsidP="00667C62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lastRenderedPageBreak/>
              <w:t>Wszyscy pracownicy</w:t>
            </w:r>
          </w:p>
        </w:tc>
      </w:tr>
      <w:tr w:rsidR="002748DE" w:rsidRPr="00832741" w14:paraId="7C42CB09" w14:textId="77777777" w:rsidTr="008B01DC">
        <w:tc>
          <w:tcPr>
            <w:tcW w:w="608" w:type="dxa"/>
          </w:tcPr>
          <w:p w14:paraId="26630149" w14:textId="7A2ED888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646" w:type="dxa"/>
          </w:tcPr>
          <w:p w14:paraId="3F350D5C" w14:textId="327BDE27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Terapia ruchowa</w:t>
            </w:r>
          </w:p>
        </w:tc>
        <w:tc>
          <w:tcPr>
            <w:tcW w:w="2307" w:type="dxa"/>
          </w:tcPr>
          <w:p w14:paraId="714E52F8" w14:textId="0DA866ED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64D1D80C" w14:textId="10815BE8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2C1D5791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748DE">
              <w:rPr>
                <w:rFonts w:asciiTheme="majorHAnsi" w:hAnsiTheme="majorHAnsi" w:cstheme="majorHAnsi"/>
              </w:rPr>
              <w:t>utrzymanie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2748DE">
              <w:rPr>
                <w:rFonts w:asciiTheme="majorHAnsi" w:hAnsiTheme="majorHAnsi" w:cstheme="majorHAnsi"/>
              </w:rPr>
              <w:t>zwiększenie kondycji i sprawności fizycznej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58BEC8B8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 w:rsidRPr="002748D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2748DE">
              <w:rPr>
                <w:rFonts w:asciiTheme="majorHAnsi" w:hAnsiTheme="majorHAnsi" w:cstheme="majorHAnsi"/>
              </w:rPr>
              <w:t>niwelowanie istniejących dysfunkcji ruchowych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4F44FB50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</w:t>
            </w:r>
            <w:r w:rsidRPr="002748DE">
              <w:rPr>
                <w:rFonts w:asciiTheme="majorHAnsi" w:hAnsiTheme="majorHAnsi" w:cstheme="majorHAnsi"/>
              </w:rPr>
              <w:t>kształtowanie świadomej aktywności rekreacyjn</w:t>
            </w:r>
            <w:r>
              <w:rPr>
                <w:rFonts w:asciiTheme="majorHAnsi" w:hAnsiTheme="majorHAnsi" w:cstheme="majorHAnsi"/>
              </w:rPr>
              <w:t>ej,</w:t>
            </w:r>
            <w:r w:rsidRPr="002748DE">
              <w:rPr>
                <w:rFonts w:asciiTheme="majorHAnsi" w:hAnsiTheme="majorHAnsi" w:cstheme="majorHAnsi"/>
              </w:rPr>
              <w:t xml:space="preserve"> </w:t>
            </w:r>
          </w:p>
          <w:p w14:paraId="1A0A6CFD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748DE">
              <w:rPr>
                <w:rFonts w:asciiTheme="majorHAnsi" w:hAnsiTheme="majorHAnsi" w:cstheme="majorHAnsi"/>
              </w:rPr>
              <w:t>usprawni</w:t>
            </w:r>
            <w:r>
              <w:rPr>
                <w:rFonts w:asciiTheme="majorHAnsi" w:hAnsiTheme="majorHAnsi" w:cstheme="majorHAnsi"/>
              </w:rPr>
              <w:t>enie</w:t>
            </w:r>
            <w:r w:rsidRPr="002748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748DE">
              <w:rPr>
                <w:rFonts w:asciiTheme="majorHAnsi" w:hAnsiTheme="majorHAnsi" w:cstheme="majorHAnsi"/>
              </w:rPr>
              <w:t>ogólnoruchowe</w:t>
            </w:r>
            <w:proofErr w:type="spellEnd"/>
            <w:r w:rsidRPr="002748DE">
              <w:rPr>
                <w:rFonts w:asciiTheme="majorHAnsi" w:hAnsiTheme="majorHAnsi" w:cstheme="majorHAnsi"/>
              </w:rPr>
              <w:t>,</w:t>
            </w:r>
          </w:p>
          <w:p w14:paraId="6AFDCDFF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748DE">
              <w:rPr>
                <w:rFonts w:asciiTheme="majorHAnsi" w:hAnsiTheme="majorHAnsi" w:cstheme="majorHAnsi"/>
              </w:rPr>
              <w:t xml:space="preserve">usprawnienie organizmu, </w:t>
            </w:r>
          </w:p>
          <w:p w14:paraId="685CC007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748DE">
              <w:rPr>
                <w:rFonts w:asciiTheme="majorHAnsi" w:hAnsiTheme="majorHAnsi" w:cstheme="majorHAnsi"/>
              </w:rPr>
              <w:t xml:space="preserve">aktywny sposób spędzenia czasu wolnego, </w:t>
            </w:r>
          </w:p>
          <w:p w14:paraId="1D737434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748DE">
              <w:rPr>
                <w:rFonts w:asciiTheme="majorHAnsi" w:hAnsiTheme="majorHAnsi" w:cstheme="majorHAnsi"/>
              </w:rPr>
              <w:t>podtrzymanie lub podwyższenie sprawności funkcji upośledzonych narządów ruchu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3E33B7F1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d</w:t>
            </w:r>
            <w:r w:rsidRPr="002748DE">
              <w:rPr>
                <w:rFonts w:asciiTheme="majorHAnsi" w:hAnsiTheme="majorHAnsi" w:cstheme="majorHAnsi"/>
              </w:rPr>
              <w:t>elektowanie się pięknem</w:t>
            </w:r>
            <w:r>
              <w:rPr>
                <w:rFonts w:asciiTheme="majorHAnsi" w:hAnsiTheme="majorHAnsi" w:cstheme="majorHAnsi"/>
              </w:rPr>
              <w:t xml:space="preserve"> przyrody,</w:t>
            </w:r>
          </w:p>
          <w:p w14:paraId="232B4AE9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 w:rsidRPr="002748D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2748DE">
              <w:rPr>
                <w:rFonts w:asciiTheme="majorHAnsi" w:hAnsiTheme="majorHAnsi" w:cstheme="majorHAnsi"/>
              </w:rPr>
              <w:t>łagodz</w:t>
            </w:r>
            <w:r>
              <w:rPr>
                <w:rFonts w:asciiTheme="majorHAnsi" w:hAnsiTheme="majorHAnsi" w:cstheme="majorHAnsi"/>
              </w:rPr>
              <w:t>enie</w:t>
            </w:r>
            <w:r w:rsidRPr="002748DE">
              <w:rPr>
                <w:rFonts w:asciiTheme="majorHAnsi" w:hAnsiTheme="majorHAnsi" w:cstheme="majorHAnsi"/>
              </w:rPr>
              <w:t xml:space="preserve"> napięcia </w:t>
            </w:r>
            <w:r>
              <w:rPr>
                <w:rFonts w:asciiTheme="majorHAnsi" w:hAnsiTheme="majorHAnsi" w:cstheme="majorHAnsi"/>
              </w:rPr>
              <w:t>e</w:t>
            </w:r>
            <w:r w:rsidRPr="002748DE">
              <w:rPr>
                <w:rFonts w:asciiTheme="majorHAnsi" w:hAnsiTheme="majorHAnsi" w:cstheme="majorHAnsi"/>
              </w:rPr>
              <w:t xml:space="preserve">mocjonalnego, </w:t>
            </w:r>
          </w:p>
          <w:p w14:paraId="3210DB14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748DE">
              <w:rPr>
                <w:rFonts w:asciiTheme="majorHAnsi" w:hAnsiTheme="majorHAnsi" w:cstheme="majorHAnsi"/>
              </w:rPr>
              <w:t>popraw</w:t>
            </w:r>
            <w:r>
              <w:rPr>
                <w:rFonts w:asciiTheme="majorHAnsi" w:hAnsiTheme="majorHAnsi" w:cstheme="majorHAnsi"/>
              </w:rPr>
              <w:t>a</w:t>
            </w:r>
            <w:r w:rsidRPr="002748DE">
              <w:rPr>
                <w:rFonts w:asciiTheme="majorHAnsi" w:hAnsiTheme="majorHAnsi" w:cstheme="majorHAnsi"/>
              </w:rPr>
              <w:t xml:space="preserve"> nastr</w:t>
            </w:r>
            <w:r>
              <w:rPr>
                <w:rFonts w:asciiTheme="majorHAnsi" w:hAnsiTheme="majorHAnsi" w:cstheme="majorHAnsi"/>
              </w:rPr>
              <w:t>o</w:t>
            </w:r>
            <w:r w:rsidRPr="002748DE">
              <w:rPr>
                <w:rFonts w:asciiTheme="majorHAnsi" w:hAnsiTheme="majorHAnsi" w:cstheme="majorHAnsi"/>
              </w:rPr>
              <w:t>j</w:t>
            </w:r>
            <w:r>
              <w:rPr>
                <w:rFonts w:asciiTheme="majorHAnsi" w:hAnsiTheme="majorHAnsi" w:cstheme="majorHAnsi"/>
              </w:rPr>
              <w:t>u,</w:t>
            </w:r>
          </w:p>
          <w:p w14:paraId="2D2EE4CB" w14:textId="77777777" w:rsidR="008B01DC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8B01DC">
              <w:rPr>
                <w:rFonts w:asciiTheme="majorHAnsi" w:hAnsiTheme="majorHAnsi" w:cstheme="majorHAnsi"/>
              </w:rPr>
              <w:t>upowszechnienie aktywnych form spędzania czasu wolnego,</w:t>
            </w:r>
          </w:p>
          <w:p w14:paraId="615A2A2F" w14:textId="18ABF346" w:rsidR="002748DE" w:rsidRPr="00832741" w:rsidRDefault="008B01DC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2748DE" w:rsidRPr="002748DE">
              <w:rPr>
                <w:rFonts w:asciiTheme="majorHAnsi" w:hAnsiTheme="majorHAnsi" w:cstheme="majorHAnsi"/>
              </w:rPr>
              <w:t>integr</w:t>
            </w:r>
            <w:r w:rsidR="002748DE">
              <w:rPr>
                <w:rFonts w:asciiTheme="majorHAnsi" w:hAnsiTheme="majorHAnsi" w:cstheme="majorHAnsi"/>
              </w:rPr>
              <w:t>acja.</w:t>
            </w:r>
          </w:p>
        </w:tc>
        <w:tc>
          <w:tcPr>
            <w:tcW w:w="2535" w:type="dxa"/>
          </w:tcPr>
          <w:p w14:paraId="1706F801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indywidualne i grupowe ćwiczenia, </w:t>
            </w:r>
          </w:p>
          <w:p w14:paraId="3B0A5944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gry zespołowe, </w:t>
            </w:r>
          </w:p>
          <w:p w14:paraId="223A77CF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zabawy na świeżym powietrzu, </w:t>
            </w:r>
          </w:p>
          <w:p w14:paraId="35B9A576" w14:textId="6E3E63FF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integracja grupowa, </w:t>
            </w:r>
          </w:p>
          <w:p w14:paraId="0F773E88" w14:textId="401BDDBC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wycieczki rowerowe, </w:t>
            </w:r>
          </w:p>
          <w:p w14:paraId="59FDEDDC" w14:textId="713464B0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spacery, </w:t>
            </w:r>
            <w:proofErr w:type="spellStart"/>
            <w:r>
              <w:rPr>
                <w:rFonts w:asciiTheme="majorHAnsi" w:hAnsiTheme="majorHAnsi" w:cstheme="majorHAnsi"/>
              </w:rPr>
              <w:t>nordic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walking</w:t>
            </w:r>
            <w:proofErr w:type="spellEnd"/>
            <w:r>
              <w:rPr>
                <w:rFonts w:asciiTheme="majorHAnsi" w:hAnsiTheme="majorHAnsi" w:cstheme="majorHAnsi"/>
              </w:rPr>
              <w:t>,</w:t>
            </w:r>
          </w:p>
          <w:p w14:paraId="78B9C74F" w14:textId="5493116E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8B01DC">
              <w:rPr>
                <w:rFonts w:asciiTheme="majorHAnsi" w:hAnsiTheme="majorHAnsi" w:cstheme="majorHAnsi"/>
              </w:rPr>
              <w:t>gimnastyka,</w:t>
            </w:r>
          </w:p>
          <w:p w14:paraId="7A3A3B59" w14:textId="09366516" w:rsidR="008B01DC" w:rsidRDefault="008B01DC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wyjścia na basen,</w:t>
            </w:r>
          </w:p>
          <w:p w14:paraId="1033F014" w14:textId="0252CEE3" w:rsidR="008B01DC" w:rsidRDefault="008B01DC" w:rsidP="002748DE">
            <w:pPr>
              <w:rPr>
                <w:rFonts w:asciiTheme="majorHAnsi" w:hAnsiTheme="majorHAnsi" w:cstheme="majorHAnsi"/>
              </w:rPr>
            </w:pPr>
          </w:p>
          <w:p w14:paraId="5B114781" w14:textId="1DA2D181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40F1186C" w14:textId="1D15AC4B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Terapeuta/opiekun</w:t>
            </w:r>
          </w:p>
        </w:tc>
      </w:tr>
      <w:tr w:rsidR="002748DE" w:rsidRPr="00832741" w14:paraId="5A9FBB9E" w14:textId="77777777" w:rsidTr="008B01DC">
        <w:tc>
          <w:tcPr>
            <w:tcW w:w="608" w:type="dxa"/>
          </w:tcPr>
          <w:p w14:paraId="6745D280" w14:textId="725795A4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8.1</w:t>
            </w:r>
          </w:p>
        </w:tc>
        <w:tc>
          <w:tcPr>
            <w:tcW w:w="2646" w:type="dxa"/>
          </w:tcPr>
          <w:p w14:paraId="7CA9764D" w14:textId="44C1E937" w:rsidR="002748DE" w:rsidRDefault="002748DE" w:rsidP="002748DE">
            <w:pPr>
              <w:rPr>
                <w:rFonts w:asciiTheme="majorHAnsi" w:hAnsiTheme="majorHAnsi" w:cstheme="majorHAnsi"/>
              </w:rPr>
            </w:pPr>
            <w:r w:rsidRPr="002748DE">
              <w:rPr>
                <w:rFonts w:asciiTheme="majorHAnsi" w:hAnsiTheme="majorHAnsi" w:cstheme="majorHAnsi"/>
              </w:rPr>
              <w:t>Choreoterapia, czyli muzyczno- ruchowe formy kształcenia umiejętności ruchowych</w:t>
            </w:r>
          </w:p>
        </w:tc>
        <w:tc>
          <w:tcPr>
            <w:tcW w:w="2307" w:type="dxa"/>
          </w:tcPr>
          <w:p w14:paraId="0C2C6734" w14:textId="6080F1A1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1E7FF9DA" w14:textId="4DC28AA0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0C4706EE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6A66">
              <w:rPr>
                <w:rFonts w:asciiTheme="majorHAnsi" w:hAnsiTheme="majorHAnsi" w:cstheme="majorHAnsi"/>
              </w:rPr>
              <w:t xml:space="preserve">kształtowanie umiejętności nawiązywania kontaktów interpersonalnych, </w:t>
            </w:r>
          </w:p>
          <w:p w14:paraId="4333103D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6A66">
              <w:rPr>
                <w:rFonts w:asciiTheme="majorHAnsi" w:hAnsiTheme="majorHAnsi" w:cstheme="majorHAnsi"/>
              </w:rPr>
              <w:t xml:space="preserve">rozwijanie wrażliwości zmysłu dotyku, </w:t>
            </w:r>
          </w:p>
          <w:p w14:paraId="2FDC37DE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6A66">
              <w:rPr>
                <w:rFonts w:asciiTheme="majorHAnsi" w:hAnsiTheme="majorHAnsi" w:cstheme="majorHAnsi"/>
              </w:rPr>
              <w:t>zmniejszanie przez osobę niepełnosprawną napięcia mięśniowego,</w:t>
            </w:r>
          </w:p>
          <w:p w14:paraId="31CCA719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46A66">
              <w:rPr>
                <w:rFonts w:asciiTheme="majorHAnsi" w:hAnsiTheme="majorHAnsi" w:cstheme="majorHAnsi"/>
              </w:rPr>
              <w:t xml:space="preserve"> kształtowanie świadomości własnego ciała w przestrzeni,</w:t>
            </w:r>
          </w:p>
          <w:p w14:paraId="72404EF3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</w:t>
            </w:r>
            <w:r w:rsidRPr="00146A66">
              <w:rPr>
                <w:rFonts w:asciiTheme="majorHAnsi" w:hAnsiTheme="majorHAnsi" w:cstheme="majorHAnsi"/>
              </w:rPr>
              <w:t xml:space="preserve">rozwijanie umiejętności naśladownictwa, wyrażanie myśli, emocji, </w:t>
            </w:r>
          </w:p>
          <w:p w14:paraId="2EA0F05F" w14:textId="2821C534" w:rsidR="002748DE" w:rsidRPr="00832741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46A66">
              <w:rPr>
                <w:rFonts w:asciiTheme="majorHAnsi" w:hAnsiTheme="majorHAnsi" w:cstheme="majorHAnsi"/>
              </w:rPr>
              <w:t>kształtowanie koordynacji ruchowej</w:t>
            </w:r>
          </w:p>
        </w:tc>
        <w:tc>
          <w:tcPr>
            <w:tcW w:w="2535" w:type="dxa"/>
          </w:tcPr>
          <w:p w14:paraId="4F5B3E41" w14:textId="57DA473D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zajęcia indywidualne i grupowe </w:t>
            </w:r>
          </w:p>
          <w:p w14:paraId="2FFBC47C" w14:textId="15A0A80A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6A66">
              <w:rPr>
                <w:rFonts w:asciiTheme="majorHAnsi" w:hAnsiTheme="majorHAnsi" w:cstheme="majorHAnsi"/>
              </w:rPr>
              <w:t>rytmik</w:t>
            </w:r>
            <w:r>
              <w:rPr>
                <w:rFonts w:asciiTheme="majorHAnsi" w:hAnsiTheme="majorHAnsi" w:cstheme="majorHAnsi"/>
              </w:rPr>
              <w:t>a</w:t>
            </w:r>
            <w:r w:rsidRPr="00146A66">
              <w:rPr>
                <w:rFonts w:asciiTheme="majorHAnsi" w:hAnsiTheme="majorHAnsi" w:cstheme="majorHAnsi"/>
              </w:rPr>
              <w:t xml:space="preserve"> (kształtowanie ekspresji ruchowej), </w:t>
            </w:r>
          </w:p>
          <w:p w14:paraId="2793F6A0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6A66">
              <w:rPr>
                <w:rFonts w:asciiTheme="majorHAnsi" w:hAnsiTheme="majorHAnsi" w:cstheme="majorHAnsi"/>
              </w:rPr>
              <w:t xml:space="preserve">elementy tańca spontanicznego, improwizacji ruchowej, </w:t>
            </w:r>
          </w:p>
          <w:p w14:paraId="45FCC171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146A66">
              <w:rPr>
                <w:rFonts w:asciiTheme="majorHAnsi" w:hAnsiTheme="majorHAnsi" w:cstheme="majorHAnsi"/>
              </w:rPr>
              <w:t xml:space="preserve">tańce w kręgu, </w:t>
            </w:r>
          </w:p>
          <w:p w14:paraId="5D0C819B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6A66">
              <w:rPr>
                <w:rFonts w:asciiTheme="majorHAnsi" w:hAnsiTheme="majorHAnsi" w:cstheme="majorHAnsi"/>
              </w:rPr>
              <w:t xml:space="preserve">ćwiczenia </w:t>
            </w:r>
            <w:proofErr w:type="spellStart"/>
            <w:r w:rsidRPr="00146A66">
              <w:rPr>
                <w:rFonts w:asciiTheme="majorHAnsi" w:hAnsiTheme="majorHAnsi" w:cstheme="majorHAnsi"/>
              </w:rPr>
              <w:t>gimnastyczno</w:t>
            </w:r>
            <w:proofErr w:type="spellEnd"/>
            <w:r w:rsidRPr="00146A66">
              <w:rPr>
                <w:rFonts w:asciiTheme="majorHAnsi" w:hAnsiTheme="majorHAnsi" w:cstheme="majorHAnsi"/>
              </w:rPr>
              <w:t xml:space="preserve"> – taneczne,  </w:t>
            </w:r>
          </w:p>
          <w:p w14:paraId="6F322D9F" w14:textId="72FAABE0" w:rsidR="002748DE" w:rsidRPr="00832741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46A66">
              <w:rPr>
                <w:rFonts w:asciiTheme="majorHAnsi" w:hAnsiTheme="majorHAnsi" w:cstheme="majorHAnsi"/>
              </w:rPr>
              <w:t xml:space="preserve">zabawy </w:t>
            </w:r>
            <w:proofErr w:type="spellStart"/>
            <w:r w:rsidRPr="00146A66">
              <w:rPr>
                <w:rFonts w:asciiTheme="majorHAnsi" w:hAnsiTheme="majorHAnsi" w:cstheme="majorHAnsi"/>
              </w:rPr>
              <w:t>muzyczno</w:t>
            </w:r>
            <w:proofErr w:type="spellEnd"/>
            <w:r w:rsidRPr="00146A66">
              <w:rPr>
                <w:rFonts w:asciiTheme="majorHAnsi" w:hAnsiTheme="majorHAnsi" w:cstheme="majorHAnsi"/>
              </w:rPr>
              <w:t xml:space="preserve"> – ruchowe</w:t>
            </w:r>
            <w:r>
              <w:rPr>
                <w:rFonts w:asciiTheme="majorHAnsi" w:hAnsiTheme="majorHAnsi" w:cstheme="majorHAnsi"/>
              </w:rPr>
              <w:t>.</w:t>
            </w:r>
            <w:r w:rsidRPr="00146A6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82" w:type="dxa"/>
          </w:tcPr>
          <w:p w14:paraId="6C1B46D2" w14:textId="77777777" w:rsidR="002748DE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Terapeuta</w:t>
            </w:r>
          </w:p>
          <w:p w14:paraId="64826D5A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Opiekun</w:t>
            </w:r>
          </w:p>
          <w:p w14:paraId="1A174688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730D270B" w14:textId="6E2F18C8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Opiekun</w:t>
            </w:r>
          </w:p>
        </w:tc>
      </w:tr>
      <w:tr w:rsidR="002748DE" w:rsidRPr="00832741" w14:paraId="395918D4" w14:textId="77777777" w:rsidTr="008B01DC">
        <w:tc>
          <w:tcPr>
            <w:tcW w:w="608" w:type="dxa"/>
          </w:tcPr>
          <w:p w14:paraId="38B1F771" w14:textId="236B4892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8.2</w:t>
            </w:r>
          </w:p>
        </w:tc>
        <w:tc>
          <w:tcPr>
            <w:tcW w:w="2646" w:type="dxa"/>
          </w:tcPr>
          <w:p w14:paraId="1E6E8B63" w14:textId="34F32B95" w:rsidR="002748DE" w:rsidRDefault="00146A66" w:rsidP="002748DE">
            <w:pPr>
              <w:rPr>
                <w:rFonts w:asciiTheme="majorHAnsi" w:hAnsiTheme="majorHAnsi" w:cstheme="majorHAnsi"/>
              </w:rPr>
            </w:pPr>
            <w:proofErr w:type="spellStart"/>
            <w:r w:rsidRPr="00146A66">
              <w:rPr>
                <w:rFonts w:asciiTheme="majorHAnsi" w:hAnsiTheme="majorHAnsi" w:cstheme="majorHAnsi"/>
              </w:rPr>
              <w:t>Chromoterapia</w:t>
            </w:r>
            <w:proofErr w:type="spellEnd"/>
          </w:p>
        </w:tc>
        <w:tc>
          <w:tcPr>
            <w:tcW w:w="2307" w:type="dxa"/>
          </w:tcPr>
          <w:p w14:paraId="11E60692" w14:textId="37FB8665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4096CBF5" w14:textId="475FABBB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708EC84A" w14:textId="0595162E" w:rsidR="00146A66" w:rsidRPr="00146A66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- pobudzenie zmysłów, poprawa nastroju, zwiększenie zadowolenia, podniesienie poczucia własnej wartości</w:t>
            </w:r>
            <w:r>
              <w:rPr>
                <w:rFonts w:asciiTheme="majorHAnsi" w:hAnsiTheme="majorHAnsi" w:cstheme="majorHAnsi"/>
              </w:rPr>
              <w:t>,</w:t>
            </w:r>
            <w:r w:rsidRPr="00146A66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           </w:t>
            </w:r>
          </w:p>
          <w:p w14:paraId="30A6AD54" w14:textId="4FEB421D" w:rsidR="00146A66" w:rsidRPr="00146A66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- wyciszenie, relaksacja osób z nadpobudliwością psychoruchową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0C138ACE" w14:textId="71051EF2" w:rsidR="00146A66" w:rsidRPr="00146A66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- rozwój koncentracji uwagi na określonym materiale wzrokowym,  dotykowym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64C0BAC1" w14:textId="77777777" w:rsidR="00146A66" w:rsidRPr="00146A66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 xml:space="preserve">- wzrost świadomości własnych emocji,  rozwój umiejętności kontrolowania emocji, </w:t>
            </w:r>
          </w:p>
          <w:p w14:paraId="741B4354" w14:textId="154EDEC0" w:rsidR="00146A66" w:rsidRPr="00832741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 xml:space="preserve">właściwego ich przeżywania  - rozwój koncentracji uwagi na </w:t>
            </w:r>
          </w:p>
        </w:tc>
        <w:tc>
          <w:tcPr>
            <w:tcW w:w="2535" w:type="dxa"/>
          </w:tcPr>
          <w:p w14:paraId="03203865" w14:textId="77777777" w:rsidR="002748DE" w:rsidRDefault="00146A66" w:rsidP="002748DE">
            <w:pPr>
              <w:rPr>
                <w:rFonts w:asciiTheme="majorHAnsi" w:hAnsiTheme="majorHAnsi" w:cstheme="majorHAnsi"/>
              </w:rPr>
            </w:pPr>
            <w:bookmarkStart w:id="0" w:name="_Hlk155552692"/>
            <w:r>
              <w:rPr>
                <w:rFonts w:asciiTheme="majorHAnsi" w:hAnsiTheme="majorHAnsi" w:cstheme="majorHAnsi"/>
              </w:rPr>
              <w:t>- zajęcia indywidualne i grupowe,</w:t>
            </w:r>
          </w:p>
          <w:p w14:paraId="30A684AD" w14:textId="77777777" w:rsidR="00146A66" w:rsidRDefault="00146A66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zabawy z wykorzystaniem kolorów,</w:t>
            </w:r>
          </w:p>
          <w:p w14:paraId="6C8B78AD" w14:textId="77777777" w:rsidR="00146A66" w:rsidRDefault="004C3770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ćwiczenia oddechowe,</w:t>
            </w:r>
          </w:p>
          <w:p w14:paraId="54F2D8BD" w14:textId="212836CB" w:rsidR="004C3770" w:rsidRPr="00832741" w:rsidRDefault="004C3770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wizualizacja.</w:t>
            </w:r>
            <w:bookmarkEnd w:id="0"/>
          </w:p>
        </w:tc>
        <w:tc>
          <w:tcPr>
            <w:tcW w:w="1882" w:type="dxa"/>
          </w:tcPr>
          <w:p w14:paraId="11FC16C2" w14:textId="77777777" w:rsidR="00146A66" w:rsidRPr="00146A66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St. Terapeuta</w:t>
            </w:r>
          </w:p>
          <w:p w14:paraId="0F01C4EE" w14:textId="77777777" w:rsidR="00146A66" w:rsidRPr="00146A66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St. Opiekun</w:t>
            </w:r>
          </w:p>
          <w:p w14:paraId="51EC97A1" w14:textId="77777777" w:rsidR="00146A66" w:rsidRPr="00146A66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Terapeuta</w:t>
            </w:r>
          </w:p>
          <w:p w14:paraId="0371A1CE" w14:textId="7C81EC07" w:rsidR="002748DE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Opiekun</w:t>
            </w:r>
          </w:p>
        </w:tc>
      </w:tr>
      <w:tr w:rsidR="002748DE" w:rsidRPr="00832741" w14:paraId="37E1035F" w14:textId="77777777" w:rsidTr="008B01DC">
        <w:tc>
          <w:tcPr>
            <w:tcW w:w="608" w:type="dxa"/>
          </w:tcPr>
          <w:p w14:paraId="3CDEE610" w14:textId="77777777" w:rsidR="002748DE" w:rsidRDefault="002748DE" w:rsidP="002748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46" w:type="dxa"/>
          </w:tcPr>
          <w:p w14:paraId="4E2CBF1D" w14:textId="36AF3FAD" w:rsidR="002748DE" w:rsidRDefault="00146A66" w:rsidP="002748DE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Aromaterapia</w:t>
            </w:r>
          </w:p>
        </w:tc>
        <w:tc>
          <w:tcPr>
            <w:tcW w:w="2307" w:type="dxa"/>
          </w:tcPr>
          <w:p w14:paraId="25ACAA6E" w14:textId="08AD3200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6C131134" w14:textId="7763F154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2C751BCC" w14:textId="75E50A20" w:rsidR="004C3770" w:rsidRPr="004C3770" w:rsidRDefault="004C3770" w:rsidP="004C3770">
            <w:pPr>
              <w:rPr>
                <w:rFonts w:asciiTheme="majorHAnsi" w:hAnsiTheme="majorHAnsi" w:cstheme="majorHAnsi"/>
              </w:rPr>
            </w:pPr>
            <w:r w:rsidRPr="004C3770">
              <w:rPr>
                <w:rFonts w:asciiTheme="majorHAnsi" w:hAnsiTheme="majorHAnsi" w:cstheme="majorHAnsi"/>
              </w:rPr>
              <w:t>poprawa nastroju, zwiększenie zadowolenia</w:t>
            </w:r>
            <w:r>
              <w:rPr>
                <w:rFonts w:asciiTheme="majorHAnsi" w:hAnsiTheme="majorHAnsi" w:cstheme="majorHAnsi"/>
              </w:rPr>
              <w:t>,</w:t>
            </w:r>
            <w:r w:rsidRPr="004C3770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  </w:t>
            </w:r>
          </w:p>
          <w:p w14:paraId="23B821B3" w14:textId="6938130F" w:rsidR="004C3770" w:rsidRPr="004C3770" w:rsidRDefault="004C3770" w:rsidP="004C37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4C3770">
              <w:rPr>
                <w:rFonts w:asciiTheme="majorHAnsi" w:hAnsiTheme="majorHAnsi" w:cstheme="majorHAnsi"/>
              </w:rPr>
              <w:t xml:space="preserve"> poznawanie i rozwój samoświadomości w zakresie zmysłów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69F19988" w14:textId="261DBF03" w:rsidR="004C3770" w:rsidRPr="004C3770" w:rsidRDefault="004C3770" w:rsidP="004C37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C3770">
              <w:rPr>
                <w:rFonts w:asciiTheme="majorHAnsi" w:hAnsiTheme="majorHAnsi" w:cstheme="majorHAnsi"/>
              </w:rPr>
              <w:t xml:space="preserve">uspokojenie nadpobudliwości psychoruchowej </w:t>
            </w:r>
          </w:p>
          <w:p w14:paraId="749BD783" w14:textId="5E359088" w:rsidR="004C3770" w:rsidRPr="004C3770" w:rsidRDefault="004C3770" w:rsidP="004C37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4C3770">
              <w:rPr>
                <w:rFonts w:asciiTheme="majorHAnsi" w:hAnsiTheme="majorHAnsi" w:cstheme="majorHAnsi"/>
              </w:rPr>
              <w:t xml:space="preserve"> wzrost aktywności, efektywności, kreatywności, koncentracji </w:t>
            </w:r>
          </w:p>
          <w:p w14:paraId="19A7A604" w14:textId="47F6A552" w:rsidR="004C3770" w:rsidRPr="004C3770" w:rsidRDefault="004C3770" w:rsidP="004C37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4C3770">
              <w:rPr>
                <w:rFonts w:asciiTheme="majorHAnsi" w:hAnsiTheme="majorHAnsi" w:cstheme="majorHAnsi"/>
              </w:rPr>
              <w:t xml:space="preserve"> niwelowanie stresu, odprężenie </w:t>
            </w:r>
          </w:p>
          <w:p w14:paraId="49813E70" w14:textId="77777777" w:rsidR="002748DE" w:rsidRDefault="004C3770" w:rsidP="004C37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4C3770">
              <w:rPr>
                <w:rFonts w:asciiTheme="majorHAnsi" w:hAnsiTheme="majorHAnsi" w:cstheme="majorHAnsi"/>
              </w:rPr>
              <w:t xml:space="preserve"> stymulacja procesu uczenia się, wzrost przyswajania wiedzy, pobudzenie zmęczonego umysłu</w:t>
            </w:r>
            <w:r w:rsidR="008B01DC">
              <w:rPr>
                <w:rFonts w:asciiTheme="majorHAnsi" w:hAnsiTheme="majorHAnsi" w:cstheme="majorHAnsi"/>
              </w:rPr>
              <w:t>,</w:t>
            </w:r>
          </w:p>
          <w:p w14:paraId="656A2CEF" w14:textId="31F2330F" w:rsidR="008B01DC" w:rsidRPr="008B01DC" w:rsidRDefault="008B01DC" w:rsidP="008B01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8B01DC">
              <w:rPr>
                <w:rFonts w:asciiTheme="majorHAnsi" w:hAnsiTheme="majorHAnsi" w:cstheme="majorHAnsi"/>
              </w:rPr>
              <w:t>wspomaga</w:t>
            </w:r>
            <w:r>
              <w:rPr>
                <w:rFonts w:asciiTheme="majorHAnsi" w:hAnsiTheme="majorHAnsi" w:cstheme="majorHAnsi"/>
              </w:rPr>
              <w:t xml:space="preserve">nie i </w:t>
            </w:r>
            <w:r w:rsidRPr="008B01DC">
              <w:rPr>
                <w:rFonts w:asciiTheme="majorHAnsi" w:hAnsiTheme="majorHAnsi" w:cstheme="majorHAnsi"/>
              </w:rPr>
              <w:t xml:space="preserve"> utrzymanie   dobrej   kondycji   psychicznej</w:t>
            </w:r>
          </w:p>
          <w:p w14:paraId="3287F087" w14:textId="74F9766E" w:rsidR="008B01DC" w:rsidRPr="00832741" w:rsidRDefault="008B01DC" w:rsidP="008B01DC">
            <w:pPr>
              <w:rPr>
                <w:rFonts w:asciiTheme="majorHAnsi" w:hAnsiTheme="majorHAnsi" w:cstheme="majorHAnsi"/>
              </w:rPr>
            </w:pPr>
            <w:r w:rsidRPr="008B01DC">
              <w:rPr>
                <w:rFonts w:asciiTheme="majorHAnsi" w:hAnsiTheme="majorHAnsi" w:cstheme="majorHAnsi"/>
              </w:rPr>
              <w:lastRenderedPageBreak/>
              <w:t>i fizycznej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61808259" w14:textId="0A2CAC6D" w:rsidR="008B01DC" w:rsidRDefault="008B01DC" w:rsidP="004C37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użycie olejków eterycznych,</w:t>
            </w:r>
          </w:p>
          <w:p w14:paraId="3A81D86C" w14:textId="21414F00" w:rsidR="004C3770" w:rsidRPr="004C3770" w:rsidRDefault="004C3770" w:rsidP="004C3770">
            <w:pPr>
              <w:rPr>
                <w:rFonts w:asciiTheme="majorHAnsi" w:hAnsiTheme="majorHAnsi" w:cstheme="majorHAnsi"/>
              </w:rPr>
            </w:pPr>
            <w:r w:rsidRPr="004C3770">
              <w:rPr>
                <w:rFonts w:asciiTheme="majorHAnsi" w:hAnsiTheme="majorHAnsi" w:cstheme="majorHAnsi"/>
              </w:rPr>
              <w:t>- zajęcia indywidualne i grupowe,</w:t>
            </w:r>
          </w:p>
          <w:p w14:paraId="22588D10" w14:textId="3B8543B2" w:rsidR="004C3770" w:rsidRPr="004C3770" w:rsidRDefault="004C3770" w:rsidP="004C3770">
            <w:pPr>
              <w:rPr>
                <w:rFonts w:asciiTheme="majorHAnsi" w:hAnsiTheme="majorHAnsi" w:cstheme="majorHAnsi"/>
              </w:rPr>
            </w:pPr>
            <w:r w:rsidRPr="004C3770">
              <w:rPr>
                <w:rFonts w:asciiTheme="majorHAnsi" w:hAnsiTheme="majorHAnsi" w:cstheme="majorHAnsi"/>
              </w:rPr>
              <w:t>-</w:t>
            </w:r>
            <w:r w:rsidR="008B01DC">
              <w:rPr>
                <w:rFonts w:asciiTheme="majorHAnsi" w:hAnsiTheme="majorHAnsi" w:cstheme="majorHAnsi"/>
              </w:rPr>
              <w:t xml:space="preserve"> ćwiczenia, medytacje, relaksacja</w:t>
            </w:r>
          </w:p>
          <w:p w14:paraId="3A2872E2" w14:textId="77777777" w:rsidR="004C3770" w:rsidRPr="004C3770" w:rsidRDefault="004C3770" w:rsidP="004C3770">
            <w:pPr>
              <w:rPr>
                <w:rFonts w:asciiTheme="majorHAnsi" w:hAnsiTheme="majorHAnsi" w:cstheme="majorHAnsi"/>
              </w:rPr>
            </w:pPr>
            <w:r w:rsidRPr="004C3770">
              <w:rPr>
                <w:rFonts w:asciiTheme="majorHAnsi" w:hAnsiTheme="majorHAnsi" w:cstheme="majorHAnsi"/>
              </w:rPr>
              <w:t>- ćwiczenia oddechowe,</w:t>
            </w:r>
          </w:p>
          <w:p w14:paraId="24232F9B" w14:textId="3CCC1A4C" w:rsidR="002748DE" w:rsidRPr="00832741" w:rsidRDefault="004C3770" w:rsidP="004C3770">
            <w:pPr>
              <w:rPr>
                <w:rFonts w:asciiTheme="majorHAnsi" w:hAnsiTheme="majorHAnsi" w:cstheme="majorHAnsi"/>
              </w:rPr>
            </w:pPr>
            <w:r w:rsidRPr="004C3770">
              <w:rPr>
                <w:rFonts w:asciiTheme="majorHAnsi" w:hAnsiTheme="majorHAnsi" w:cstheme="majorHAnsi"/>
              </w:rPr>
              <w:t>- wizualizacja.</w:t>
            </w:r>
          </w:p>
        </w:tc>
        <w:tc>
          <w:tcPr>
            <w:tcW w:w="1882" w:type="dxa"/>
          </w:tcPr>
          <w:p w14:paraId="75FE1C4A" w14:textId="77777777" w:rsidR="00146A66" w:rsidRPr="00146A66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St. Terapeuta</w:t>
            </w:r>
          </w:p>
          <w:p w14:paraId="74E60880" w14:textId="06D14368" w:rsidR="002748DE" w:rsidRDefault="00146A66" w:rsidP="00146A66">
            <w:pPr>
              <w:rPr>
                <w:rFonts w:asciiTheme="majorHAnsi" w:hAnsiTheme="majorHAnsi" w:cstheme="majorHAnsi"/>
              </w:rPr>
            </w:pPr>
            <w:r w:rsidRPr="00146A66">
              <w:rPr>
                <w:rFonts w:asciiTheme="majorHAnsi" w:hAnsiTheme="majorHAnsi" w:cstheme="majorHAnsi"/>
              </w:rPr>
              <w:t>St. Opiekun</w:t>
            </w:r>
          </w:p>
        </w:tc>
      </w:tr>
      <w:tr w:rsidR="002748DE" w:rsidRPr="00832741" w14:paraId="614AB977" w14:textId="77777777" w:rsidTr="008B01DC">
        <w:tc>
          <w:tcPr>
            <w:tcW w:w="608" w:type="dxa"/>
          </w:tcPr>
          <w:p w14:paraId="76E15CC9" w14:textId="6BB68113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646" w:type="dxa"/>
          </w:tcPr>
          <w:p w14:paraId="3EB18AD9" w14:textId="43221C9F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Przygotowanie do podjęcia pracy na chronionym lub otwartym rynku pracy</w:t>
            </w:r>
          </w:p>
        </w:tc>
        <w:tc>
          <w:tcPr>
            <w:tcW w:w="2307" w:type="dxa"/>
          </w:tcPr>
          <w:p w14:paraId="3C288791" w14:textId="48F45785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Uczestni</w:t>
            </w:r>
            <w:r>
              <w:rPr>
                <w:rFonts w:asciiTheme="majorHAnsi" w:hAnsiTheme="majorHAnsi" w:cstheme="majorHAnsi"/>
              </w:rPr>
              <w:t xml:space="preserve">cy </w:t>
            </w:r>
            <w:r w:rsidRPr="004C33BF">
              <w:rPr>
                <w:rFonts w:asciiTheme="majorHAnsi" w:hAnsiTheme="majorHAnsi" w:cstheme="majorHAnsi"/>
              </w:rPr>
              <w:t>Domu- typ A, B i C,  posiadających odpowiedni potencjał i możliwości odjęcia zatrudnienia w przyszłości</w:t>
            </w:r>
          </w:p>
        </w:tc>
        <w:tc>
          <w:tcPr>
            <w:tcW w:w="1509" w:type="dxa"/>
          </w:tcPr>
          <w:p w14:paraId="79E58C41" w14:textId="3B353E33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76429DDC" w14:textId="6E8F2972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wsparcia i pomocy w uzyskaniu zatrudnienia, które jest istotnym elementem  życia</w:t>
            </w:r>
            <w:r>
              <w:rPr>
                <w:rFonts w:asciiTheme="majorHAnsi" w:hAnsiTheme="majorHAnsi" w:cstheme="majorHAnsi"/>
              </w:rPr>
              <w:t xml:space="preserve"> każdego człowieka</w:t>
            </w:r>
          </w:p>
        </w:tc>
        <w:tc>
          <w:tcPr>
            <w:tcW w:w="2535" w:type="dxa"/>
          </w:tcPr>
          <w:p w14:paraId="480464A7" w14:textId="77777777" w:rsidR="002748DE" w:rsidRPr="004C33BF" w:rsidRDefault="002748DE" w:rsidP="002748DE">
            <w:pPr>
              <w:rPr>
                <w:rFonts w:asciiTheme="majorHAnsi" w:hAnsiTheme="majorHAnsi" w:cstheme="majorHAnsi"/>
              </w:rPr>
            </w:pPr>
            <w:r w:rsidRPr="004C33BF">
              <w:rPr>
                <w:rFonts w:asciiTheme="majorHAnsi" w:hAnsiTheme="majorHAnsi" w:cstheme="majorHAnsi"/>
              </w:rPr>
              <w:t>Doradztwo zawodowe:</w:t>
            </w:r>
          </w:p>
          <w:p w14:paraId="6B964763" w14:textId="040F742E" w:rsidR="002748DE" w:rsidRPr="004C33BF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C33BF">
              <w:rPr>
                <w:rFonts w:asciiTheme="majorHAnsi" w:hAnsiTheme="majorHAnsi" w:cstheme="majorHAnsi"/>
              </w:rPr>
              <w:t>wyjście do PUP</w:t>
            </w:r>
          </w:p>
          <w:p w14:paraId="7F3D904E" w14:textId="4656D6FC" w:rsidR="002748DE" w:rsidRPr="004C33BF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C33BF">
              <w:rPr>
                <w:rFonts w:asciiTheme="majorHAnsi" w:hAnsiTheme="majorHAnsi" w:cstheme="majorHAnsi"/>
              </w:rPr>
              <w:t>spotkanie z doradca zawodowym z PUP</w:t>
            </w:r>
          </w:p>
          <w:p w14:paraId="77D5FD8A" w14:textId="1704C1AC" w:rsidR="002748DE" w:rsidRPr="004C33BF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C33BF">
              <w:rPr>
                <w:rFonts w:asciiTheme="majorHAnsi" w:hAnsiTheme="majorHAnsi" w:cstheme="majorHAnsi"/>
              </w:rPr>
              <w:t>procedura rejestracji, pośrednictwa pracy</w:t>
            </w:r>
          </w:p>
          <w:p w14:paraId="74AEF1B0" w14:textId="371CA273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C33BF">
              <w:rPr>
                <w:rFonts w:asciiTheme="majorHAnsi" w:hAnsiTheme="majorHAnsi" w:cstheme="majorHAnsi"/>
              </w:rPr>
              <w:t>spotkanie z pracodawcą</w:t>
            </w:r>
          </w:p>
        </w:tc>
        <w:tc>
          <w:tcPr>
            <w:tcW w:w="1882" w:type="dxa"/>
          </w:tcPr>
          <w:p w14:paraId="767AD503" w14:textId="1F0CC25E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Starszy </w:t>
            </w:r>
            <w:r w:rsidR="00D66162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erapeuta</w:t>
            </w:r>
          </w:p>
        </w:tc>
      </w:tr>
      <w:tr w:rsidR="002748DE" w:rsidRPr="00832741" w14:paraId="3C9A290D" w14:textId="77777777" w:rsidTr="008B01DC">
        <w:tc>
          <w:tcPr>
            <w:tcW w:w="608" w:type="dxa"/>
          </w:tcPr>
          <w:p w14:paraId="677A8376" w14:textId="2581BBA5" w:rsidR="002748DE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13988" w:type="dxa"/>
            <w:gridSpan w:val="6"/>
          </w:tcPr>
          <w:p w14:paraId="5EC81352" w14:textId="5BEEC6C8" w:rsidR="002748DE" w:rsidRPr="00832741" w:rsidRDefault="002748DE" w:rsidP="002748D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Terapia zajęciowa, zajęcia terapeutyczne i edukacja</w:t>
            </w:r>
          </w:p>
        </w:tc>
      </w:tr>
      <w:tr w:rsidR="00767B0A" w:rsidRPr="00832741" w14:paraId="5D64F0FD" w14:textId="77777777" w:rsidTr="008B01DC">
        <w:tc>
          <w:tcPr>
            <w:tcW w:w="608" w:type="dxa"/>
          </w:tcPr>
          <w:p w14:paraId="3EF3FA4F" w14:textId="703B6C89" w:rsidR="00767B0A" w:rsidRDefault="00767B0A" w:rsidP="00767B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10.1</w:t>
            </w:r>
          </w:p>
        </w:tc>
        <w:tc>
          <w:tcPr>
            <w:tcW w:w="2646" w:type="dxa"/>
          </w:tcPr>
          <w:p w14:paraId="0D6A5C40" w14:textId="4461C4AA" w:rsidR="00767B0A" w:rsidRDefault="00430418" w:rsidP="00767B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Terapia zajęciowa</w:t>
            </w:r>
          </w:p>
          <w:p w14:paraId="30D68709" w14:textId="463C0665" w:rsidR="00430418" w:rsidRDefault="00430418" w:rsidP="00767B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7" w:type="dxa"/>
          </w:tcPr>
          <w:p w14:paraId="3107320C" w14:textId="1710BF78" w:rsidR="00767B0A" w:rsidRPr="00832741" w:rsidRDefault="00767B0A" w:rsidP="00767B0A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7C17BEA9" w14:textId="788E28D8" w:rsidR="00767B0A" w:rsidRPr="00832741" w:rsidRDefault="00767B0A" w:rsidP="00767B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7D8788C7" w14:textId="3B976306" w:rsidR="00430418" w:rsidRPr="00430418" w:rsidRDefault="00430418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430418">
              <w:rPr>
                <w:rFonts w:asciiTheme="majorHAnsi" w:hAnsiTheme="majorHAnsi" w:cstheme="majorHAnsi"/>
              </w:rPr>
              <w:t>sprawność w zakresie motoryki</w:t>
            </w:r>
          </w:p>
          <w:p w14:paraId="53973480" w14:textId="77777777" w:rsidR="00430418" w:rsidRPr="00430418" w:rsidRDefault="00430418" w:rsidP="00430418">
            <w:pPr>
              <w:rPr>
                <w:rFonts w:asciiTheme="majorHAnsi" w:hAnsiTheme="majorHAnsi" w:cstheme="majorHAnsi"/>
              </w:rPr>
            </w:pPr>
            <w:r w:rsidRPr="00430418">
              <w:rPr>
                <w:rFonts w:asciiTheme="majorHAnsi" w:hAnsiTheme="majorHAnsi" w:cstheme="majorHAnsi"/>
              </w:rPr>
              <w:t>małej (manualna),</w:t>
            </w:r>
          </w:p>
          <w:p w14:paraId="6AC5F63A" w14:textId="54D6ED57" w:rsidR="00430418" w:rsidRPr="00430418" w:rsidRDefault="00430418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430418">
              <w:rPr>
                <w:rFonts w:asciiTheme="majorHAnsi" w:hAnsiTheme="majorHAnsi" w:cstheme="majorHAnsi"/>
              </w:rPr>
              <w:t>wydłużenie koncentracji uwagi,</w:t>
            </w:r>
          </w:p>
          <w:p w14:paraId="47840635" w14:textId="63F82330" w:rsidR="00430418" w:rsidRPr="00430418" w:rsidRDefault="00430418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30418">
              <w:rPr>
                <w:rFonts w:asciiTheme="majorHAnsi" w:hAnsiTheme="majorHAnsi" w:cstheme="majorHAnsi"/>
              </w:rPr>
              <w:t>umiejętność wyrażania tłumionych</w:t>
            </w:r>
          </w:p>
          <w:p w14:paraId="2EEEF1E7" w14:textId="77777777" w:rsidR="00430418" w:rsidRPr="00430418" w:rsidRDefault="00430418" w:rsidP="00430418">
            <w:pPr>
              <w:rPr>
                <w:rFonts w:asciiTheme="majorHAnsi" w:hAnsiTheme="majorHAnsi" w:cstheme="majorHAnsi"/>
              </w:rPr>
            </w:pPr>
            <w:r w:rsidRPr="00430418">
              <w:rPr>
                <w:rFonts w:asciiTheme="majorHAnsi" w:hAnsiTheme="majorHAnsi" w:cstheme="majorHAnsi"/>
              </w:rPr>
              <w:t>i nieuświadomionych przeżyć,</w:t>
            </w:r>
          </w:p>
          <w:p w14:paraId="35FA6476" w14:textId="20793967" w:rsidR="00767B0A" w:rsidRPr="00832741" w:rsidRDefault="00430418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30418">
              <w:rPr>
                <w:rFonts w:asciiTheme="majorHAnsi" w:hAnsiTheme="majorHAnsi" w:cstheme="majorHAnsi"/>
              </w:rPr>
              <w:t>rozwój zainteresowań i zdolności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30418">
              <w:rPr>
                <w:rFonts w:asciiTheme="majorHAnsi" w:hAnsiTheme="majorHAnsi" w:cstheme="majorHAnsi"/>
              </w:rPr>
              <w:t>artystycznych.</w:t>
            </w:r>
          </w:p>
        </w:tc>
        <w:tc>
          <w:tcPr>
            <w:tcW w:w="2535" w:type="dxa"/>
          </w:tcPr>
          <w:p w14:paraId="0F67775B" w14:textId="7BD9C3E9" w:rsidR="00430418" w:rsidRPr="00430418" w:rsidRDefault="00430418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30418">
              <w:rPr>
                <w:rFonts w:asciiTheme="majorHAnsi" w:hAnsiTheme="majorHAnsi" w:cstheme="majorHAnsi"/>
              </w:rPr>
              <w:t>zajęcia malarskie,</w:t>
            </w:r>
          </w:p>
          <w:p w14:paraId="24007EBE" w14:textId="6D4BE9E6" w:rsidR="00430418" w:rsidRDefault="00D66162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430418" w:rsidRPr="00430418">
              <w:rPr>
                <w:rFonts w:asciiTheme="majorHAnsi" w:hAnsiTheme="majorHAnsi" w:cstheme="majorHAnsi"/>
              </w:rPr>
              <w:t xml:space="preserve"> zajęcia rękodzielnicze,</w:t>
            </w:r>
          </w:p>
          <w:p w14:paraId="5179A9D8" w14:textId="68EF4CCB" w:rsidR="00D66162" w:rsidRPr="00430418" w:rsidRDefault="00D66162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zajęcia witrażowe,</w:t>
            </w:r>
          </w:p>
          <w:p w14:paraId="39144987" w14:textId="346D3F98" w:rsidR="00430418" w:rsidRPr="00430418" w:rsidRDefault="00D66162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430418" w:rsidRPr="00430418">
              <w:rPr>
                <w:rFonts w:asciiTheme="majorHAnsi" w:hAnsiTheme="majorHAnsi" w:cstheme="majorHAnsi"/>
              </w:rPr>
              <w:t>zajęcia plastyczne.</w:t>
            </w:r>
          </w:p>
          <w:p w14:paraId="5A5584D3" w14:textId="73799A87" w:rsidR="00430418" w:rsidRPr="00430418" w:rsidRDefault="00D66162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430418" w:rsidRPr="00430418">
              <w:rPr>
                <w:rFonts w:asciiTheme="majorHAnsi" w:hAnsiTheme="majorHAnsi" w:cstheme="majorHAnsi"/>
              </w:rPr>
              <w:t>zajęcia indywidualne,</w:t>
            </w:r>
          </w:p>
          <w:p w14:paraId="1DD5891E" w14:textId="5DB86BA3" w:rsidR="00430418" w:rsidRPr="00430418" w:rsidRDefault="00D66162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430418" w:rsidRPr="00430418">
              <w:rPr>
                <w:rFonts w:asciiTheme="majorHAnsi" w:hAnsiTheme="majorHAnsi" w:cstheme="majorHAnsi"/>
              </w:rPr>
              <w:t>zajęcia grupowe,</w:t>
            </w:r>
          </w:p>
          <w:p w14:paraId="311E97FF" w14:textId="77777777" w:rsidR="00767B0A" w:rsidRDefault="00D66162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430418" w:rsidRPr="00430418">
              <w:rPr>
                <w:rFonts w:asciiTheme="majorHAnsi" w:hAnsiTheme="majorHAnsi" w:cstheme="majorHAnsi"/>
              </w:rPr>
              <w:t>zajęcia warsztatowe,</w:t>
            </w:r>
          </w:p>
          <w:p w14:paraId="61ECE180" w14:textId="7C731E79" w:rsidR="00D66162" w:rsidRPr="00832741" w:rsidRDefault="00D66162" w:rsidP="004304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arteterapia ( fotografia, film)</w:t>
            </w:r>
          </w:p>
        </w:tc>
        <w:tc>
          <w:tcPr>
            <w:tcW w:w="1882" w:type="dxa"/>
          </w:tcPr>
          <w:p w14:paraId="1682E38B" w14:textId="47895B74" w:rsidR="00767B0A" w:rsidRDefault="00D66162" w:rsidP="00767B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Instruktor terapii,</w:t>
            </w:r>
          </w:p>
          <w:p w14:paraId="675F4EBA" w14:textId="64CFAC89" w:rsidR="00D66162" w:rsidRDefault="00D66162" w:rsidP="00767B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384FB45C" w14:textId="0AC03C9F" w:rsidR="00D66162" w:rsidRDefault="00D66162" w:rsidP="00767B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Opiekun</w:t>
            </w:r>
          </w:p>
          <w:p w14:paraId="5793D526" w14:textId="229C94E1" w:rsidR="00D66162" w:rsidRPr="00832741" w:rsidRDefault="00D66162" w:rsidP="00767B0A">
            <w:pPr>
              <w:rPr>
                <w:rFonts w:asciiTheme="majorHAnsi" w:hAnsiTheme="majorHAnsi" w:cstheme="majorHAnsi"/>
              </w:rPr>
            </w:pPr>
          </w:p>
        </w:tc>
      </w:tr>
      <w:tr w:rsidR="00D66162" w:rsidRPr="00832741" w14:paraId="4612DDFC" w14:textId="77777777" w:rsidTr="008B01DC">
        <w:tc>
          <w:tcPr>
            <w:tcW w:w="608" w:type="dxa"/>
          </w:tcPr>
          <w:p w14:paraId="2671EE41" w14:textId="21B75F78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10.2</w:t>
            </w:r>
          </w:p>
        </w:tc>
        <w:tc>
          <w:tcPr>
            <w:tcW w:w="2646" w:type="dxa"/>
          </w:tcPr>
          <w:p w14:paraId="7BCE0668" w14:textId="3819C7CC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Zajęcia terapeutyczne</w:t>
            </w:r>
          </w:p>
        </w:tc>
        <w:tc>
          <w:tcPr>
            <w:tcW w:w="2307" w:type="dxa"/>
          </w:tcPr>
          <w:p w14:paraId="20AFA6A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Uczestnicy Domu- typ A, B i C</w:t>
            </w:r>
          </w:p>
          <w:p w14:paraId="29D8B8F9" w14:textId="7ADE5AA8" w:rsidR="00D66162" w:rsidRPr="00232D20" w:rsidRDefault="00D66162" w:rsidP="00D66162">
            <w:pPr>
              <w:rPr>
                <w:rFonts w:asciiTheme="majorHAnsi" w:hAnsiTheme="majorHAnsi" w:cstheme="majorHAnsi"/>
              </w:rPr>
            </w:pPr>
            <w:r w:rsidRPr="00D66162">
              <w:rPr>
                <w:rFonts w:asciiTheme="majorHAnsi" w:hAnsiTheme="majorHAnsi" w:cstheme="majorHAnsi"/>
              </w:rPr>
              <w:t>- ze szczególnym uwzględnieniem osób z niepełnosprawnościami sprzężonymi i spectrum autyzmu</w:t>
            </w:r>
          </w:p>
        </w:tc>
        <w:tc>
          <w:tcPr>
            <w:tcW w:w="1509" w:type="dxa"/>
          </w:tcPr>
          <w:p w14:paraId="7A3CDF3A" w14:textId="568E7A1F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159C2525" w14:textId="34FC8E47" w:rsidR="00CF66DD" w:rsidRPr="00CF66DD" w:rsidRDefault="00CF66DD" w:rsidP="00CF66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F66DD">
              <w:rPr>
                <w:rFonts w:asciiTheme="majorHAnsi" w:hAnsiTheme="majorHAnsi" w:cstheme="majorHAnsi"/>
              </w:rPr>
              <w:t>podniesienie efektywności uczenia się,</w:t>
            </w:r>
          </w:p>
          <w:p w14:paraId="2249C98B" w14:textId="052CB768" w:rsidR="00CF66DD" w:rsidRPr="00CF66DD" w:rsidRDefault="00CF66DD" w:rsidP="00CF66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F66DD">
              <w:rPr>
                <w:rFonts w:asciiTheme="majorHAnsi" w:hAnsiTheme="majorHAnsi" w:cstheme="majorHAnsi"/>
              </w:rPr>
              <w:t>usprawnienie zdolności koncentracji uwagi,</w:t>
            </w:r>
          </w:p>
          <w:p w14:paraId="03C5AFD1" w14:textId="4BD2D81E" w:rsidR="00CF66DD" w:rsidRPr="00CF66DD" w:rsidRDefault="00CF66DD" w:rsidP="00CF66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F66DD">
              <w:rPr>
                <w:rFonts w:asciiTheme="majorHAnsi" w:hAnsiTheme="majorHAnsi" w:cstheme="majorHAnsi"/>
              </w:rPr>
              <w:t xml:space="preserve"> nauczenie się sposobów radzenia sobie ze stresem,</w:t>
            </w:r>
          </w:p>
          <w:p w14:paraId="51F6A1FE" w14:textId="5E91931B" w:rsidR="00CF66DD" w:rsidRPr="00CF66DD" w:rsidRDefault="00CF66DD" w:rsidP="00CF66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F66DD">
              <w:rPr>
                <w:rFonts w:asciiTheme="majorHAnsi" w:hAnsiTheme="majorHAnsi" w:cstheme="majorHAnsi"/>
              </w:rPr>
              <w:t>wspomaganie rozwoju psychicznego – budowanie wiary we własne siły,</w:t>
            </w:r>
          </w:p>
          <w:p w14:paraId="7DB16888" w14:textId="03F1E5CD" w:rsidR="00CF66DD" w:rsidRPr="00CF66DD" w:rsidRDefault="00CF66DD" w:rsidP="00CF66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CF66DD">
              <w:rPr>
                <w:rFonts w:asciiTheme="majorHAnsi" w:hAnsiTheme="majorHAnsi" w:cstheme="majorHAnsi"/>
              </w:rPr>
              <w:t xml:space="preserve"> kształtowanie umiejętności współdziałania w grupie,</w:t>
            </w:r>
          </w:p>
          <w:p w14:paraId="1A0432C1" w14:textId="41DCF8CC" w:rsidR="00CF66DD" w:rsidRPr="00CF66DD" w:rsidRDefault="00CF66DD" w:rsidP="00CF66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CF66DD">
              <w:rPr>
                <w:rFonts w:asciiTheme="majorHAnsi" w:hAnsiTheme="majorHAnsi" w:cstheme="majorHAnsi"/>
              </w:rPr>
              <w:t xml:space="preserve"> rozwijanie samodzielności,</w:t>
            </w:r>
          </w:p>
          <w:p w14:paraId="0C4CABCF" w14:textId="2BC44FB3" w:rsidR="00D66162" w:rsidRDefault="00CF66DD" w:rsidP="00CF66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CF66DD">
              <w:rPr>
                <w:rFonts w:asciiTheme="majorHAnsi" w:hAnsiTheme="majorHAnsi" w:cstheme="majorHAnsi"/>
              </w:rPr>
              <w:t xml:space="preserve"> eliminowanie przyczyn i przejawów zaburzeń.</w:t>
            </w:r>
          </w:p>
        </w:tc>
        <w:tc>
          <w:tcPr>
            <w:tcW w:w="2535" w:type="dxa"/>
          </w:tcPr>
          <w:p w14:paraId="7AB29FA9" w14:textId="4718542A" w:rsidR="00D66162" w:rsidRP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D66162">
              <w:rPr>
                <w:rFonts w:asciiTheme="majorHAnsi" w:hAnsiTheme="majorHAnsi" w:cstheme="majorHAnsi"/>
              </w:rPr>
              <w:t>zajęcia indywidualne,</w:t>
            </w:r>
          </w:p>
          <w:p w14:paraId="7467E1DD" w14:textId="3C1CBBB4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D66162">
              <w:rPr>
                <w:rFonts w:asciiTheme="majorHAnsi" w:hAnsiTheme="majorHAnsi" w:cstheme="majorHAnsi"/>
              </w:rPr>
              <w:t xml:space="preserve"> zajęcia grupowe</w:t>
            </w:r>
          </w:p>
        </w:tc>
        <w:tc>
          <w:tcPr>
            <w:tcW w:w="1882" w:type="dxa"/>
          </w:tcPr>
          <w:p w14:paraId="7F3D9431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5050C7EE" w14:textId="277C742B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Psycholog</w:t>
            </w:r>
          </w:p>
        </w:tc>
      </w:tr>
      <w:tr w:rsidR="00D66162" w:rsidRPr="00832741" w14:paraId="6DFE0142" w14:textId="77777777" w:rsidTr="008B01DC">
        <w:tc>
          <w:tcPr>
            <w:tcW w:w="608" w:type="dxa"/>
          </w:tcPr>
          <w:p w14:paraId="24D98F35" w14:textId="57013BE6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10.3</w:t>
            </w:r>
          </w:p>
        </w:tc>
        <w:tc>
          <w:tcPr>
            <w:tcW w:w="2646" w:type="dxa"/>
          </w:tcPr>
          <w:p w14:paraId="4957B2B4" w14:textId="0EC34C94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430418">
              <w:rPr>
                <w:rFonts w:asciiTheme="majorHAnsi" w:hAnsiTheme="majorHAnsi" w:cstheme="majorHAnsi"/>
              </w:rPr>
              <w:t>zajęcia edukacyjne z zakresu wiedzy ogólnej</w:t>
            </w:r>
          </w:p>
        </w:tc>
        <w:tc>
          <w:tcPr>
            <w:tcW w:w="2307" w:type="dxa"/>
          </w:tcPr>
          <w:p w14:paraId="446F840C" w14:textId="18B421E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232D20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0529A657" w14:textId="51849BE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016C49E0" w14:textId="0A563825" w:rsidR="00D66162" w:rsidRPr="00430418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43041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nabycie </w:t>
            </w:r>
            <w:r w:rsidRPr="00430418">
              <w:rPr>
                <w:rFonts w:asciiTheme="majorHAnsi" w:hAnsiTheme="majorHAnsi" w:cstheme="majorHAnsi"/>
              </w:rPr>
              <w:t>umiejętnośc</w:t>
            </w:r>
            <w:r>
              <w:rPr>
                <w:rFonts w:asciiTheme="majorHAnsi" w:hAnsiTheme="majorHAnsi" w:cstheme="majorHAnsi"/>
              </w:rPr>
              <w:t>i</w:t>
            </w:r>
            <w:r w:rsidRPr="00430418">
              <w:rPr>
                <w:rFonts w:asciiTheme="majorHAnsi" w:hAnsiTheme="majorHAnsi" w:cstheme="majorHAnsi"/>
              </w:rPr>
              <w:t xml:space="preserve"> odwzorowania różnych znaków, liter, cyfr po śladach, </w:t>
            </w:r>
          </w:p>
          <w:p w14:paraId="47F7F8FC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nabycie</w:t>
            </w:r>
            <w:r w:rsidRPr="00430418">
              <w:rPr>
                <w:rFonts w:asciiTheme="majorHAnsi" w:hAnsiTheme="majorHAnsi" w:cstheme="majorHAnsi"/>
              </w:rPr>
              <w:t xml:space="preserve"> umiejętności z zakresu udzielania odpowiedzi na zagadki, łatwe pytania z zakresu wiedzy ogólnej w trakcie zabaw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70E3C55A" w14:textId="23E28304" w:rsidR="00D66162" w:rsidRPr="00430418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umiejętność </w:t>
            </w:r>
            <w:r w:rsidRPr="00430418">
              <w:rPr>
                <w:rFonts w:asciiTheme="majorHAnsi" w:hAnsiTheme="majorHAnsi" w:cstheme="majorHAnsi"/>
              </w:rPr>
              <w:t xml:space="preserve">posługiwania się zegarkiem, </w:t>
            </w:r>
          </w:p>
          <w:p w14:paraId="574020F1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30418">
              <w:rPr>
                <w:rFonts w:asciiTheme="majorHAnsi" w:hAnsiTheme="majorHAnsi" w:cstheme="majorHAnsi"/>
              </w:rPr>
              <w:t>umiejętności rozwiązywania rebusów, krzyżówek budujących logiczne myślenie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9DF1340" w14:textId="00A6058C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430418">
              <w:rPr>
                <w:rFonts w:asciiTheme="majorHAnsi" w:hAnsiTheme="majorHAnsi" w:cstheme="majorHAnsi"/>
              </w:rPr>
              <w:t>umiejętności udzielania odpowiedzi na zagadki i pytania z zakresu wiedzy ogólnej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35" w:type="dxa"/>
          </w:tcPr>
          <w:p w14:paraId="5E4551DF" w14:textId="036BE758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430418">
              <w:rPr>
                <w:rFonts w:asciiTheme="majorHAnsi" w:hAnsiTheme="majorHAnsi" w:cstheme="majorHAnsi"/>
              </w:rPr>
              <w:t>- zajęcia indywidualne i grupowe,</w:t>
            </w:r>
          </w:p>
          <w:p w14:paraId="35380714" w14:textId="3C3BD41E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zabawy,</w:t>
            </w:r>
          </w:p>
          <w:p w14:paraId="30AD41E4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rozmowy,</w:t>
            </w:r>
          </w:p>
          <w:p w14:paraId="44ECFB26" w14:textId="6348989E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rebusy,</w:t>
            </w:r>
          </w:p>
          <w:p w14:paraId="5B8D4B70" w14:textId="7EAD5AEB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rozwiązywanie krzyżówek.</w:t>
            </w:r>
          </w:p>
          <w:p w14:paraId="6DF24834" w14:textId="36DF79C9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02C8D773" w14:textId="7777777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</w:tr>
      <w:tr w:rsidR="00D66162" w:rsidRPr="00832741" w14:paraId="6EABCD00" w14:textId="77777777" w:rsidTr="008B01DC">
        <w:tc>
          <w:tcPr>
            <w:tcW w:w="608" w:type="dxa"/>
          </w:tcPr>
          <w:p w14:paraId="134808D8" w14:textId="1A3297D4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13988" w:type="dxa"/>
            <w:gridSpan w:val="6"/>
          </w:tcPr>
          <w:p w14:paraId="7EA08218" w14:textId="3F0D782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Współpraca z rodzinami i </w:t>
            </w:r>
            <w:r w:rsidRPr="009E2AE2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innymi jednostkami i organizacjami działającymi na rzecz osób niepełnosprawnych</w:t>
            </w:r>
          </w:p>
        </w:tc>
      </w:tr>
      <w:tr w:rsidR="00D66162" w:rsidRPr="00832741" w14:paraId="12B52DFE" w14:textId="77777777" w:rsidTr="008B01DC">
        <w:tc>
          <w:tcPr>
            <w:tcW w:w="608" w:type="dxa"/>
          </w:tcPr>
          <w:p w14:paraId="1C7270EE" w14:textId="2260A203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.1</w:t>
            </w:r>
          </w:p>
        </w:tc>
        <w:tc>
          <w:tcPr>
            <w:tcW w:w="2646" w:type="dxa"/>
          </w:tcPr>
          <w:p w14:paraId="6D631AD2" w14:textId="347D1DC5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Współpraca z rodzinami</w:t>
            </w:r>
          </w:p>
        </w:tc>
        <w:tc>
          <w:tcPr>
            <w:tcW w:w="2307" w:type="dxa"/>
          </w:tcPr>
          <w:p w14:paraId="0E08EB9E" w14:textId="7018D523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 xml:space="preserve">Współpraca dotyczy  </w:t>
            </w:r>
            <w:r w:rsidRPr="00900691"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  <w:t>rodzin Uczestników Domu- typ A,B i C</w:t>
            </w:r>
          </w:p>
        </w:tc>
        <w:tc>
          <w:tcPr>
            <w:tcW w:w="1509" w:type="dxa"/>
          </w:tcPr>
          <w:p w14:paraId="3B5F0B26" w14:textId="77777777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Cały rok</w:t>
            </w:r>
          </w:p>
          <w:p w14:paraId="2E6DF72F" w14:textId="77777777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0743D3A9" w14:textId="52E943D5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Raz w roku</w:t>
            </w:r>
          </w:p>
        </w:tc>
        <w:tc>
          <w:tcPr>
            <w:tcW w:w="3109" w:type="dxa"/>
          </w:tcPr>
          <w:p w14:paraId="05620744" w14:textId="664569A4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integracja społeczna Uczestników </w:t>
            </w:r>
          </w:p>
          <w:p w14:paraId="08CD4F09" w14:textId="774522B2" w:rsidR="00D66162" w:rsidRPr="009E2AE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</w:t>
            </w:r>
            <w:r w:rsidRPr="009E2AE2">
              <w:rPr>
                <w:rFonts w:asciiTheme="majorHAnsi" w:hAnsiTheme="majorHAnsi" w:cstheme="majorHAnsi"/>
              </w:rPr>
              <w:t>oprawa funkcjonowania uczestnika.</w:t>
            </w:r>
          </w:p>
          <w:p w14:paraId="475DC703" w14:textId="3F5181E3" w:rsidR="00D66162" w:rsidRPr="009E2AE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</w:t>
            </w:r>
            <w:r w:rsidRPr="009E2AE2">
              <w:rPr>
                <w:rFonts w:asciiTheme="majorHAnsi" w:hAnsiTheme="majorHAnsi" w:cstheme="majorHAnsi"/>
              </w:rPr>
              <w:t>zynne uczestnictwo</w:t>
            </w:r>
          </w:p>
          <w:p w14:paraId="501BA3E7" w14:textId="6614EA88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E2AE2">
              <w:rPr>
                <w:rFonts w:asciiTheme="majorHAnsi" w:hAnsiTheme="majorHAnsi" w:cstheme="majorHAnsi"/>
              </w:rPr>
              <w:t>rodzin/opiekunów w życiu Domu</w:t>
            </w:r>
          </w:p>
        </w:tc>
        <w:tc>
          <w:tcPr>
            <w:tcW w:w="2535" w:type="dxa"/>
          </w:tcPr>
          <w:p w14:paraId="029BA3A0" w14:textId="7930DB56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 xml:space="preserve">a) spotkania z rodzicami, opiekunami, </w:t>
            </w:r>
          </w:p>
          <w:p w14:paraId="4F6BC6E2" w14:textId="7D16AC3E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b) spotkanie z rodzicami, opiekunami- ogólne</w:t>
            </w:r>
          </w:p>
        </w:tc>
        <w:tc>
          <w:tcPr>
            <w:tcW w:w="1882" w:type="dxa"/>
          </w:tcPr>
          <w:p w14:paraId="44A68350" w14:textId="77777777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Wszyscy pracownicy,</w:t>
            </w:r>
          </w:p>
          <w:p w14:paraId="74B9B081" w14:textId="3FE3C900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kierownik</w:t>
            </w:r>
          </w:p>
        </w:tc>
      </w:tr>
      <w:tr w:rsidR="00D66162" w:rsidRPr="00832741" w14:paraId="4151238E" w14:textId="77777777" w:rsidTr="008B01DC">
        <w:tc>
          <w:tcPr>
            <w:tcW w:w="608" w:type="dxa"/>
          </w:tcPr>
          <w:p w14:paraId="50BFAD76" w14:textId="6C407D53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11.2</w:t>
            </w:r>
          </w:p>
        </w:tc>
        <w:tc>
          <w:tcPr>
            <w:tcW w:w="2646" w:type="dxa"/>
          </w:tcPr>
          <w:p w14:paraId="646E556B" w14:textId="7D52FA15" w:rsidR="00D66162" w:rsidRPr="009E2AE2" w:rsidRDefault="00D66162" w:rsidP="00D66162">
            <w:pPr>
              <w:rPr>
                <w:rFonts w:asciiTheme="majorHAnsi" w:hAnsiTheme="majorHAnsi" w:cstheme="majorHAnsi"/>
              </w:rPr>
            </w:pPr>
            <w:r w:rsidRPr="009E2AE2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Współpraca z innymi jednostkami i organizacjami działającymi na rzecz osób niepełnosprawnych</w:t>
            </w:r>
          </w:p>
        </w:tc>
        <w:tc>
          <w:tcPr>
            <w:tcW w:w="2307" w:type="dxa"/>
          </w:tcPr>
          <w:p w14:paraId="77CFC3A2" w14:textId="44B1804C" w:rsidR="00D66162" w:rsidRPr="009E2AE2" w:rsidRDefault="00D66162" w:rsidP="00D66162">
            <w:pPr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</w:pPr>
            <w:r w:rsidRPr="009E2AE2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 xml:space="preserve">Współpraca z innymi jednostkami </w:t>
            </w:r>
            <w:r w:rsidRPr="009E2AE2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br/>
              <w:t xml:space="preserve">i organizacjami na rzecz </w:t>
            </w:r>
            <w:r w:rsidRPr="009E2AE2"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  <w:t>Uczestników Domu- typ A,B i C</w:t>
            </w:r>
          </w:p>
        </w:tc>
        <w:tc>
          <w:tcPr>
            <w:tcW w:w="1509" w:type="dxa"/>
          </w:tcPr>
          <w:p w14:paraId="3C4AF791" w14:textId="77777777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Cały rok</w:t>
            </w:r>
          </w:p>
          <w:p w14:paraId="23083CA3" w14:textId="77777777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78910EEA" w14:textId="7E22F614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09" w:type="dxa"/>
          </w:tcPr>
          <w:p w14:paraId="08CD48D9" w14:textId="0939072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integracja społeczna Uczestników, </w:t>
            </w:r>
          </w:p>
          <w:p w14:paraId="6880B642" w14:textId="4156168C" w:rsidR="00D66162" w:rsidRPr="00223FDD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</w:t>
            </w:r>
            <w:r w:rsidRPr="00223FDD">
              <w:rPr>
                <w:rFonts w:asciiTheme="majorHAnsi" w:hAnsiTheme="majorHAnsi" w:cstheme="majorHAnsi"/>
              </w:rPr>
              <w:t>apewnienie optymalizacji działań wobec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23FDD">
              <w:rPr>
                <w:rFonts w:asciiTheme="majorHAnsi" w:hAnsiTheme="majorHAnsi" w:cstheme="majorHAnsi"/>
              </w:rPr>
              <w:t>osób z zaburzeniami psychicznymi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CDCFC30" w14:textId="5D41B0C1" w:rsidR="00D66162" w:rsidRPr="00223FDD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223FDD">
              <w:rPr>
                <w:rFonts w:asciiTheme="majorHAnsi" w:hAnsiTheme="majorHAnsi" w:cstheme="majorHAnsi"/>
              </w:rPr>
              <w:t>wsparcie i poprawa</w:t>
            </w:r>
          </w:p>
          <w:p w14:paraId="6FF62AF4" w14:textId="34C37ABB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223FDD">
              <w:rPr>
                <w:rFonts w:asciiTheme="majorHAnsi" w:hAnsiTheme="majorHAnsi" w:cstheme="majorHAnsi"/>
              </w:rPr>
              <w:t>funkcjonowania uczestnika.</w:t>
            </w:r>
          </w:p>
        </w:tc>
        <w:tc>
          <w:tcPr>
            <w:tcW w:w="2535" w:type="dxa"/>
          </w:tcPr>
          <w:p w14:paraId="4285E332" w14:textId="61F83331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udział w spotkaniach</w:t>
            </w:r>
          </w:p>
          <w:p w14:paraId="51DACDE6" w14:textId="680061FB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</w:p>
        </w:tc>
        <w:tc>
          <w:tcPr>
            <w:tcW w:w="1882" w:type="dxa"/>
          </w:tcPr>
          <w:p w14:paraId="25876E98" w14:textId="57AA8B5E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 w:rsidRPr="00900691">
              <w:rPr>
                <w:rFonts w:asciiTheme="majorHAnsi" w:hAnsiTheme="majorHAnsi" w:cstheme="majorHAnsi"/>
              </w:rPr>
              <w:t>Wszyscy pracownicy</w:t>
            </w:r>
          </w:p>
          <w:p w14:paraId="5219C2C0" w14:textId="7777777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</w:tr>
      <w:tr w:rsidR="00D66162" w:rsidRPr="00832741" w14:paraId="691DA2D5" w14:textId="77777777" w:rsidTr="008B01DC">
        <w:tc>
          <w:tcPr>
            <w:tcW w:w="608" w:type="dxa"/>
          </w:tcPr>
          <w:p w14:paraId="27E34BE8" w14:textId="5B9BAE9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11.3</w:t>
            </w:r>
          </w:p>
        </w:tc>
        <w:tc>
          <w:tcPr>
            <w:tcW w:w="2646" w:type="dxa"/>
          </w:tcPr>
          <w:p w14:paraId="55E3C72A" w14:textId="30FCAB22" w:rsidR="00D66162" w:rsidRPr="005611F4" w:rsidRDefault="00D66162" w:rsidP="00D66162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5611F4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Kontakty z byłymi uczestnikami Domu</w:t>
            </w:r>
          </w:p>
        </w:tc>
        <w:tc>
          <w:tcPr>
            <w:tcW w:w="2307" w:type="dxa"/>
          </w:tcPr>
          <w:p w14:paraId="1E5C85D4" w14:textId="662D02E4" w:rsidR="00D66162" w:rsidRPr="005611F4" w:rsidRDefault="00D66162" w:rsidP="00D66162">
            <w:pPr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5611F4"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  <w:t>Uczestnicy Domu</w:t>
            </w:r>
            <w:r w:rsidRPr="005611F4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 xml:space="preserve">- </w:t>
            </w:r>
            <w:r w:rsidRPr="005611F4"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  <w:t>typ A, B i C</w:t>
            </w:r>
          </w:p>
        </w:tc>
        <w:tc>
          <w:tcPr>
            <w:tcW w:w="1509" w:type="dxa"/>
          </w:tcPr>
          <w:p w14:paraId="5E86DB3F" w14:textId="6E8861E1" w:rsidR="00D66162" w:rsidRPr="005611F4" w:rsidRDefault="00D66162" w:rsidP="00D66162">
            <w:pPr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5611F4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14:ligatures w14:val="none"/>
              </w:rPr>
              <w:t>wg potrzeb lub raz na kwartał</w:t>
            </w:r>
          </w:p>
        </w:tc>
        <w:tc>
          <w:tcPr>
            <w:tcW w:w="3109" w:type="dxa"/>
          </w:tcPr>
          <w:p w14:paraId="3369AC2C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integracja społeczna Uczestników </w:t>
            </w:r>
          </w:p>
          <w:p w14:paraId="77FEF47D" w14:textId="77777777" w:rsidR="00D66162" w:rsidRPr="009E2AE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</w:t>
            </w:r>
            <w:r w:rsidRPr="009E2AE2">
              <w:rPr>
                <w:rFonts w:asciiTheme="majorHAnsi" w:hAnsiTheme="majorHAnsi" w:cstheme="majorHAnsi"/>
              </w:rPr>
              <w:t>oprawa funkcjonowania uczestnika.</w:t>
            </w:r>
          </w:p>
          <w:p w14:paraId="7695F9CB" w14:textId="7F9AB95E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utrzymywanie relacji</w:t>
            </w:r>
          </w:p>
        </w:tc>
        <w:tc>
          <w:tcPr>
            <w:tcW w:w="2535" w:type="dxa"/>
          </w:tcPr>
          <w:p w14:paraId="50E40BFE" w14:textId="3FE27AE6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odwiedziny byłych uczestników Domu,</w:t>
            </w:r>
          </w:p>
          <w:p w14:paraId="65839C5C" w14:textId="2D856BD6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</w:p>
          <w:p w14:paraId="729CCEE3" w14:textId="6D1C5C79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04B9DB45" w14:textId="0DB38057" w:rsidR="00D66162" w:rsidRPr="0090069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Starszy opiekun</w:t>
            </w:r>
          </w:p>
        </w:tc>
      </w:tr>
      <w:tr w:rsidR="00D66162" w:rsidRPr="00832741" w14:paraId="03E18CCF" w14:textId="77777777" w:rsidTr="008B01DC">
        <w:tc>
          <w:tcPr>
            <w:tcW w:w="608" w:type="dxa"/>
          </w:tcPr>
          <w:p w14:paraId="5557D07E" w14:textId="70511AF2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13988" w:type="dxa"/>
            <w:gridSpan w:val="6"/>
          </w:tcPr>
          <w:p w14:paraId="46F01850" w14:textId="700CED11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Integracja społeczna, aktywność i samopomoc</w:t>
            </w:r>
          </w:p>
        </w:tc>
      </w:tr>
      <w:tr w:rsidR="00D66162" w:rsidRPr="00832741" w14:paraId="098CEEB5" w14:textId="77777777" w:rsidTr="008B01DC">
        <w:tc>
          <w:tcPr>
            <w:tcW w:w="608" w:type="dxa"/>
          </w:tcPr>
          <w:p w14:paraId="7BA583A2" w14:textId="2E5D08A6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12.1</w:t>
            </w:r>
          </w:p>
        </w:tc>
        <w:tc>
          <w:tcPr>
            <w:tcW w:w="2646" w:type="dxa"/>
          </w:tcPr>
          <w:p w14:paraId="7C1EE61A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 xml:space="preserve">Zajęcia  integracyjne -imprezy okolicznościowe </w:t>
            </w:r>
          </w:p>
          <w:p w14:paraId="486E70CD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( wewnętrzne) :</w:t>
            </w:r>
          </w:p>
          <w:p w14:paraId="4FEA3DF7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1) obchody urodzin uczestników</w:t>
            </w:r>
          </w:p>
          <w:p w14:paraId="6858103C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2) Bal Karnawałowy</w:t>
            </w:r>
          </w:p>
          <w:p w14:paraId="1573B008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3) Światowy Dzień Chorego</w:t>
            </w:r>
          </w:p>
          <w:p w14:paraId="1234DB68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4) Walentynki</w:t>
            </w:r>
          </w:p>
          <w:p w14:paraId="10D1D69D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5) Ogólnopolski Dzień Walki z Depresją</w:t>
            </w:r>
          </w:p>
          <w:p w14:paraId="5D22F07E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6) Dzień Kobiet</w:t>
            </w:r>
          </w:p>
          <w:p w14:paraId="2070F91A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7) Pierwszy Dzień Wiosny</w:t>
            </w:r>
          </w:p>
          <w:p w14:paraId="2911206E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8) Śniadanie Wielkanocne</w:t>
            </w:r>
          </w:p>
          <w:p w14:paraId="1115E877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9) Światowy Dzień Osób z Chorobą Parkinsona</w:t>
            </w:r>
          </w:p>
          <w:p w14:paraId="1083E22B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10) Światowy Dzień Książki</w:t>
            </w:r>
          </w:p>
          <w:p w14:paraId="2E88434B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11) Międzynarodowy Dzień Tańca</w:t>
            </w:r>
          </w:p>
          <w:p w14:paraId="3C8A6C83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12) Dzień Uśmiechu</w:t>
            </w:r>
          </w:p>
          <w:p w14:paraId="2571B662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13) Dzień Polskiej Niezapominajki</w:t>
            </w:r>
          </w:p>
          <w:p w14:paraId="166E8A72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14)Dzień Matki</w:t>
            </w:r>
          </w:p>
          <w:p w14:paraId="29C1FDC6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15) Pierwszy Dzień Lata</w:t>
            </w:r>
          </w:p>
          <w:p w14:paraId="12315DEA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16) Dzień bez telefonu komórkowego</w:t>
            </w:r>
          </w:p>
          <w:p w14:paraId="0AEC8A57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17) Światowy Dzień Osób z Chorobą Alzheimera</w:t>
            </w:r>
          </w:p>
          <w:p w14:paraId="2F83E527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18) Pierwszy Dzień Jesieni</w:t>
            </w:r>
          </w:p>
          <w:p w14:paraId="71FACFD3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19) Dzień Chłopaka</w:t>
            </w:r>
          </w:p>
          <w:p w14:paraId="3E03B682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20) Międzynarodowy Dzień Seniora i Dzień Sportu</w:t>
            </w:r>
          </w:p>
          <w:p w14:paraId="2F7D5F96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lastRenderedPageBreak/>
              <w:t>21) Światowy Dzień Zdrowia Psychicznego</w:t>
            </w:r>
          </w:p>
          <w:p w14:paraId="77C8C678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22) Światowy Dzień Oszczędzania</w:t>
            </w:r>
          </w:p>
          <w:p w14:paraId="6C72E6A6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23) Dzień Zaduszny</w:t>
            </w:r>
          </w:p>
          <w:p w14:paraId="0F074E4B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24) Narodowe Święto Niepodległości</w:t>
            </w:r>
          </w:p>
          <w:p w14:paraId="26533A96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25) Światowy Dzień Życzliwości</w:t>
            </w:r>
          </w:p>
          <w:p w14:paraId="61FB4DD4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26) Andrzejki</w:t>
            </w:r>
          </w:p>
          <w:p w14:paraId="00E5A6D8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27)Mikołajki</w:t>
            </w:r>
          </w:p>
          <w:p w14:paraId="053E645F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 xml:space="preserve">28) XXII  Rocznica Powstania Domu i Wigilia </w:t>
            </w:r>
          </w:p>
          <w:p w14:paraId="459D30F5" w14:textId="77777777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29) Pierwszy Dzień Zimy</w:t>
            </w:r>
          </w:p>
          <w:p w14:paraId="17B7E939" w14:textId="3A6BFEEE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hAnsiTheme="majorHAnsi" w:cstheme="majorHAnsi"/>
              </w:rPr>
              <w:t>30) Pożegnanie Roku (Sylwester)</w:t>
            </w:r>
          </w:p>
        </w:tc>
        <w:tc>
          <w:tcPr>
            <w:tcW w:w="2307" w:type="dxa"/>
          </w:tcPr>
          <w:p w14:paraId="6DA4224C" w14:textId="2963CE22" w:rsidR="00D66162" w:rsidRPr="00A116C4" w:rsidRDefault="00D66162" w:rsidP="00D66162">
            <w:pPr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</w:pPr>
            <w:r w:rsidRPr="00A116C4">
              <w:rPr>
                <w:rFonts w:asciiTheme="majorHAnsi" w:eastAsia="Times New Roman" w:hAnsiTheme="majorHAnsi" w:cstheme="majorHAnsi"/>
                <w:i/>
                <w:kern w:val="0"/>
                <w14:ligatures w14:val="none"/>
              </w:rPr>
              <w:lastRenderedPageBreak/>
              <w:t>Uczestnicy Domu- typ A, B i C</w:t>
            </w:r>
          </w:p>
          <w:p w14:paraId="057ADD7E" w14:textId="7777777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87A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329CE452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18E8479C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47EFF9E0" w14:textId="144E3F8A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cały rok</w:t>
            </w:r>
          </w:p>
          <w:p w14:paraId="0B1541DB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5C51E947" w14:textId="605DD730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styczeń</w:t>
            </w:r>
          </w:p>
          <w:p w14:paraId="4D6F4001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09.02</w:t>
            </w:r>
          </w:p>
          <w:p w14:paraId="3FF73FD4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14.02</w:t>
            </w:r>
          </w:p>
          <w:p w14:paraId="0B587D36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23.02</w:t>
            </w:r>
          </w:p>
          <w:p w14:paraId="1DE33D63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5CC8483F" w14:textId="498C13DF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08.03</w:t>
            </w:r>
          </w:p>
          <w:p w14:paraId="0A888B9B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21.03</w:t>
            </w:r>
          </w:p>
          <w:p w14:paraId="3360704F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29.03</w:t>
            </w:r>
          </w:p>
          <w:p w14:paraId="15C1469E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12.04</w:t>
            </w:r>
          </w:p>
          <w:p w14:paraId="4A94B774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32BECC8D" w14:textId="31B6BD9B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15.04</w:t>
            </w:r>
          </w:p>
          <w:p w14:paraId="5CBA1D0E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26.04</w:t>
            </w:r>
          </w:p>
          <w:p w14:paraId="54B4AE05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6AF98823" w14:textId="464EB64E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06.05</w:t>
            </w:r>
          </w:p>
          <w:p w14:paraId="01E88FB2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15.05</w:t>
            </w:r>
          </w:p>
          <w:p w14:paraId="2BDD14AE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51DD3F35" w14:textId="3284CDEF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24.05</w:t>
            </w:r>
          </w:p>
          <w:p w14:paraId="2FCEC028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21.06</w:t>
            </w:r>
          </w:p>
          <w:p w14:paraId="29AE783A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12.07</w:t>
            </w:r>
          </w:p>
          <w:p w14:paraId="6A48EEB4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25471DAB" w14:textId="1BDC3779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20.09</w:t>
            </w:r>
          </w:p>
          <w:p w14:paraId="3FD242DB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3449DF5F" w14:textId="0AFA4FC1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23.09</w:t>
            </w:r>
          </w:p>
          <w:p w14:paraId="110B0679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30.09</w:t>
            </w:r>
          </w:p>
          <w:p w14:paraId="6F0403F4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3.10</w:t>
            </w:r>
          </w:p>
          <w:p w14:paraId="0818AA18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35421756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lastRenderedPageBreak/>
              <w:t>10.10</w:t>
            </w:r>
          </w:p>
          <w:p w14:paraId="54D70364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4386160F" w14:textId="005B97B1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25.10</w:t>
            </w:r>
          </w:p>
          <w:p w14:paraId="30B3DFE0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0A0912CC" w14:textId="57AA05F8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4.11</w:t>
            </w:r>
          </w:p>
          <w:p w14:paraId="1922CB51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08.11</w:t>
            </w:r>
          </w:p>
          <w:p w14:paraId="44B49390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66DEA689" w14:textId="7FA0539C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21.11</w:t>
            </w:r>
          </w:p>
          <w:p w14:paraId="02EF0291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06A7B3E2" w14:textId="5E8DD9F2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29.11</w:t>
            </w:r>
          </w:p>
          <w:p w14:paraId="6AAC9DF8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6.12.</w:t>
            </w:r>
          </w:p>
          <w:p w14:paraId="7B352E1F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12.12</w:t>
            </w:r>
          </w:p>
          <w:p w14:paraId="53B1EA57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42376534" w14:textId="26422C80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20.12</w:t>
            </w:r>
          </w:p>
          <w:p w14:paraId="558FDD93" w14:textId="6232652A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31.12</w:t>
            </w:r>
          </w:p>
        </w:tc>
        <w:tc>
          <w:tcPr>
            <w:tcW w:w="3109" w:type="dxa"/>
          </w:tcPr>
          <w:p w14:paraId="6F7F5126" w14:textId="133F66AB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u</w:t>
            </w:r>
            <w:r w:rsidRPr="00C871AC">
              <w:rPr>
                <w:rFonts w:asciiTheme="majorHAnsi" w:hAnsiTheme="majorHAnsi" w:cstheme="majorHAnsi"/>
              </w:rPr>
              <w:t xml:space="preserve">kazanie wyjątkowości każdego uczestnika, </w:t>
            </w:r>
          </w:p>
          <w:p w14:paraId="4E55C4E4" w14:textId="0DB649A3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C871AC">
              <w:rPr>
                <w:rFonts w:asciiTheme="majorHAnsi" w:hAnsiTheme="majorHAnsi" w:cstheme="majorHAnsi"/>
              </w:rPr>
              <w:t>ozwijanie wyobraźni, czerpanie radości ze wspólnej zabawy</w:t>
            </w:r>
            <w:r>
              <w:rPr>
                <w:rFonts w:asciiTheme="majorHAnsi" w:hAnsiTheme="majorHAnsi" w:cstheme="majorHAnsi"/>
              </w:rPr>
              <w:t>,</w:t>
            </w:r>
            <w:r w:rsidRPr="00C871AC">
              <w:rPr>
                <w:rFonts w:asciiTheme="majorHAnsi" w:hAnsiTheme="majorHAnsi" w:cstheme="majorHAnsi"/>
              </w:rPr>
              <w:t xml:space="preserve"> </w:t>
            </w:r>
          </w:p>
          <w:p w14:paraId="02591712" w14:textId="4A1D04DA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i</w:t>
            </w:r>
            <w:r w:rsidRPr="00C871AC">
              <w:rPr>
                <w:rFonts w:asciiTheme="majorHAnsi" w:hAnsiTheme="majorHAnsi" w:cstheme="majorHAnsi"/>
              </w:rPr>
              <w:t>ntegracja uczestników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14DCC9B4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</w:t>
            </w:r>
            <w:r w:rsidRPr="00C871AC">
              <w:rPr>
                <w:rFonts w:asciiTheme="majorHAnsi" w:hAnsiTheme="majorHAnsi" w:cstheme="majorHAnsi"/>
              </w:rPr>
              <w:t>zbudzenie wrażliwości na cierpienia drugiego człowieka,</w:t>
            </w:r>
          </w:p>
          <w:p w14:paraId="2ED6AF2F" w14:textId="36C14D98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 w:rsidRPr="00C871A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C871AC">
              <w:rPr>
                <w:rFonts w:asciiTheme="majorHAnsi" w:hAnsiTheme="majorHAnsi" w:cstheme="majorHAnsi"/>
              </w:rPr>
              <w:t>uświadomienie roli wolontariatu w celu zapewnienia lepszej opieki chorym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3FF608DE" w14:textId="23619707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C871AC">
              <w:rPr>
                <w:rFonts w:asciiTheme="majorHAnsi" w:hAnsiTheme="majorHAnsi" w:cstheme="majorHAnsi"/>
              </w:rPr>
              <w:t xml:space="preserve">ozpoznawanie przez uczestników niepokojących stanów emocjonalnych  prowadzących do </w:t>
            </w:r>
            <w:r>
              <w:rPr>
                <w:rFonts w:asciiTheme="majorHAnsi" w:hAnsiTheme="majorHAnsi" w:cstheme="majorHAnsi"/>
              </w:rPr>
              <w:t>zaburzeń psychicznych,</w:t>
            </w:r>
          </w:p>
          <w:p w14:paraId="5CBF0151" w14:textId="66815BCD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</w:t>
            </w:r>
            <w:r w:rsidRPr="00C871AC">
              <w:rPr>
                <w:rFonts w:asciiTheme="majorHAnsi" w:hAnsiTheme="majorHAnsi" w:cstheme="majorHAnsi"/>
              </w:rPr>
              <w:t>oszanowanie dla tradycji, kształtowanie szacunku dla kobiet, integracja grupy, znaczenie grupy koleżeńskiej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6A26402" w14:textId="4B4A17BB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C871AC">
              <w:rPr>
                <w:rFonts w:asciiTheme="majorHAnsi" w:hAnsiTheme="majorHAnsi" w:cstheme="majorHAnsi"/>
              </w:rPr>
              <w:t>ozpoznawanie poszczególnych gatunków roślin.</w:t>
            </w:r>
          </w:p>
          <w:p w14:paraId="3EE36390" w14:textId="77777777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 w:rsidRPr="00C871AC">
              <w:rPr>
                <w:rFonts w:asciiTheme="majorHAnsi" w:hAnsiTheme="majorHAnsi" w:cstheme="majorHAnsi"/>
              </w:rPr>
              <w:t>Integracja grupy.</w:t>
            </w:r>
          </w:p>
          <w:p w14:paraId="255EBA2F" w14:textId="03099D6D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d</w:t>
            </w:r>
            <w:r w:rsidRPr="00C871AC">
              <w:rPr>
                <w:rFonts w:asciiTheme="majorHAnsi" w:hAnsiTheme="majorHAnsi" w:cstheme="majorHAnsi"/>
              </w:rPr>
              <w:t xml:space="preserve">oskonalenie umiejętności kulinarnych oraz tych z zakresu zaradności życiowej, wzbogacenie wiedzy o różnych tradycjach </w:t>
            </w:r>
          </w:p>
          <w:p w14:paraId="331F9B0F" w14:textId="15F61072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</w:t>
            </w:r>
            <w:r w:rsidRPr="00C871AC">
              <w:rPr>
                <w:rFonts w:asciiTheme="majorHAnsi" w:hAnsiTheme="majorHAnsi" w:cstheme="majorHAnsi"/>
              </w:rPr>
              <w:t>ogłębianie świadomości ekologicznej.</w:t>
            </w:r>
          </w:p>
          <w:p w14:paraId="5E8C5D6C" w14:textId="77777777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 w:rsidRPr="00C871AC">
              <w:rPr>
                <w:rFonts w:asciiTheme="majorHAnsi" w:hAnsiTheme="majorHAnsi" w:cstheme="majorHAnsi"/>
              </w:rPr>
              <w:lastRenderedPageBreak/>
              <w:t xml:space="preserve">Współpraca z </w:t>
            </w:r>
            <w:proofErr w:type="spellStart"/>
            <w:r w:rsidRPr="00C871AC">
              <w:rPr>
                <w:rFonts w:asciiTheme="majorHAnsi" w:hAnsiTheme="majorHAnsi" w:cstheme="majorHAnsi"/>
              </w:rPr>
              <w:t>rodziną.Integracja</w:t>
            </w:r>
            <w:proofErr w:type="spellEnd"/>
            <w:r w:rsidRPr="00C871AC">
              <w:rPr>
                <w:rFonts w:asciiTheme="majorHAnsi" w:hAnsiTheme="majorHAnsi" w:cstheme="majorHAnsi"/>
              </w:rPr>
              <w:t xml:space="preserve"> środowiska</w:t>
            </w:r>
          </w:p>
          <w:p w14:paraId="474F7368" w14:textId="07814240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</w:t>
            </w:r>
            <w:r w:rsidRPr="00C871AC">
              <w:rPr>
                <w:rFonts w:asciiTheme="majorHAnsi" w:hAnsiTheme="majorHAnsi" w:cstheme="majorHAnsi"/>
              </w:rPr>
              <w:t>zerpanie radości ze wspólnej zabawy. Integracja uczestników.</w:t>
            </w:r>
          </w:p>
          <w:p w14:paraId="4E0B42C2" w14:textId="3AA9DB5B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i</w:t>
            </w:r>
            <w:r w:rsidRPr="00C871AC">
              <w:rPr>
                <w:rFonts w:asciiTheme="majorHAnsi" w:hAnsiTheme="majorHAnsi" w:cstheme="majorHAnsi"/>
              </w:rPr>
              <w:t>ntegracja międzypokoleniowa, aktywizowanie osób starszych do powrotu do swoich pasji i zainteresowań, rozwijanie nowych, radzenie sobie z nudą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210CEE7C" w14:textId="39DE2F49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C871AC">
              <w:rPr>
                <w:rFonts w:asciiTheme="majorHAnsi" w:hAnsiTheme="majorHAnsi" w:cstheme="majorHAnsi"/>
              </w:rPr>
              <w:t>rozpowszechnianie wiedzy na temat zdrowia psychicznego, radzenie sobie z chorobą.</w:t>
            </w:r>
          </w:p>
          <w:p w14:paraId="7D2226FD" w14:textId="59573D17" w:rsidR="00D66162" w:rsidRPr="00C871AC" w:rsidRDefault="00D66162" w:rsidP="00D66162">
            <w:pPr>
              <w:rPr>
                <w:rFonts w:asciiTheme="majorHAnsi" w:hAnsiTheme="majorHAnsi" w:cstheme="majorHAnsi"/>
              </w:rPr>
            </w:pPr>
            <w:r w:rsidRPr="00C871AC">
              <w:rPr>
                <w:rFonts w:asciiTheme="majorHAnsi" w:hAnsiTheme="majorHAnsi" w:cstheme="majorHAnsi"/>
              </w:rPr>
              <w:t>Poznawanie przez uczestników metod oszczędzania i „ratowania” domowego budżetu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0B343017" w14:textId="4C97387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d</w:t>
            </w:r>
            <w:r w:rsidRPr="00C871AC">
              <w:rPr>
                <w:rFonts w:asciiTheme="majorHAnsi" w:hAnsiTheme="majorHAnsi" w:cstheme="majorHAnsi"/>
              </w:rPr>
              <w:t xml:space="preserve">oskonalenie umiejętności kulinarnych oraz tych z zakresu zaradności życiowej, wzbogacenie wiedzy o różnych tradycjach bożonarodzeniowych, pogłębiane relacji interpersonalnych. </w:t>
            </w:r>
          </w:p>
        </w:tc>
        <w:tc>
          <w:tcPr>
            <w:tcW w:w="2535" w:type="dxa"/>
          </w:tcPr>
          <w:p w14:paraId="33715B53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poczęstunek, </w:t>
            </w:r>
          </w:p>
          <w:p w14:paraId="7A4B9BF5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spotkania integracyjne, </w:t>
            </w:r>
          </w:p>
          <w:p w14:paraId="2A428955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pogadanki, </w:t>
            </w:r>
          </w:p>
          <w:p w14:paraId="0C62BC40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wykłady tematyczne, </w:t>
            </w:r>
          </w:p>
          <w:p w14:paraId="63192717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zabawa taneczna, </w:t>
            </w:r>
          </w:p>
          <w:p w14:paraId="5E01AEA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głośne czytanie, </w:t>
            </w:r>
          </w:p>
          <w:p w14:paraId="38E409F1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spacery, </w:t>
            </w:r>
          </w:p>
          <w:p w14:paraId="67041D88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zawody sportowe,</w:t>
            </w:r>
          </w:p>
          <w:p w14:paraId="1E33636D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przygotowywanie potraw,</w:t>
            </w:r>
          </w:p>
          <w:p w14:paraId="2F6E7615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przygotowywanie i wysyłanie kartek,</w:t>
            </w:r>
          </w:p>
          <w:p w14:paraId="6C25941B" w14:textId="72CCB28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quizy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AAC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7F15C50F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1B70E470" w14:textId="77777777" w:rsidR="00D66162" w:rsidRDefault="00D66162" w:rsidP="00D66162">
            <w:pPr>
              <w:rPr>
                <w:rFonts w:asciiTheme="majorHAnsi" w:eastAsia="Times New Roman" w:hAnsiTheme="majorHAnsi" w:cstheme="majorHAnsi"/>
              </w:rPr>
            </w:pPr>
          </w:p>
          <w:p w14:paraId="0135C2B8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wszyscy pracownicy</w:t>
            </w:r>
          </w:p>
          <w:p w14:paraId="067BC079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54939B34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3DB5F689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instruktor terapii</w:t>
            </w:r>
          </w:p>
          <w:p w14:paraId="08BFBBCA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3E93FBF1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opiekun</w:t>
            </w:r>
          </w:p>
          <w:p w14:paraId="4E3511EF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opiekun</w:t>
            </w:r>
          </w:p>
          <w:p w14:paraId="64FDDF4E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7A6C993C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333F9433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opiekun</w:t>
            </w:r>
          </w:p>
          <w:p w14:paraId="292536AE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13AF7600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instruktor terapii</w:t>
            </w:r>
          </w:p>
          <w:p w14:paraId="4D4E87BC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opiekun</w:t>
            </w:r>
          </w:p>
          <w:p w14:paraId="58BA17CE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763011E0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2D2AA8A0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 xml:space="preserve"> opiekun</w:t>
            </w:r>
          </w:p>
          <w:p w14:paraId="5893CB7B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instruktor terapii</w:t>
            </w:r>
          </w:p>
          <w:p w14:paraId="38F200DB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opiekun</w:t>
            </w:r>
          </w:p>
          <w:p w14:paraId="37179CDD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1FE992D1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 xml:space="preserve"> terapeuta</w:t>
            </w:r>
          </w:p>
          <w:p w14:paraId="5EB22F2B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opiekun</w:t>
            </w:r>
          </w:p>
          <w:p w14:paraId="74C87D41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proofErr w:type="spellStart"/>
            <w:r w:rsidRPr="00A116C4">
              <w:rPr>
                <w:rFonts w:asciiTheme="majorHAnsi" w:eastAsia="Times New Roman" w:hAnsiTheme="majorHAnsi" w:cstheme="majorHAnsi"/>
              </w:rPr>
              <w:t>st.terapeuta</w:t>
            </w:r>
            <w:proofErr w:type="spellEnd"/>
          </w:p>
          <w:p w14:paraId="4A7A1163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47F9D6A9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opiekun</w:t>
            </w:r>
          </w:p>
          <w:p w14:paraId="56ACE71D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A116C4">
              <w:rPr>
                <w:rFonts w:asciiTheme="majorHAnsi" w:eastAsia="Times New Roman" w:hAnsiTheme="majorHAnsi" w:cstheme="majorHAnsi"/>
                <w:lang w:val="en-US"/>
              </w:rPr>
              <w:t>st.</w:t>
            </w:r>
            <w:proofErr w:type="spellEnd"/>
            <w:r w:rsidRPr="00A116C4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proofErr w:type="spellStart"/>
            <w:r w:rsidRPr="00A116C4">
              <w:rPr>
                <w:rFonts w:asciiTheme="majorHAnsi" w:eastAsia="Times New Roman" w:hAnsiTheme="majorHAnsi" w:cstheme="majorHAnsi"/>
                <w:lang w:val="en-US"/>
              </w:rPr>
              <w:t>opiekun</w:t>
            </w:r>
            <w:proofErr w:type="spellEnd"/>
          </w:p>
          <w:p w14:paraId="422B1595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A116C4">
              <w:rPr>
                <w:rFonts w:asciiTheme="majorHAnsi" w:eastAsia="Times New Roman" w:hAnsiTheme="majorHAnsi" w:cstheme="majorHAnsi"/>
                <w:lang w:val="en-US"/>
              </w:rPr>
              <w:t>st.</w:t>
            </w:r>
            <w:proofErr w:type="spellEnd"/>
            <w:r w:rsidRPr="00A116C4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proofErr w:type="spellStart"/>
            <w:r w:rsidRPr="00A116C4">
              <w:rPr>
                <w:rFonts w:asciiTheme="majorHAnsi" w:eastAsia="Times New Roman" w:hAnsiTheme="majorHAnsi" w:cstheme="majorHAnsi"/>
                <w:lang w:val="en-US"/>
              </w:rPr>
              <w:t>terapeuta</w:t>
            </w:r>
            <w:proofErr w:type="spellEnd"/>
          </w:p>
          <w:p w14:paraId="09E7CB00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  <w:lang w:val="en-US"/>
              </w:rPr>
            </w:pPr>
            <w:proofErr w:type="spellStart"/>
            <w:r w:rsidRPr="00A116C4">
              <w:rPr>
                <w:rFonts w:asciiTheme="majorHAnsi" w:eastAsia="Times New Roman" w:hAnsiTheme="majorHAnsi" w:cstheme="majorHAnsi"/>
                <w:lang w:val="en-US"/>
              </w:rPr>
              <w:t>st.</w:t>
            </w:r>
            <w:proofErr w:type="spellEnd"/>
            <w:r w:rsidRPr="00A116C4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proofErr w:type="spellStart"/>
            <w:r w:rsidRPr="00A116C4">
              <w:rPr>
                <w:rFonts w:asciiTheme="majorHAnsi" w:eastAsia="Times New Roman" w:hAnsiTheme="majorHAnsi" w:cstheme="majorHAnsi"/>
                <w:lang w:val="en-US"/>
              </w:rPr>
              <w:t>terapeuta</w:t>
            </w:r>
            <w:proofErr w:type="spellEnd"/>
          </w:p>
          <w:p w14:paraId="1C63789F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lastRenderedPageBreak/>
              <w:t>instruktor terapii</w:t>
            </w:r>
          </w:p>
          <w:p w14:paraId="2F173964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st. terapeuta</w:t>
            </w:r>
          </w:p>
          <w:p w14:paraId="29016BB3" w14:textId="77777777" w:rsidR="00D66162" w:rsidRPr="00A116C4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opiekun</w:t>
            </w:r>
          </w:p>
          <w:p w14:paraId="78AFC106" w14:textId="368D789C" w:rsidR="00D66162" w:rsidRPr="00A116C4" w:rsidRDefault="00D66162" w:rsidP="00D66162">
            <w:pPr>
              <w:rPr>
                <w:rFonts w:asciiTheme="majorHAnsi" w:hAnsiTheme="majorHAnsi" w:cstheme="majorHAnsi"/>
              </w:rPr>
            </w:pPr>
            <w:r w:rsidRPr="00A116C4">
              <w:rPr>
                <w:rFonts w:asciiTheme="majorHAnsi" w:eastAsia="Times New Roman" w:hAnsiTheme="majorHAnsi" w:cstheme="majorHAnsi"/>
              </w:rPr>
              <w:t>opiekun</w:t>
            </w:r>
          </w:p>
        </w:tc>
      </w:tr>
      <w:tr w:rsidR="00D66162" w:rsidRPr="00832741" w14:paraId="46ADB15D" w14:textId="77777777" w:rsidTr="008B01DC">
        <w:tc>
          <w:tcPr>
            <w:tcW w:w="608" w:type="dxa"/>
          </w:tcPr>
          <w:p w14:paraId="2ADC8486" w14:textId="136783BF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12.2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ADB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Integracja ze środowiskiem- kontakty ze znajomymi:</w:t>
            </w:r>
          </w:p>
          <w:p w14:paraId="12950275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1) Światowy Dzień Osób z Chorobą Parkinsona</w:t>
            </w:r>
          </w:p>
          <w:p w14:paraId="798C0676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2) „Otwarte Drzwi” Domu</w:t>
            </w:r>
          </w:p>
          <w:p w14:paraId="0BE0D368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3) Czyste Jeziora i Rzeki</w:t>
            </w:r>
          </w:p>
          <w:p w14:paraId="4B1AFE0B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4) XI Powiatowe Igrzyska Osób Niepełnosprawnych</w:t>
            </w:r>
          </w:p>
          <w:p w14:paraId="6590CDDA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5) Jarmark Ludowy</w:t>
            </w:r>
          </w:p>
          <w:p w14:paraId="7F360693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lastRenderedPageBreak/>
              <w:t>6) Piknik integracyjny</w:t>
            </w:r>
          </w:p>
          <w:p w14:paraId="64D7CE79" w14:textId="24FD78F3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7</w:t>
            </w:r>
            <w:r w:rsidRPr="0069689F">
              <w:rPr>
                <w:rFonts w:asciiTheme="majorHAnsi" w:eastAsia="Times New Roman" w:hAnsiTheme="majorHAnsi" w:cstheme="majorHAnsi"/>
              </w:rPr>
              <w:t>) Andrzejki AD 2024</w:t>
            </w:r>
          </w:p>
          <w:p w14:paraId="4618F0E4" w14:textId="7B0FDD1A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8</w:t>
            </w:r>
            <w:r w:rsidRPr="0069689F">
              <w:rPr>
                <w:rFonts w:asciiTheme="majorHAnsi" w:eastAsia="Times New Roman" w:hAnsiTheme="majorHAnsi" w:cstheme="majorHAnsi"/>
              </w:rPr>
              <w:t>) Akcje na rzecz zwierząt</w:t>
            </w:r>
          </w:p>
          <w:p w14:paraId="45DE3B1C" w14:textId="3C5C1BFA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9</w:t>
            </w:r>
            <w:r w:rsidRPr="0069689F">
              <w:rPr>
                <w:rFonts w:asciiTheme="majorHAnsi" w:eastAsia="Times New Roman" w:hAnsiTheme="majorHAnsi" w:cstheme="majorHAnsi"/>
              </w:rPr>
              <w:t xml:space="preserve">) Integracyjne spotkanie ŚDS </w:t>
            </w:r>
          </w:p>
          <w:p w14:paraId="68D4DFAB" w14:textId="7F1B633D" w:rsidR="00D66162" w:rsidRPr="00140320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>1</w:t>
            </w:r>
            <w:r>
              <w:rPr>
                <w:rFonts w:asciiTheme="majorHAnsi" w:eastAsia="Times New Roman" w:hAnsiTheme="majorHAnsi" w:cstheme="majorHAnsi"/>
              </w:rPr>
              <w:t>0</w:t>
            </w:r>
            <w:r w:rsidRPr="0069689F">
              <w:rPr>
                <w:rFonts w:asciiTheme="majorHAnsi" w:eastAsia="Times New Roman" w:hAnsiTheme="majorHAnsi" w:cstheme="majorHAnsi"/>
              </w:rPr>
              <w:t>) inne spotkania integracyjne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C74" w14:textId="77777777" w:rsidR="00D66162" w:rsidRPr="0069689F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  <w:i/>
              </w:rPr>
              <w:lastRenderedPageBreak/>
              <w:t>Uczestnicy Domu</w:t>
            </w:r>
            <w:r w:rsidRPr="0069689F">
              <w:rPr>
                <w:rFonts w:asciiTheme="majorHAnsi" w:eastAsia="Times New Roman" w:hAnsiTheme="majorHAnsi" w:cstheme="majorHAnsi"/>
              </w:rPr>
              <w:t xml:space="preserve">- </w:t>
            </w:r>
            <w:r w:rsidRPr="0069689F">
              <w:rPr>
                <w:rFonts w:asciiTheme="majorHAnsi" w:eastAsia="Times New Roman" w:hAnsiTheme="majorHAnsi" w:cstheme="majorHAnsi"/>
                <w:i/>
              </w:rPr>
              <w:t>typ A, B i C</w:t>
            </w:r>
          </w:p>
          <w:p w14:paraId="49959EE7" w14:textId="3ED954FC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eastAsia="Times New Roman" w:hAnsiTheme="majorHAnsi" w:cstheme="majorHAnsi"/>
              </w:rPr>
              <w:t xml:space="preserve">Bierny udział wszystkich Uczestników, natomiast czynne uczestnictwo ( np. jako zawodnik, prelegent, wokalista itp.) osób , zgodnie z </w:t>
            </w:r>
            <w:r w:rsidRPr="0069689F">
              <w:rPr>
                <w:rFonts w:asciiTheme="majorHAnsi" w:eastAsia="Times New Roman" w:hAnsiTheme="majorHAnsi" w:cstheme="majorHAnsi"/>
              </w:rPr>
              <w:lastRenderedPageBreak/>
              <w:t>ich możliwościami psychofizycznymi.</w:t>
            </w:r>
          </w:p>
        </w:tc>
        <w:tc>
          <w:tcPr>
            <w:tcW w:w="1509" w:type="dxa"/>
          </w:tcPr>
          <w:p w14:paraId="02E1D44F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3F4D5188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68DA4C69" w14:textId="5A764529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12</w:t>
            </w:r>
            <w:r>
              <w:rPr>
                <w:rFonts w:asciiTheme="majorHAnsi" w:hAnsiTheme="majorHAnsi" w:cstheme="majorHAnsi"/>
              </w:rPr>
              <w:t>.04</w:t>
            </w:r>
          </w:p>
          <w:p w14:paraId="15F22C93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19B23D73" w14:textId="06481249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kwiecień</w:t>
            </w:r>
          </w:p>
          <w:p w14:paraId="65EC2E6E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Kwiecień- maj</w:t>
            </w:r>
          </w:p>
          <w:p w14:paraId="30BE2102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czerwiec</w:t>
            </w:r>
          </w:p>
          <w:p w14:paraId="0905048D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08C38E4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lipiec</w:t>
            </w:r>
          </w:p>
          <w:p w14:paraId="3E6F47FD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sierpień</w:t>
            </w:r>
          </w:p>
          <w:p w14:paraId="29596450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lastRenderedPageBreak/>
              <w:t>listopad</w:t>
            </w:r>
          </w:p>
          <w:p w14:paraId="656A2AF9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styczeń-grudzień</w:t>
            </w:r>
          </w:p>
          <w:p w14:paraId="34FF9176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grudzień</w:t>
            </w:r>
          </w:p>
          <w:p w14:paraId="0BFDE075" w14:textId="2F482E0D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wg potrze</w:t>
            </w: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3109" w:type="dxa"/>
          </w:tcPr>
          <w:p w14:paraId="10759604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integracja ze środowiskiem lokalnym,</w:t>
            </w:r>
          </w:p>
          <w:p w14:paraId="46497A83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uwrażliwienie na konieczność niesienia pomocy słabszym, zwierzętom, </w:t>
            </w:r>
          </w:p>
          <w:p w14:paraId="553FBF1D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przybliżenie tradycji i zwyczajów, </w:t>
            </w:r>
          </w:p>
          <w:p w14:paraId="2598A87F" w14:textId="1061DC3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poszerzenie wiedzy i świadomości ekologicznej.</w:t>
            </w:r>
          </w:p>
        </w:tc>
        <w:tc>
          <w:tcPr>
            <w:tcW w:w="2535" w:type="dxa"/>
          </w:tcPr>
          <w:p w14:paraId="6701C751" w14:textId="5A3C0438" w:rsidR="00D66162" w:rsidRPr="00E320E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E320E1">
              <w:rPr>
                <w:rFonts w:asciiTheme="majorHAnsi" w:hAnsiTheme="majorHAnsi" w:cstheme="majorHAnsi"/>
              </w:rPr>
              <w:t xml:space="preserve">poczęstunek, </w:t>
            </w:r>
          </w:p>
          <w:p w14:paraId="4A4858FA" w14:textId="77777777" w:rsidR="00D66162" w:rsidRPr="00E320E1" w:rsidRDefault="00D66162" w:rsidP="00D66162">
            <w:pPr>
              <w:rPr>
                <w:rFonts w:asciiTheme="majorHAnsi" w:hAnsiTheme="majorHAnsi" w:cstheme="majorHAnsi"/>
              </w:rPr>
            </w:pPr>
            <w:r w:rsidRPr="00E320E1">
              <w:rPr>
                <w:rFonts w:asciiTheme="majorHAnsi" w:hAnsiTheme="majorHAnsi" w:cstheme="majorHAnsi"/>
              </w:rPr>
              <w:t xml:space="preserve">- spotkania integracyjne, </w:t>
            </w:r>
          </w:p>
          <w:p w14:paraId="548A448A" w14:textId="77777777" w:rsidR="00D66162" w:rsidRPr="00E320E1" w:rsidRDefault="00D66162" w:rsidP="00D66162">
            <w:pPr>
              <w:rPr>
                <w:rFonts w:asciiTheme="majorHAnsi" w:hAnsiTheme="majorHAnsi" w:cstheme="majorHAnsi"/>
              </w:rPr>
            </w:pPr>
            <w:r w:rsidRPr="00E320E1">
              <w:rPr>
                <w:rFonts w:asciiTheme="majorHAnsi" w:hAnsiTheme="majorHAnsi" w:cstheme="majorHAnsi"/>
              </w:rPr>
              <w:t xml:space="preserve">- pogadanki, </w:t>
            </w:r>
          </w:p>
          <w:p w14:paraId="42B52841" w14:textId="77777777" w:rsidR="00D66162" w:rsidRPr="00E320E1" w:rsidRDefault="00D66162" w:rsidP="00D66162">
            <w:pPr>
              <w:rPr>
                <w:rFonts w:asciiTheme="majorHAnsi" w:hAnsiTheme="majorHAnsi" w:cstheme="majorHAnsi"/>
              </w:rPr>
            </w:pPr>
            <w:r w:rsidRPr="00E320E1">
              <w:rPr>
                <w:rFonts w:asciiTheme="majorHAnsi" w:hAnsiTheme="majorHAnsi" w:cstheme="majorHAnsi"/>
              </w:rPr>
              <w:t>- przygotowywanie potraw,</w:t>
            </w:r>
          </w:p>
          <w:p w14:paraId="3AD623A6" w14:textId="296FEBB4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E320E1">
              <w:rPr>
                <w:rFonts w:asciiTheme="majorHAnsi" w:hAnsiTheme="majorHAnsi" w:cstheme="majorHAnsi"/>
              </w:rPr>
              <w:t xml:space="preserve">- przygotowywanie </w:t>
            </w:r>
            <w:r>
              <w:rPr>
                <w:rFonts w:asciiTheme="majorHAnsi" w:hAnsiTheme="majorHAnsi" w:cstheme="majorHAnsi"/>
              </w:rPr>
              <w:t>upominków,</w:t>
            </w:r>
          </w:p>
          <w:p w14:paraId="5E358A83" w14:textId="4DBF009B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zbiórka karmy,</w:t>
            </w:r>
          </w:p>
          <w:p w14:paraId="62D4682E" w14:textId="6C47E86D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zabawa taneczna,</w:t>
            </w:r>
          </w:p>
          <w:p w14:paraId="00ECA1B5" w14:textId="13845F91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wystawa prac,</w:t>
            </w:r>
          </w:p>
          <w:p w14:paraId="0286E4FF" w14:textId="59D049B5" w:rsidR="00D66162" w:rsidRPr="00E320E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sprzątanie.</w:t>
            </w:r>
          </w:p>
          <w:p w14:paraId="6C84C841" w14:textId="41AD1E4B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492FBC69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79F7112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475BEE32" w14:textId="06A4C3C5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2CCDDD24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terapeuta</w:t>
            </w:r>
          </w:p>
          <w:p w14:paraId="70A973E9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terapeuta</w:t>
            </w:r>
          </w:p>
          <w:p w14:paraId="2FD09693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opiekun</w:t>
            </w:r>
          </w:p>
          <w:p w14:paraId="702D52A7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15C8B4ED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instruktor terapii</w:t>
            </w:r>
          </w:p>
          <w:p w14:paraId="4FD19D12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3783A57D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opiekun</w:t>
            </w:r>
          </w:p>
          <w:p w14:paraId="5070801B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lastRenderedPageBreak/>
              <w:t>instruktor terapii</w:t>
            </w:r>
          </w:p>
          <w:p w14:paraId="06EF6188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opiekun</w:t>
            </w:r>
          </w:p>
          <w:p w14:paraId="287D4A17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opiekun</w:t>
            </w:r>
          </w:p>
          <w:p w14:paraId="5AB0ACB0" w14:textId="58BB160B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3D0367B0" w14:textId="46DDCFED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wszyscy pracownicy</w:t>
            </w:r>
          </w:p>
        </w:tc>
      </w:tr>
      <w:tr w:rsidR="00D66162" w:rsidRPr="00832741" w14:paraId="7C698491" w14:textId="77777777" w:rsidTr="008B01DC">
        <w:tc>
          <w:tcPr>
            <w:tcW w:w="608" w:type="dxa"/>
          </w:tcPr>
          <w:p w14:paraId="2037CEE7" w14:textId="14600BAB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12.3</w:t>
            </w:r>
          </w:p>
        </w:tc>
        <w:tc>
          <w:tcPr>
            <w:tcW w:w="2646" w:type="dxa"/>
          </w:tcPr>
          <w:p w14:paraId="23AF225C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Aktywny udział w życiu społecznym Domu :</w:t>
            </w:r>
          </w:p>
          <w:p w14:paraId="10C5E9C8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1) wydawanie „ Wesołych Wieści”</w:t>
            </w:r>
          </w:p>
          <w:p w14:paraId="13A666A4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71BC51E7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2)  aktualizacja strony FB</w:t>
            </w:r>
          </w:p>
          <w:p w14:paraId="609F1130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3)  kiermasze</w:t>
            </w:r>
          </w:p>
          <w:p w14:paraId="51634B75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4) prowadzenie kroniki Domu</w:t>
            </w:r>
          </w:p>
          <w:p w14:paraId="6952AC5B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5) kronika multimedialna Domu, archiwum multimedialne prac Uczestników</w:t>
            </w:r>
          </w:p>
          <w:p w14:paraId="23AB0BA2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6) konkursy wewnętrzne:</w:t>
            </w:r>
          </w:p>
          <w:p w14:paraId="7331301F" w14:textId="5A9C2CD2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muzyczny: „ Jaka to melodia”</w:t>
            </w:r>
          </w:p>
          <w:p w14:paraId="41101ADC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 tenisa stołowego</w:t>
            </w:r>
          </w:p>
          <w:p w14:paraId="21E33EAB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spostrzegawczości„ Bystre oko”</w:t>
            </w:r>
          </w:p>
          <w:p w14:paraId="25E7EA4F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 xml:space="preserve">- gry „ </w:t>
            </w:r>
            <w:proofErr w:type="spellStart"/>
            <w:r w:rsidRPr="0069689F">
              <w:rPr>
                <w:rFonts w:asciiTheme="majorHAnsi" w:hAnsiTheme="majorHAnsi" w:cstheme="majorHAnsi"/>
              </w:rPr>
              <w:t>Dart’s</w:t>
            </w:r>
            <w:proofErr w:type="spellEnd"/>
            <w:r w:rsidRPr="0069689F">
              <w:rPr>
                <w:rFonts w:asciiTheme="majorHAnsi" w:hAnsiTheme="majorHAnsi" w:cstheme="majorHAnsi"/>
              </w:rPr>
              <w:t>”</w:t>
            </w:r>
          </w:p>
          <w:p w14:paraId="4D14976A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fotograficzny</w:t>
            </w:r>
          </w:p>
          <w:p w14:paraId="2A01989F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plastyczny</w:t>
            </w:r>
          </w:p>
          <w:p w14:paraId="1A48E0CF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karaoke</w:t>
            </w:r>
          </w:p>
          <w:p w14:paraId="78E51EE4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zaradności życiowej</w:t>
            </w:r>
          </w:p>
          <w:p w14:paraId="08DF0BCA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kulinarny</w:t>
            </w:r>
          </w:p>
          <w:p w14:paraId="6FD3FAB4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- wiedzy ogólnej</w:t>
            </w:r>
          </w:p>
          <w:p w14:paraId="180930D6" w14:textId="3245BFAE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lastRenderedPageBreak/>
              <w:t>- gry X-</w:t>
            </w:r>
            <w:proofErr w:type="spellStart"/>
            <w:r w:rsidRPr="0069689F">
              <w:rPr>
                <w:rFonts w:asciiTheme="majorHAnsi" w:hAnsiTheme="majorHAnsi" w:cstheme="majorHAnsi"/>
              </w:rPr>
              <w:t>box</w:t>
            </w:r>
            <w:proofErr w:type="spellEnd"/>
          </w:p>
        </w:tc>
        <w:tc>
          <w:tcPr>
            <w:tcW w:w="2307" w:type="dxa"/>
          </w:tcPr>
          <w:p w14:paraId="33A34F12" w14:textId="0709A6C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lastRenderedPageBreak/>
              <w:t>Uczestnicy Domu- typ A, B i C</w:t>
            </w:r>
          </w:p>
        </w:tc>
        <w:tc>
          <w:tcPr>
            <w:tcW w:w="1509" w:type="dxa"/>
          </w:tcPr>
          <w:p w14:paraId="5F17DB7F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5D54AFF5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79810651" w14:textId="314C75EC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raz na kwartał</w:t>
            </w:r>
          </w:p>
          <w:p w14:paraId="65DC5C0B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34A96DDE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51C3ED55" w14:textId="14EF1FF3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na bieżąco</w:t>
            </w:r>
          </w:p>
          <w:p w14:paraId="6474BFD3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raz na kwartał</w:t>
            </w:r>
          </w:p>
          <w:p w14:paraId="6DEFFBB5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na bieżąco</w:t>
            </w:r>
          </w:p>
          <w:p w14:paraId="12616447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A984AD6" w14:textId="62E8A72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na bieżąco</w:t>
            </w:r>
          </w:p>
          <w:p w14:paraId="2F7BC5CA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3A5FAC40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5D1D2CD6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26EA620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035FF33D" w14:textId="434E004F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marzec</w:t>
            </w:r>
          </w:p>
          <w:p w14:paraId="1303126D" w14:textId="1E0C569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77E699F7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V, X</w:t>
            </w:r>
          </w:p>
          <w:p w14:paraId="64AD85AD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czerwiec</w:t>
            </w:r>
          </w:p>
          <w:p w14:paraId="6FEE1BE1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sierpień</w:t>
            </w:r>
          </w:p>
          <w:p w14:paraId="1CB0855F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sierpień</w:t>
            </w:r>
          </w:p>
          <w:p w14:paraId="3AF94017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II, XII</w:t>
            </w:r>
          </w:p>
          <w:p w14:paraId="071C7D23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luty, wrzesień</w:t>
            </w:r>
          </w:p>
          <w:p w14:paraId="6AF965D4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2 razy w roku</w:t>
            </w:r>
          </w:p>
          <w:p w14:paraId="7CC4661B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sierpień</w:t>
            </w:r>
          </w:p>
          <w:p w14:paraId="158E0FD3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listopad</w:t>
            </w:r>
          </w:p>
          <w:p w14:paraId="1B1D2A67" w14:textId="0601C86E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lastRenderedPageBreak/>
              <w:t>marzec i wrzesień</w:t>
            </w:r>
          </w:p>
        </w:tc>
        <w:tc>
          <w:tcPr>
            <w:tcW w:w="3109" w:type="dxa"/>
          </w:tcPr>
          <w:p w14:paraId="0AE5352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czynne uczestnictwo w tworzeniu gazetki, </w:t>
            </w:r>
          </w:p>
          <w:p w14:paraId="50D073C6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integracja ze społecznością lokalną, </w:t>
            </w:r>
          </w:p>
          <w:p w14:paraId="3B5ADDE9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budzenie zainteresowania muzyką , </w:t>
            </w:r>
          </w:p>
          <w:p w14:paraId="26009F94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doskonalenie sprawności ruchowej,</w:t>
            </w:r>
          </w:p>
          <w:p w14:paraId="6FF3A906" w14:textId="626E4212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wdrażanie zdrowej rywalizacji,</w:t>
            </w:r>
          </w:p>
          <w:p w14:paraId="2EF9E4B3" w14:textId="2417E7DB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kształtowanie kreatywności,</w:t>
            </w:r>
          </w:p>
          <w:p w14:paraId="12629269" w14:textId="0D2E4CFA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doskonalenie umiejętności kulinarnych,</w:t>
            </w:r>
          </w:p>
          <w:p w14:paraId="2BBAEF7F" w14:textId="2883FB24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nauka koncentracji, skupienia,</w:t>
            </w:r>
          </w:p>
          <w:p w14:paraId="2AA60589" w14:textId="233B4B42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usystematyzowanie wiedzy ogólnej,</w:t>
            </w:r>
          </w:p>
          <w:p w14:paraId="35C3229C" w14:textId="5F74C0EB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rozwijanie umiejętności wokalnych.</w:t>
            </w:r>
          </w:p>
          <w:p w14:paraId="78CC2701" w14:textId="3396FD24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48F0621F" w14:textId="331E725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7AD0F6E0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wystawa prac,</w:t>
            </w:r>
          </w:p>
          <w:p w14:paraId="144DE9DB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dokumentowanie wydarzeń domu,</w:t>
            </w:r>
          </w:p>
          <w:p w14:paraId="20470767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ćwiczenia, </w:t>
            </w:r>
          </w:p>
          <w:p w14:paraId="32978761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wykonywanie zdjęć,</w:t>
            </w:r>
          </w:p>
          <w:p w14:paraId="1955F660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redagowanie, tworzenie gazetek,</w:t>
            </w:r>
          </w:p>
          <w:p w14:paraId="48F11BA6" w14:textId="57F9A3E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drukowanie </w:t>
            </w:r>
          </w:p>
        </w:tc>
        <w:tc>
          <w:tcPr>
            <w:tcW w:w="1882" w:type="dxa"/>
          </w:tcPr>
          <w:p w14:paraId="1FCD8C6D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72A50512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5CA168D" w14:textId="2B90F21D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54CFEF78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opiekun</w:t>
            </w:r>
          </w:p>
          <w:p w14:paraId="53801054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4822BD0A" w14:textId="3FC068C4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77BAF86E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instruktor terapii</w:t>
            </w:r>
          </w:p>
          <w:p w14:paraId="5AD97EF5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instruktor terapii</w:t>
            </w:r>
          </w:p>
          <w:p w14:paraId="446BDF35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64E86587" w14:textId="72FF3A48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428BD4CB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proofErr w:type="spellStart"/>
            <w:r w:rsidRPr="0069689F">
              <w:rPr>
                <w:rFonts w:asciiTheme="majorHAnsi" w:hAnsiTheme="majorHAnsi" w:cstheme="majorHAnsi"/>
              </w:rPr>
              <w:t>st.opiekun</w:t>
            </w:r>
            <w:proofErr w:type="spellEnd"/>
          </w:p>
          <w:p w14:paraId="096F470B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434F14D3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3AB88208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0D051591" w14:textId="5A62922E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2DE2DEDB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1719015E" w14:textId="0D205ED6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terapeuta</w:t>
            </w:r>
          </w:p>
          <w:p w14:paraId="355634A3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terapeuta</w:t>
            </w:r>
          </w:p>
          <w:p w14:paraId="472E219D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4FCC5A0D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terapeuta</w:t>
            </w:r>
          </w:p>
          <w:p w14:paraId="6DA792A4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opiekun</w:t>
            </w:r>
          </w:p>
          <w:p w14:paraId="50B18953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instruktor terapii</w:t>
            </w:r>
          </w:p>
          <w:p w14:paraId="45EE16C9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st. terapeuta</w:t>
            </w:r>
          </w:p>
          <w:p w14:paraId="59ECEA7E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opiekun</w:t>
            </w:r>
          </w:p>
          <w:p w14:paraId="70ECDCEE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opiekun</w:t>
            </w:r>
          </w:p>
          <w:p w14:paraId="49E48BA6" w14:textId="77777777" w:rsidR="00D66162" w:rsidRPr="0069689F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t>opiekun</w:t>
            </w:r>
          </w:p>
          <w:p w14:paraId="64BE87B8" w14:textId="5FCE3C7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69689F">
              <w:rPr>
                <w:rFonts w:asciiTheme="majorHAnsi" w:hAnsiTheme="majorHAnsi" w:cstheme="majorHAnsi"/>
              </w:rPr>
              <w:lastRenderedPageBreak/>
              <w:t>opiekun</w:t>
            </w:r>
          </w:p>
        </w:tc>
      </w:tr>
      <w:tr w:rsidR="00D66162" w:rsidRPr="00832741" w14:paraId="54B83D7F" w14:textId="77777777" w:rsidTr="008B01DC">
        <w:tc>
          <w:tcPr>
            <w:tcW w:w="608" w:type="dxa"/>
          </w:tcPr>
          <w:p w14:paraId="132BD9EE" w14:textId="47D75471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12.4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939" w14:textId="08207F99" w:rsidR="00D66162" w:rsidRPr="0078583A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78583A">
              <w:rPr>
                <w:rFonts w:asciiTheme="majorHAnsi" w:eastAsia="Times New Roman" w:hAnsiTheme="majorHAnsi" w:cstheme="majorHAnsi"/>
              </w:rPr>
              <w:t>Aktywność samopomocowa ( popołudniowa) we współpracy z organizacj</w:t>
            </w:r>
            <w:r>
              <w:rPr>
                <w:rFonts w:asciiTheme="majorHAnsi" w:eastAsia="Times New Roman" w:hAnsiTheme="majorHAnsi" w:cstheme="majorHAnsi"/>
              </w:rPr>
              <w:t>ą</w:t>
            </w:r>
            <w:r w:rsidRPr="0078583A">
              <w:rPr>
                <w:rFonts w:asciiTheme="majorHAnsi" w:eastAsia="Times New Roman" w:hAnsiTheme="majorHAnsi" w:cstheme="majorHAnsi"/>
              </w:rPr>
              <w:t xml:space="preserve"> pozarządową</w:t>
            </w:r>
            <w:r>
              <w:rPr>
                <w:rFonts w:asciiTheme="majorHAnsi" w:eastAsia="Times New Roman" w:hAnsiTheme="majorHAnsi" w:cstheme="majorHAnsi"/>
              </w:rPr>
              <w:t>:</w:t>
            </w:r>
          </w:p>
          <w:p w14:paraId="0E6CB868" w14:textId="1CF9DA3A" w:rsidR="00D66162" w:rsidRPr="0078583A" w:rsidRDefault="00D66162" w:rsidP="00D66162">
            <w:pPr>
              <w:contextualSpacing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- </w:t>
            </w:r>
            <w:r w:rsidRPr="0078583A">
              <w:rPr>
                <w:rFonts w:asciiTheme="majorHAnsi" w:eastAsia="Times New Roman" w:hAnsiTheme="majorHAnsi" w:cstheme="majorHAnsi"/>
              </w:rPr>
              <w:t>Udział w życiu społeczności lokalnej ( spotkania, wernisaże, konferencje itp.)</w:t>
            </w:r>
          </w:p>
          <w:p w14:paraId="1454290D" w14:textId="7CEB52DC" w:rsidR="00D66162" w:rsidRPr="0078583A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- </w:t>
            </w:r>
            <w:r w:rsidRPr="0078583A">
              <w:rPr>
                <w:rFonts w:asciiTheme="majorHAnsi" w:eastAsia="Times New Roman" w:hAnsiTheme="majorHAnsi" w:cstheme="majorHAnsi"/>
              </w:rPr>
              <w:t>Współpraca ze Stowarzyszeniem „Promyk”</w:t>
            </w:r>
          </w:p>
        </w:tc>
        <w:tc>
          <w:tcPr>
            <w:tcW w:w="2307" w:type="dxa"/>
          </w:tcPr>
          <w:p w14:paraId="7BB783ED" w14:textId="3CBFEE41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78583A">
              <w:rPr>
                <w:rFonts w:asciiTheme="majorHAnsi" w:hAnsiTheme="majorHAnsi" w:cstheme="majorHAnsi"/>
              </w:rPr>
              <w:t>Uczestnicy Domu- typ A, B i C- mogące samodzielnie uczestniczyć w zajęciach</w:t>
            </w:r>
          </w:p>
        </w:tc>
        <w:tc>
          <w:tcPr>
            <w:tcW w:w="1509" w:type="dxa"/>
          </w:tcPr>
          <w:p w14:paraId="64384212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406E4E89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53FF1CD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3A79AED8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545FDFCF" w14:textId="61CBD85D" w:rsidR="00D66162" w:rsidRPr="0078583A" w:rsidRDefault="00D66162" w:rsidP="00D66162">
            <w:pPr>
              <w:rPr>
                <w:rFonts w:asciiTheme="majorHAnsi" w:hAnsiTheme="majorHAnsi" w:cstheme="majorHAnsi"/>
              </w:rPr>
            </w:pPr>
            <w:r w:rsidRPr="0078583A">
              <w:rPr>
                <w:rFonts w:asciiTheme="majorHAnsi" w:hAnsiTheme="majorHAnsi" w:cstheme="majorHAnsi"/>
              </w:rPr>
              <w:t>wg potrzeb</w:t>
            </w:r>
          </w:p>
          <w:p w14:paraId="7D19E51B" w14:textId="77777777" w:rsidR="00D66162" w:rsidRPr="0078583A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F986CD6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4A4D21BE" w14:textId="212BFD1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78583A">
              <w:rPr>
                <w:rFonts w:asciiTheme="majorHAnsi" w:hAnsiTheme="majorHAnsi" w:cstheme="majorHAnsi"/>
              </w:rPr>
              <w:t>wg potrzeb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D14F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</w:t>
            </w:r>
            <w:r w:rsidRPr="00346553">
              <w:rPr>
                <w:rFonts w:asciiTheme="majorHAnsi" w:hAnsiTheme="majorHAnsi" w:cstheme="majorHAnsi"/>
              </w:rPr>
              <w:t>spółpraca ze środowiskiem lokalnym,</w:t>
            </w:r>
          </w:p>
          <w:p w14:paraId="0E235C5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346553">
              <w:rPr>
                <w:rFonts w:asciiTheme="majorHAnsi" w:hAnsiTheme="majorHAnsi" w:cstheme="majorHAnsi"/>
              </w:rPr>
              <w:t xml:space="preserve">poszerzanie wiedzy ogólnej, propagowanie aktywnego spędzania czasu wolnego,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346553">
              <w:rPr>
                <w:rFonts w:asciiTheme="majorHAnsi" w:hAnsiTheme="majorHAnsi" w:cstheme="majorHAnsi"/>
              </w:rPr>
              <w:t>integracja ze społecznością lokalną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0C145F9A" w14:textId="670B24B8" w:rsidR="00D66162" w:rsidRPr="00346553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346553">
              <w:rPr>
                <w:rFonts w:asciiTheme="majorHAnsi" w:hAnsiTheme="majorHAnsi" w:cstheme="majorHAnsi"/>
              </w:rPr>
              <w:t>Współpraca z organizacją pozarządową, rozszerzenie oferty samopomocowej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15C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wernisaż, </w:t>
            </w:r>
          </w:p>
          <w:p w14:paraId="002F3C5D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spotkania,</w:t>
            </w:r>
          </w:p>
          <w:p w14:paraId="212E9CAE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konferencje,</w:t>
            </w:r>
          </w:p>
          <w:p w14:paraId="6421E51F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zajęcia integracyjne,</w:t>
            </w:r>
          </w:p>
          <w:p w14:paraId="0B8E891E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0336AB27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A9DB760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68C8D3FE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06BD1DC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04A447CD" w14:textId="2D06889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79CCF411" w14:textId="77777777" w:rsidR="00D66162" w:rsidRPr="0078583A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0352B80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540641D3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93CBD1D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46BC2A3C" w14:textId="0F181079" w:rsidR="00D66162" w:rsidRPr="0078583A" w:rsidRDefault="00D66162" w:rsidP="00D66162">
            <w:pPr>
              <w:rPr>
                <w:rFonts w:asciiTheme="majorHAnsi" w:hAnsiTheme="majorHAnsi" w:cstheme="majorHAnsi"/>
              </w:rPr>
            </w:pPr>
            <w:r w:rsidRPr="0078583A">
              <w:rPr>
                <w:rFonts w:asciiTheme="majorHAnsi" w:hAnsiTheme="majorHAnsi" w:cstheme="majorHAnsi"/>
              </w:rPr>
              <w:t>wszyscy pracownicy</w:t>
            </w:r>
          </w:p>
          <w:p w14:paraId="3BAD1597" w14:textId="77777777" w:rsidR="00D66162" w:rsidRPr="0078583A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D63476F" w14:textId="7A221ADE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78583A">
              <w:rPr>
                <w:rFonts w:asciiTheme="majorHAnsi" w:hAnsiTheme="majorHAnsi" w:cstheme="majorHAnsi"/>
              </w:rPr>
              <w:t>wszyscy pracownicy</w:t>
            </w:r>
          </w:p>
        </w:tc>
      </w:tr>
      <w:tr w:rsidR="00D66162" w:rsidRPr="00832741" w14:paraId="3C50263E" w14:textId="77777777" w:rsidTr="008B01DC">
        <w:tc>
          <w:tcPr>
            <w:tcW w:w="608" w:type="dxa"/>
          </w:tcPr>
          <w:p w14:paraId="37C86BCD" w14:textId="778650C5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C39" w14:textId="77777777" w:rsidR="00D66162" w:rsidRPr="0078583A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78583A">
              <w:rPr>
                <w:rFonts w:asciiTheme="majorHAnsi" w:eastAsia="Times New Roman" w:hAnsiTheme="majorHAnsi" w:cstheme="majorHAnsi"/>
              </w:rPr>
              <w:t>Rozwój kulturalny :</w:t>
            </w:r>
          </w:p>
          <w:p w14:paraId="72E2C7C8" w14:textId="77777777" w:rsidR="00D66162" w:rsidRPr="0078583A" w:rsidRDefault="00D66162" w:rsidP="00D66162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theme="majorHAnsi"/>
              </w:rPr>
            </w:pPr>
            <w:r w:rsidRPr="0078583A">
              <w:rPr>
                <w:rFonts w:asciiTheme="majorHAnsi" w:eastAsia="Times New Roman" w:hAnsiTheme="majorHAnsi" w:cstheme="majorHAnsi"/>
              </w:rPr>
              <w:t>wyjścia do biblioteki</w:t>
            </w:r>
          </w:p>
          <w:p w14:paraId="1EDC58AA" w14:textId="76FBAE8B" w:rsidR="00D66162" w:rsidRPr="00223FDD" w:rsidRDefault="00D66162" w:rsidP="00D66162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theme="majorHAnsi"/>
              </w:rPr>
            </w:pPr>
            <w:r w:rsidRPr="0078583A">
              <w:rPr>
                <w:rFonts w:asciiTheme="majorHAnsi" w:eastAsia="Times New Roman" w:hAnsiTheme="majorHAnsi" w:cstheme="majorHAnsi"/>
              </w:rPr>
              <w:t>wyjścia do kina, na wernisaże</w:t>
            </w:r>
          </w:p>
        </w:tc>
        <w:tc>
          <w:tcPr>
            <w:tcW w:w="2307" w:type="dxa"/>
          </w:tcPr>
          <w:p w14:paraId="06422649" w14:textId="2A448764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78583A">
              <w:rPr>
                <w:rFonts w:asciiTheme="majorHAnsi" w:hAnsiTheme="majorHAnsi" w:cstheme="majorHAnsi"/>
              </w:rPr>
              <w:t>Uczestnicy Domu- typ A, B i C</w:t>
            </w:r>
          </w:p>
        </w:tc>
        <w:tc>
          <w:tcPr>
            <w:tcW w:w="1509" w:type="dxa"/>
          </w:tcPr>
          <w:p w14:paraId="683392EF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4052D28" w14:textId="202C8D40" w:rsidR="00D66162" w:rsidRPr="0078583A" w:rsidRDefault="00D66162" w:rsidP="00D66162">
            <w:pPr>
              <w:rPr>
                <w:rFonts w:asciiTheme="majorHAnsi" w:hAnsiTheme="majorHAnsi" w:cstheme="majorHAnsi"/>
              </w:rPr>
            </w:pPr>
            <w:r w:rsidRPr="0078583A">
              <w:rPr>
                <w:rFonts w:asciiTheme="majorHAnsi" w:hAnsiTheme="majorHAnsi" w:cstheme="majorHAnsi"/>
              </w:rPr>
              <w:t>raz na kwartał</w:t>
            </w:r>
          </w:p>
          <w:p w14:paraId="32C37EA9" w14:textId="75A212A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78583A">
              <w:rPr>
                <w:rFonts w:asciiTheme="majorHAnsi" w:hAnsiTheme="majorHAnsi" w:cstheme="majorHAnsi"/>
              </w:rPr>
              <w:t>1-2 razy w roku</w:t>
            </w:r>
          </w:p>
        </w:tc>
        <w:tc>
          <w:tcPr>
            <w:tcW w:w="3109" w:type="dxa"/>
          </w:tcPr>
          <w:p w14:paraId="6C1A89FD" w14:textId="5B74AC3F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</w:t>
            </w:r>
            <w:r w:rsidRPr="00346553">
              <w:rPr>
                <w:rFonts w:asciiTheme="majorHAnsi" w:hAnsiTheme="majorHAnsi" w:cstheme="majorHAnsi"/>
              </w:rPr>
              <w:t>oszerzenie wiedzy ogólnej, obycie  w miejscu publicznym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10DEDF75" w14:textId="3203987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n</w:t>
            </w:r>
            <w:r w:rsidRPr="00346553">
              <w:rPr>
                <w:rFonts w:asciiTheme="majorHAnsi" w:hAnsiTheme="majorHAnsi" w:cstheme="majorHAnsi"/>
              </w:rPr>
              <w:t>abywanie umiejętności prawidłowego zachowania się w miejscach publicznych, rozbudzanie wrażliwości na sztukę, aktywne uczestnictwo w życiu kulturalnym społeczności lokalnej.</w:t>
            </w:r>
          </w:p>
        </w:tc>
        <w:tc>
          <w:tcPr>
            <w:tcW w:w="2535" w:type="dxa"/>
          </w:tcPr>
          <w:p w14:paraId="23AAD95B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w</w:t>
            </w:r>
            <w:r w:rsidRPr="00346553">
              <w:rPr>
                <w:rFonts w:asciiTheme="majorHAnsi" w:hAnsiTheme="majorHAnsi" w:cstheme="majorHAnsi"/>
              </w:rPr>
              <w:t>yjści</w:t>
            </w:r>
            <w:r>
              <w:rPr>
                <w:rFonts w:asciiTheme="majorHAnsi" w:hAnsiTheme="majorHAnsi" w:cstheme="majorHAnsi"/>
              </w:rPr>
              <w:t>a</w:t>
            </w:r>
            <w:r w:rsidRPr="00346553">
              <w:rPr>
                <w:rFonts w:asciiTheme="majorHAnsi" w:hAnsiTheme="majorHAnsi" w:cstheme="majorHAnsi"/>
              </w:rPr>
              <w:t xml:space="preserve"> do biblioteki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41D3F029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Pr="00C871AC">
              <w:rPr>
                <w:rFonts w:asciiTheme="majorHAnsi" w:hAnsiTheme="majorHAnsi" w:cstheme="majorHAnsi"/>
              </w:rPr>
              <w:t xml:space="preserve"> wyjścia  do kina, </w:t>
            </w:r>
          </w:p>
          <w:p w14:paraId="512F389C" w14:textId="648082A9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wyjścia </w:t>
            </w:r>
            <w:r w:rsidRPr="00C871AC">
              <w:rPr>
                <w:rFonts w:asciiTheme="majorHAnsi" w:hAnsiTheme="majorHAnsi" w:cstheme="majorHAnsi"/>
              </w:rPr>
              <w:t>na wernisaż</w:t>
            </w:r>
            <w:r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882" w:type="dxa"/>
          </w:tcPr>
          <w:p w14:paraId="10071F5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</w:p>
          <w:p w14:paraId="2F166B2D" w14:textId="18D07437" w:rsidR="00D66162" w:rsidRPr="0078583A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78583A">
              <w:rPr>
                <w:rFonts w:asciiTheme="majorHAnsi" w:hAnsiTheme="majorHAnsi" w:cstheme="majorHAnsi"/>
              </w:rPr>
              <w:t>erapeuta</w:t>
            </w:r>
          </w:p>
          <w:p w14:paraId="1B9B9FDA" w14:textId="5BD0D2CB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78583A">
              <w:rPr>
                <w:rFonts w:asciiTheme="majorHAnsi" w:hAnsiTheme="majorHAnsi" w:cstheme="majorHAnsi"/>
              </w:rPr>
              <w:t>piekun</w:t>
            </w:r>
          </w:p>
        </w:tc>
      </w:tr>
      <w:tr w:rsidR="00D66162" w:rsidRPr="00832741" w14:paraId="09C62289" w14:textId="77777777" w:rsidTr="008B01DC">
        <w:tc>
          <w:tcPr>
            <w:tcW w:w="608" w:type="dxa"/>
          </w:tcPr>
          <w:p w14:paraId="1610E22C" w14:textId="3F133F8D" w:rsidR="00D66162" w:rsidRPr="005611F4" w:rsidRDefault="00D66162" w:rsidP="00D66162">
            <w:pPr>
              <w:rPr>
                <w:rFonts w:asciiTheme="majorHAnsi" w:hAnsiTheme="majorHAnsi" w:cstheme="majorHAnsi"/>
                <w:b/>
                <w:bCs/>
              </w:rPr>
            </w:pPr>
            <w:r w:rsidRPr="005611F4">
              <w:rPr>
                <w:rFonts w:asciiTheme="majorHAnsi" w:hAnsiTheme="majorHAnsi" w:cstheme="majorHAnsi"/>
                <w:b/>
                <w:bCs/>
              </w:rPr>
              <w:t>I</w:t>
            </w:r>
            <w:r>
              <w:rPr>
                <w:rFonts w:asciiTheme="majorHAnsi" w:hAnsiTheme="majorHAnsi" w:cstheme="majorHAnsi"/>
                <w:b/>
                <w:bCs/>
              </w:rPr>
              <w:t>II.</w:t>
            </w:r>
          </w:p>
        </w:tc>
        <w:tc>
          <w:tcPr>
            <w:tcW w:w="13988" w:type="dxa"/>
            <w:gridSpan w:val="6"/>
          </w:tcPr>
          <w:p w14:paraId="3174F8A6" w14:textId="77777777" w:rsidR="00D66162" w:rsidRDefault="00D66162" w:rsidP="00D6616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65C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Szkolenia</w:t>
            </w:r>
          </w:p>
          <w:p w14:paraId="290D997D" w14:textId="5C66042E" w:rsidR="00D66162" w:rsidRPr="00D765CD" w:rsidRDefault="00D66162" w:rsidP="00D6616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66162" w:rsidRPr="00832741" w14:paraId="14948278" w14:textId="77777777" w:rsidTr="008B01DC">
        <w:tc>
          <w:tcPr>
            <w:tcW w:w="608" w:type="dxa"/>
          </w:tcPr>
          <w:p w14:paraId="6A30E17F" w14:textId="38753E0F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646" w:type="dxa"/>
          </w:tcPr>
          <w:p w14:paraId="7047B0F5" w14:textId="7643253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Szkolenia związane z funkcjonowaniem Domu, zgodnie z potrzebami zgłoszonymi przez pracowników, w tym szkolenia prowadzone przez psychologa</w:t>
            </w:r>
          </w:p>
        </w:tc>
        <w:tc>
          <w:tcPr>
            <w:tcW w:w="2307" w:type="dxa"/>
          </w:tcPr>
          <w:p w14:paraId="095C8F75" w14:textId="0F75CF7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Wszyscy pracownicy</w:t>
            </w:r>
          </w:p>
        </w:tc>
        <w:tc>
          <w:tcPr>
            <w:tcW w:w="1509" w:type="dxa"/>
          </w:tcPr>
          <w:p w14:paraId="3EF83713" w14:textId="40CCA1D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 na 1-2 miesiące</w:t>
            </w:r>
          </w:p>
        </w:tc>
        <w:tc>
          <w:tcPr>
            <w:tcW w:w="3109" w:type="dxa"/>
          </w:tcPr>
          <w:p w14:paraId="395B1D79" w14:textId="49C968FC" w:rsidR="00D66162" w:rsidRPr="007B04D5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podniesienie</w:t>
            </w:r>
            <w:r w:rsidRPr="007B04D5">
              <w:rPr>
                <w:rFonts w:asciiTheme="majorHAnsi" w:hAnsiTheme="majorHAnsi" w:cstheme="majorHAnsi"/>
              </w:rPr>
              <w:t xml:space="preserve"> kwalifikacj</w:t>
            </w:r>
            <w:r>
              <w:rPr>
                <w:rFonts w:asciiTheme="majorHAnsi" w:hAnsiTheme="majorHAnsi" w:cstheme="majorHAnsi"/>
              </w:rPr>
              <w:t>i</w:t>
            </w:r>
            <w:r w:rsidRPr="007B04D5">
              <w:rPr>
                <w:rFonts w:asciiTheme="majorHAnsi" w:hAnsiTheme="majorHAnsi" w:cstheme="majorHAnsi"/>
              </w:rPr>
              <w:t>,</w:t>
            </w:r>
          </w:p>
          <w:p w14:paraId="040C235D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B04D5">
              <w:rPr>
                <w:rFonts w:asciiTheme="majorHAnsi" w:hAnsiTheme="majorHAnsi" w:cstheme="majorHAnsi"/>
              </w:rPr>
              <w:t>udoskonal</w:t>
            </w:r>
            <w:r>
              <w:rPr>
                <w:rFonts w:asciiTheme="majorHAnsi" w:hAnsiTheme="majorHAnsi" w:cstheme="majorHAnsi"/>
              </w:rPr>
              <w:t>enie</w:t>
            </w:r>
            <w:r w:rsidRPr="007B04D5">
              <w:rPr>
                <w:rFonts w:asciiTheme="majorHAnsi" w:hAnsiTheme="majorHAnsi" w:cstheme="majorHAnsi"/>
              </w:rPr>
              <w:t xml:space="preserve"> i nab</w:t>
            </w:r>
            <w:r>
              <w:rPr>
                <w:rFonts w:asciiTheme="majorHAnsi" w:hAnsiTheme="majorHAnsi" w:cstheme="majorHAnsi"/>
              </w:rPr>
              <w:t>ycie</w:t>
            </w:r>
            <w:r w:rsidRPr="007B04D5">
              <w:rPr>
                <w:rFonts w:asciiTheme="majorHAnsi" w:hAnsiTheme="majorHAnsi" w:cstheme="majorHAnsi"/>
              </w:rPr>
              <w:t xml:space="preserve"> umiejętności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4D5">
              <w:rPr>
                <w:rFonts w:asciiTheme="majorHAnsi" w:hAnsiTheme="majorHAnsi" w:cstheme="majorHAnsi"/>
              </w:rPr>
              <w:t>w zakresie organizacji pracy oraz pracy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4D5">
              <w:rPr>
                <w:rFonts w:asciiTheme="majorHAnsi" w:hAnsiTheme="majorHAnsi" w:cstheme="majorHAnsi"/>
              </w:rPr>
              <w:t>z osobami z zaburzeniami psychicznymi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536596E3" w14:textId="69B8EDB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podniesienie jakości usług</w:t>
            </w:r>
          </w:p>
        </w:tc>
        <w:tc>
          <w:tcPr>
            <w:tcW w:w="2535" w:type="dxa"/>
          </w:tcPr>
          <w:p w14:paraId="676997B0" w14:textId="78731948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szkolenia,</w:t>
            </w:r>
          </w:p>
          <w:p w14:paraId="2D4F2B0E" w14:textId="65B2B221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konferencje.</w:t>
            </w:r>
          </w:p>
          <w:p w14:paraId="7B5A6B23" w14:textId="3B81686F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68AE105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  <w:p w14:paraId="56CD1466" w14:textId="35E875FF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Psycholog</w:t>
            </w:r>
          </w:p>
        </w:tc>
      </w:tr>
      <w:tr w:rsidR="00D66162" w:rsidRPr="00832741" w14:paraId="7C52C19C" w14:textId="77777777" w:rsidTr="008B01DC">
        <w:tc>
          <w:tcPr>
            <w:tcW w:w="608" w:type="dxa"/>
          </w:tcPr>
          <w:p w14:paraId="4E0124D1" w14:textId="6EE967FA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2646" w:type="dxa"/>
          </w:tcPr>
          <w:p w14:paraId="1CEE3F65" w14:textId="4D32A1DE" w:rsidR="00D66162" w:rsidRPr="00487B8D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Szkolenia związane z funkcjonowaniem Domu, zgodnie z potrzebami zgłoszonymi przez pracowników- szkolenia zewnętrzne</w:t>
            </w:r>
          </w:p>
        </w:tc>
        <w:tc>
          <w:tcPr>
            <w:tcW w:w="2307" w:type="dxa"/>
          </w:tcPr>
          <w:p w14:paraId="7B02B485" w14:textId="091F2B8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 xml:space="preserve">Wszyscy </w:t>
            </w:r>
            <w:r>
              <w:rPr>
                <w:rFonts w:asciiTheme="majorHAnsi" w:hAnsiTheme="majorHAnsi" w:cstheme="majorHAnsi"/>
              </w:rPr>
              <w:t>p</w:t>
            </w:r>
            <w:r w:rsidRPr="00487B8D">
              <w:rPr>
                <w:rFonts w:asciiTheme="majorHAnsi" w:hAnsiTheme="majorHAnsi" w:cstheme="majorHAnsi"/>
              </w:rPr>
              <w:t>racownicy</w:t>
            </w:r>
          </w:p>
        </w:tc>
        <w:tc>
          <w:tcPr>
            <w:tcW w:w="1509" w:type="dxa"/>
          </w:tcPr>
          <w:p w14:paraId="2C88BDD7" w14:textId="77777777" w:rsidR="00D66162" w:rsidRPr="00487B8D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W zależności od uzasadnionych</w:t>
            </w:r>
          </w:p>
          <w:p w14:paraId="31D44050" w14:textId="14E7A3F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potrzeb i możliwości</w:t>
            </w:r>
          </w:p>
        </w:tc>
        <w:tc>
          <w:tcPr>
            <w:tcW w:w="3109" w:type="dxa"/>
          </w:tcPr>
          <w:p w14:paraId="151B1308" w14:textId="77777777" w:rsidR="00D66162" w:rsidRPr="007B04D5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podniesienie</w:t>
            </w:r>
            <w:r w:rsidRPr="007B04D5">
              <w:rPr>
                <w:rFonts w:asciiTheme="majorHAnsi" w:hAnsiTheme="majorHAnsi" w:cstheme="majorHAnsi"/>
              </w:rPr>
              <w:t xml:space="preserve"> kwalifikacj</w:t>
            </w:r>
            <w:r>
              <w:rPr>
                <w:rFonts w:asciiTheme="majorHAnsi" w:hAnsiTheme="majorHAnsi" w:cstheme="majorHAnsi"/>
              </w:rPr>
              <w:t>i</w:t>
            </w:r>
            <w:r w:rsidRPr="007B04D5">
              <w:rPr>
                <w:rFonts w:asciiTheme="majorHAnsi" w:hAnsiTheme="majorHAnsi" w:cstheme="majorHAnsi"/>
              </w:rPr>
              <w:t>,</w:t>
            </w:r>
          </w:p>
          <w:p w14:paraId="4AB5C836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B04D5">
              <w:rPr>
                <w:rFonts w:asciiTheme="majorHAnsi" w:hAnsiTheme="majorHAnsi" w:cstheme="majorHAnsi"/>
              </w:rPr>
              <w:t>udoskonal</w:t>
            </w:r>
            <w:r>
              <w:rPr>
                <w:rFonts w:asciiTheme="majorHAnsi" w:hAnsiTheme="majorHAnsi" w:cstheme="majorHAnsi"/>
              </w:rPr>
              <w:t>enie</w:t>
            </w:r>
            <w:r w:rsidRPr="007B04D5">
              <w:rPr>
                <w:rFonts w:asciiTheme="majorHAnsi" w:hAnsiTheme="majorHAnsi" w:cstheme="majorHAnsi"/>
              </w:rPr>
              <w:t xml:space="preserve"> i nab</w:t>
            </w:r>
            <w:r>
              <w:rPr>
                <w:rFonts w:asciiTheme="majorHAnsi" w:hAnsiTheme="majorHAnsi" w:cstheme="majorHAnsi"/>
              </w:rPr>
              <w:t>ycie</w:t>
            </w:r>
            <w:r w:rsidRPr="007B04D5">
              <w:rPr>
                <w:rFonts w:asciiTheme="majorHAnsi" w:hAnsiTheme="majorHAnsi" w:cstheme="majorHAnsi"/>
              </w:rPr>
              <w:t xml:space="preserve"> umiejętności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4D5">
              <w:rPr>
                <w:rFonts w:asciiTheme="majorHAnsi" w:hAnsiTheme="majorHAnsi" w:cstheme="majorHAnsi"/>
              </w:rPr>
              <w:t>w zakresie organizacji pracy oraz pracy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4D5">
              <w:rPr>
                <w:rFonts w:asciiTheme="majorHAnsi" w:hAnsiTheme="majorHAnsi" w:cstheme="majorHAnsi"/>
              </w:rPr>
              <w:t>z osobami z zaburzeniami psychicznymi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36B4096A" w14:textId="3ACEA333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podniesienie jakości usług</w:t>
            </w:r>
          </w:p>
        </w:tc>
        <w:tc>
          <w:tcPr>
            <w:tcW w:w="2535" w:type="dxa"/>
          </w:tcPr>
          <w:p w14:paraId="24579E5E" w14:textId="7652BE69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szkolenia,</w:t>
            </w:r>
          </w:p>
          <w:p w14:paraId="50633086" w14:textId="4D8CE888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konferencje.</w:t>
            </w:r>
          </w:p>
          <w:p w14:paraId="33DA04DF" w14:textId="7777777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4DF99EED" w14:textId="1B3DA1E4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Terapeuta</w:t>
            </w:r>
          </w:p>
        </w:tc>
      </w:tr>
      <w:tr w:rsidR="00D66162" w:rsidRPr="00832741" w14:paraId="72837E24" w14:textId="77777777" w:rsidTr="008B01DC">
        <w:tc>
          <w:tcPr>
            <w:tcW w:w="608" w:type="dxa"/>
          </w:tcPr>
          <w:p w14:paraId="29AF6AC9" w14:textId="35E05AA2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646" w:type="dxa"/>
          </w:tcPr>
          <w:p w14:paraId="49A06B0C" w14:textId="0005B532" w:rsidR="00D66162" w:rsidRPr="00487B8D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Samokształcenie</w:t>
            </w:r>
          </w:p>
        </w:tc>
        <w:tc>
          <w:tcPr>
            <w:tcW w:w="2307" w:type="dxa"/>
          </w:tcPr>
          <w:p w14:paraId="2A3796E2" w14:textId="2866B089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Wszyscy pracownicy</w:t>
            </w:r>
          </w:p>
        </w:tc>
        <w:tc>
          <w:tcPr>
            <w:tcW w:w="1509" w:type="dxa"/>
          </w:tcPr>
          <w:p w14:paraId="31A428AE" w14:textId="4EF25FB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21057CF0" w14:textId="77777777" w:rsidR="00D66162" w:rsidRPr="007B04D5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podniesienie</w:t>
            </w:r>
            <w:r w:rsidRPr="007B04D5">
              <w:rPr>
                <w:rFonts w:asciiTheme="majorHAnsi" w:hAnsiTheme="majorHAnsi" w:cstheme="majorHAnsi"/>
              </w:rPr>
              <w:t xml:space="preserve"> kwalifikacj</w:t>
            </w:r>
            <w:r>
              <w:rPr>
                <w:rFonts w:asciiTheme="majorHAnsi" w:hAnsiTheme="majorHAnsi" w:cstheme="majorHAnsi"/>
              </w:rPr>
              <w:t>i</w:t>
            </w:r>
            <w:r w:rsidRPr="007B04D5">
              <w:rPr>
                <w:rFonts w:asciiTheme="majorHAnsi" w:hAnsiTheme="majorHAnsi" w:cstheme="majorHAnsi"/>
              </w:rPr>
              <w:t>,</w:t>
            </w:r>
          </w:p>
          <w:p w14:paraId="6A96D9E1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7B04D5">
              <w:rPr>
                <w:rFonts w:asciiTheme="majorHAnsi" w:hAnsiTheme="majorHAnsi" w:cstheme="majorHAnsi"/>
              </w:rPr>
              <w:t>udoskonal</w:t>
            </w:r>
            <w:r>
              <w:rPr>
                <w:rFonts w:asciiTheme="majorHAnsi" w:hAnsiTheme="majorHAnsi" w:cstheme="majorHAnsi"/>
              </w:rPr>
              <w:t>enie</w:t>
            </w:r>
            <w:r w:rsidRPr="007B04D5">
              <w:rPr>
                <w:rFonts w:asciiTheme="majorHAnsi" w:hAnsiTheme="majorHAnsi" w:cstheme="majorHAnsi"/>
              </w:rPr>
              <w:t xml:space="preserve"> i nab</w:t>
            </w:r>
            <w:r>
              <w:rPr>
                <w:rFonts w:asciiTheme="majorHAnsi" w:hAnsiTheme="majorHAnsi" w:cstheme="majorHAnsi"/>
              </w:rPr>
              <w:t>ycie</w:t>
            </w:r>
            <w:r w:rsidRPr="007B04D5">
              <w:rPr>
                <w:rFonts w:asciiTheme="majorHAnsi" w:hAnsiTheme="majorHAnsi" w:cstheme="majorHAnsi"/>
              </w:rPr>
              <w:t xml:space="preserve"> umiejętności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4D5">
              <w:rPr>
                <w:rFonts w:asciiTheme="majorHAnsi" w:hAnsiTheme="majorHAnsi" w:cstheme="majorHAnsi"/>
              </w:rPr>
              <w:t>w zakresie organizacji pracy oraz pracy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4D5">
              <w:rPr>
                <w:rFonts w:asciiTheme="majorHAnsi" w:hAnsiTheme="majorHAnsi" w:cstheme="majorHAnsi"/>
              </w:rPr>
              <w:t>z osobami z zaburzeniami psychicznymi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01B9671E" w14:textId="38316CA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podniesienie jakości usług</w:t>
            </w:r>
          </w:p>
        </w:tc>
        <w:tc>
          <w:tcPr>
            <w:tcW w:w="2535" w:type="dxa"/>
          </w:tcPr>
          <w:p w14:paraId="5B21E2F6" w14:textId="1368851E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szkolenie on-line,</w:t>
            </w:r>
          </w:p>
          <w:p w14:paraId="3E0CDC39" w14:textId="2BC77D4E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literatura fachowa.</w:t>
            </w:r>
          </w:p>
          <w:p w14:paraId="40B59D73" w14:textId="7777777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2" w:type="dxa"/>
          </w:tcPr>
          <w:p w14:paraId="12661D6C" w14:textId="543E1893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487B8D">
              <w:rPr>
                <w:rFonts w:asciiTheme="majorHAnsi" w:hAnsiTheme="majorHAnsi" w:cstheme="majorHAnsi"/>
              </w:rPr>
              <w:t>Wszyscy pracownicy</w:t>
            </w:r>
          </w:p>
        </w:tc>
      </w:tr>
      <w:tr w:rsidR="00D66162" w:rsidRPr="00832741" w14:paraId="439CA40B" w14:textId="77777777" w:rsidTr="008B01DC">
        <w:tc>
          <w:tcPr>
            <w:tcW w:w="608" w:type="dxa"/>
          </w:tcPr>
          <w:p w14:paraId="0DEAC224" w14:textId="6079E7E0" w:rsidR="00D66162" w:rsidRPr="005611F4" w:rsidRDefault="00D66162" w:rsidP="00D6616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</w:t>
            </w:r>
            <w:r w:rsidRPr="005611F4">
              <w:rPr>
                <w:rFonts w:asciiTheme="majorHAnsi" w:hAnsiTheme="majorHAnsi" w:cstheme="majorHAnsi"/>
                <w:b/>
                <w:bCs/>
              </w:rPr>
              <w:t>V.</w:t>
            </w:r>
          </w:p>
        </w:tc>
        <w:tc>
          <w:tcPr>
            <w:tcW w:w="13988" w:type="dxa"/>
            <w:gridSpan w:val="6"/>
          </w:tcPr>
          <w:p w14:paraId="21EE4290" w14:textId="77777777" w:rsidR="00D66162" w:rsidRDefault="00D66162" w:rsidP="00D6616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65C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Czynności kontrolne</w:t>
            </w:r>
          </w:p>
          <w:p w14:paraId="2CBF57EB" w14:textId="18519243" w:rsidR="00D66162" w:rsidRPr="00D765CD" w:rsidRDefault="00D66162" w:rsidP="00D6616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66162" w:rsidRPr="00832741" w14:paraId="5B2FC9D8" w14:textId="77777777" w:rsidTr="008B01DC">
        <w:tc>
          <w:tcPr>
            <w:tcW w:w="608" w:type="dxa"/>
          </w:tcPr>
          <w:p w14:paraId="50E7EBD2" w14:textId="424CEDBB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666" w14:textId="77777777" w:rsidR="00D66162" w:rsidRPr="007B04D5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7B04D5">
              <w:rPr>
                <w:rFonts w:asciiTheme="majorHAnsi" w:eastAsia="Times New Roman" w:hAnsiTheme="majorHAnsi" w:cstheme="majorHAnsi"/>
              </w:rPr>
              <w:t xml:space="preserve">Samokontrola </w:t>
            </w:r>
          </w:p>
          <w:p w14:paraId="6C4EC342" w14:textId="77777777" w:rsidR="00D66162" w:rsidRPr="007B04D5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07" w:type="dxa"/>
          </w:tcPr>
          <w:p w14:paraId="24A5B15E" w14:textId="13AC8A5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Wszyscy pracownicy</w:t>
            </w:r>
          </w:p>
        </w:tc>
        <w:tc>
          <w:tcPr>
            <w:tcW w:w="1509" w:type="dxa"/>
          </w:tcPr>
          <w:p w14:paraId="03921654" w14:textId="5F5B0B91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295CF12F" w14:textId="77777777" w:rsidR="00D66162" w:rsidRPr="00DD50BF" w:rsidRDefault="00D66162" w:rsidP="00D66162">
            <w:pPr>
              <w:rPr>
                <w:rFonts w:asciiTheme="majorHAnsi" w:hAnsiTheme="majorHAnsi" w:cstheme="majorHAnsi"/>
              </w:rPr>
            </w:pPr>
            <w:r w:rsidRPr="00DD50BF">
              <w:rPr>
                <w:rFonts w:asciiTheme="majorHAnsi" w:hAnsiTheme="majorHAnsi" w:cstheme="majorHAnsi"/>
              </w:rPr>
              <w:t>- prowadzenie zajęć zgodnie z planem pracy,</w:t>
            </w:r>
          </w:p>
          <w:p w14:paraId="166F4A51" w14:textId="6D9D56C9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DD50BF">
              <w:rPr>
                <w:rFonts w:asciiTheme="majorHAnsi" w:hAnsiTheme="majorHAnsi" w:cstheme="majorHAnsi"/>
              </w:rPr>
              <w:t>- dbanie o właściwy poziom usług</w:t>
            </w:r>
          </w:p>
        </w:tc>
        <w:tc>
          <w:tcPr>
            <w:tcW w:w="2535" w:type="dxa"/>
          </w:tcPr>
          <w:p w14:paraId="7BEDD685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</w:t>
            </w:r>
            <w:r w:rsidRPr="00DD50BF">
              <w:rPr>
                <w:rFonts w:asciiTheme="majorHAnsi" w:hAnsiTheme="majorHAnsi" w:cstheme="majorHAnsi"/>
              </w:rPr>
              <w:t>ealizacja planu pracy</w:t>
            </w:r>
            <w:r>
              <w:rPr>
                <w:rFonts w:asciiTheme="majorHAnsi" w:hAnsiTheme="majorHAnsi" w:cstheme="majorHAnsi"/>
              </w:rPr>
              <w:t>,</w:t>
            </w:r>
          </w:p>
          <w:p w14:paraId="4682C8F0" w14:textId="4916B9E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realizacja programów działalności Domu</w:t>
            </w:r>
          </w:p>
        </w:tc>
        <w:tc>
          <w:tcPr>
            <w:tcW w:w="1882" w:type="dxa"/>
          </w:tcPr>
          <w:p w14:paraId="22636BEB" w14:textId="208EEE3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Wszyscy pracownicy</w:t>
            </w:r>
          </w:p>
        </w:tc>
      </w:tr>
      <w:tr w:rsidR="00D66162" w:rsidRPr="00832741" w14:paraId="04F9490B" w14:textId="77777777" w:rsidTr="008B01DC">
        <w:tc>
          <w:tcPr>
            <w:tcW w:w="608" w:type="dxa"/>
          </w:tcPr>
          <w:p w14:paraId="1ECC100E" w14:textId="566BC1A3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7A7" w14:textId="3E41965A" w:rsidR="00D66162" w:rsidRPr="007B04D5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912E95">
              <w:rPr>
                <w:rFonts w:asciiTheme="majorHAnsi" w:eastAsia="Times New Roman" w:hAnsiTheme="majorHAnsi" w:cstheme="majorHAnsi"/>
              </w:rPr>
              <w:t xml:space="preserve">prowadzenia </w:t>
            </w:r>
            <w:r>
              <w:rPr>
                <w:rFonts w:asciiTheme="majorHAnsi" w:eastAsia="Times New Roman" w:hAnsiTheme="majorHAnsi" w:cstheme="majorHAnsi"/>
              </w:rPr>
              <w:t>d</w:t>
            </w:r>
            <w:r w:rsidRPr="00912E95">
              <w:rPr>
                <w:rFonts w:asciiTheme="majorHAnsi" w:eastAsia="Times New Roman" w:hAnsiTheme="majorHAnsi" w:cstheme="majorHAnsi"/>
              </w:rPr>
              <w:t>okumentacji indywidualnej uczestnika</w:t>
            </w:r>
          </w:p>
        </w:tc>
        <w:tc>
          <w:tcPr>
            <w:tcW w:w="2307" w:type="dxa"/>
          </w:tcPr>
          <w:p w14:paraId="697C7ED8" w14:textId="2224C322" w:rsidR="00D66162" w:rsidRDefault="00D66162" w:rsidP="00D6616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>Wszyscy pracownicy</w:t>
            </w:r>
          </w:p>
        </w:tc>
        <w:tc>
          <w:tcPr>
            <w:tcW w:w="1509" w:type="dxa"/>
          </w:tcPr>
          <w:p w14:paraId="681B01C1" w14:textId="0CC79DF5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bieżąco</w:t>
            </w:r>
          </w:p>
        </w:tc>
        <w:tc>
          <w:tcPr>
            <w:tcW w:w="3109" w:type="dxa"/>
          </w:tcPr>
          <w:p w14:paraId="3C2DD364" w14:textId="32CBFEF9" w:rsidR="00D66162" w:rsidRPr="00734246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734246">
              <w:rPr>
                <w:rFonts w:asciiTheme="majorHAnsi" w:hAnsiTheme="majorHAnsi" w:cstheme="majorHAnsi"/>
              </w:rPr>
              <w:t>rowadzenie dokumentacji zgodnie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34246">
              <w:rPr>
                <w:rFonts w:asciiTheme="majorHAnsi" w:hAnsiTheme="majorHAnsi" w:cstheme="majorHAnsi"/>
              </w:rPr>
              <w:t>z wymogami rozporządzenia w sprawie</w:t>
            </w:r>
          </w:p>
          <w:p w14:paraId="6F1F286B" w14:textId="451380B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734246">
              <w:rPr>
                <w:rFonts w:asciiTheme="majorHAnsi" w:hAnsiTheme="majorHAnsi" w:cstheme="majorHAnsi"/>
              </w:rPr>
              <w:t>środowiskowych domów samopomocy.</w:t>
            </w:r>
          </w:p>
        </w:tc>
        <w:tc>
          <w:tcPr>
            <w:tcW w:w="2535" w:type="dxa"/>
          </w:tcPr>
          <w:p w14:paraId="195E92E0" w14:textId="39799D74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kontrola dokumentacji indywidualnej</w:t>
            </w:r>
          </w:p>
        </w:tc>
        <w:tc>
          <w:tcPr>
            <w:tcW w:w="1882" w:type="dxa"/>
          </w:tcPr>
          <w:p w14:paraId="5C35548B" w14:textId="0D0B4FE8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>Wszyscy pracownicy</w:t>
            </w:r>
          </w:p>
        </w:tc>
      </w:tr>
      <w:tr w:rsidR="00D66162" w:rsidRPr="00832741" w14:paraId="09D5E467" w14:textId="77777777" w:rsidTr="008B01DC">
        <w:tc>
          <w:tcPr>
            <w:tcW w:w="608" w:type="dxa"/>
          </w:tcPr>
          <w:p w14:paraId="7F449FD0" w14:textId="07EE9C4C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2AA" w14:textId="5890800F" w:rsidR="00D66162" w:rsidRPr="00912E95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912E95">
              <w:rPr>
                <w:rFonts w:asciiTheme="majorHAnsi" w:eastAsia="Times New Roman" w:hAnsiTheme="majorHAnsi" w:cstheme="majorHAnsi"/>
              </w:rPr>
              <w:t xml:space="preserve">bieżąca działalność poszczególnych </w:t>
            </w:r>
            <w:proofErr w:type="spellStart"/>
            <w:r w:rsidRPr="00912E95">
              <w:rPr>
                <w:rFonts w:asciiTheme="majorHAnsi" w:eastAsia="Times New Roman" w:hAnsiTheme="majorHAnsi" w:cstheme="majorHAnsi"/>
              </w:rPr>
              <w:t>sal</w:t>
            </w:r>
            <w:proofErr w:type="spellEnd"/>
            <w:r w:rsidRPr="00912E95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2307" w:type="dxa"/>
          </w:tcPr>
          <w:p w14:paraId="4071203A" w14:textId="2E16220B" w:rsidR="00D66162" w:rsidRDefault="00D66162" w:rsidP="00D66162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>Wszyscy pracownicy</w:t>
            </w:r>
          </w:p>
        </w:tc>
        <w:tc>
          <w:tcPr>
            <w:tcW w:w="1509" w:type="dxa"/>
          </w:tcPr>
          <w:p w14:paraId="4EEE1AF3" w14:textId="6BFB1404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25FDD8CF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prowadzenie zajęć zgodnie z planem pracy,</w:t>
            </w:r>
          </w:p>
          <w:p w14:paraId="5A6615B4" w14:textId="08DE429D" w:rsidR="00D66162" w:rsidRPr="00DD50BF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d</w:t>
            </w:r>
            <w:r w:rsidRPr="00DD50BF">
              <w:rPr>
                <w:rFonts w:asciiTheme="majorHAnsi" w:hAnsiTheme="majorHAnsi" w:cstheme="majorHAnsi"/>
              </w:rPr>
              <w:t>banie o właściwy poziom usług</w:t>
            </w:r>
          </w:p>
          <w:p w14:paraId="1F8CB9DD" w14:textId="51AE287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5" w:type="dxa"/>
          </w:tcPr>
          <w:p w14:paraId="74C3281A" w14:textId="2DA7DFA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Realizacja planu pracy</w:t>
            </w:r>
          </w:p>
        </w:tc>
        <w:tc>
          <w:tcPr>
            <w:tcW w:w="1882" w:type="dxa"/>
          </w:tcPr>
          <w:p w14:paraId="76D4E654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>Wszyscy pracownicy</w:t>
            </w:r>
          </w:p>
          <w:p w14:paraId="7DE65EF5" w14:textId="71133C20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Kierownik</w:t>
            </w:r>
          </w:p>
        </w:tc>
      </w:tr>
      <w:tr w:rsidR="00D66162" w:rsidRPr="00832741" w14:paraId="10282E5C" w14:textId="77777777" w:rsidTr="008B01DC">
        <w:tc>
          <w:tcPr>
            <w:tcW w:w="608" w:type="dxa"/>
          </w:tcPr>
          <w:p w14:paraId="4F9563F9" w14:textId="7FCE9272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394" w14:textId="672268AA" w:rsidR="00D66162" w:rsidRPr="00912E95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912E95">
              <w:rPr>
                <w:rFonts w:asciiTheme="majorHAnsi" w:eastAsia="Times New Roman" w:hAnsiTheme="majorHAnsi" w:cstheme="majorHAnsi"/>
              </w:rPr>
              <w:t xml:space="preserve">wstępna ocena celowości wydatków związanych z </w:t>
            </w:r>
            <w:r w:rsidRPr="00912E95">
              <w:rPr>
                <w:rFonts w:asciiTheme="majorHAnsi" w:eastAsia="Times New Roman" w:hAnsiTheme="majorHAnsi" w:cstheme="majorHAnsi"/>
              </w:rPr>
              <w:lastRenderedPageBreak/>
              <w:t xml:space="preserve">bieżącym </w:t>
            </w:r>
            <w:r>
              <w:rPr>
                <w:rFonts w:asciiTheme="majorHAnsi" w:eastAsia="Times New Roman" w:hAnsiTheme="majorHAnsi" w:cstheme="majorHAnsi"/>
              </w:rPr>
              <w:t>f</w:t>
            </w:r>
            <w:r w:rsidRPr="00912E95">
              <w:rPr>
                <w:rFonts w:asciiTheme="majorHAnsi" w:eastAsia="Times New Roman" w:hAnsiTheme="majorHAnsi" w:cstheme="majorHAnsi"/>
              </w:rPr>
              <w:t xml:space="preserve">unkcjonowaniem </w:t>
            </w:r>
            <w:r>
              <w:rPr>
                <w:rFonts w:asciiTheme="majorHAnsi" w:eastAsia="Times New Roman" w:hAnsiTheme="majorHAnsi" w:cstheme="majorHAnsi"/>
              </w:rPr>
              <w:t>j</w:t>
            </w:r>
            <w:r w:rsidRPr="00912E95">
              <w:rPr>
                <w:rFonts w:asciiTheme="majorHAnsi" w:eastAsia="Times New Roman" w:hAnsiTheme="majorHAnsi" w:cstheme="majorHAnsi"/>
              </w:rPr>
              <w:t>ednostki</w:t>
            </w:r>
          </w:p>
        </w:tc>
        <w:tc>
          <w:tcPr>
            <w:tcW w:w="2307" w:type="dxa"/>
          </w:tcPr>
          <w:p w14:paraId="01FCAF81" w14:textId="77777777" w:rsidR="00D66162" w:rsidRPr="00912E95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lastRenderedPageBreak/>
              <w:t xml:space="preserve">Kierownik </w:t>
            </w:r>
          </w:p>
          <w:p w14:paraId="14AC92BB" w14:textId="55E5A681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>Główna Księgowa</w:t>
            </w:r>
          </w:p>
        </w:tc>
        <w:tc>
          <w:tcPr>
            <w:tcW w:w="1509" w:type="dxa"/>
          </w:tcPr>
          <w:p w14:paraId="3B85BADE" w14:textId="5FB22359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bieżąco</w:t>
            </w:r>
          </w:p>
        </w:tc>
        <w:tc>
          <w:tcPr>
            <w:tcW w:w="3109" w:type="dxa"/>
          </w:tcPr>
          <w:p w14:paraId="145EB390" w14:textId="5CCA36B5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wydatkowanie środków zgodnie z jej przeznaczeniem</w:t>
            </w:r>
          </w:p>
        </w:tc>
        <w:tc>
          <w:tcPr>
            <w:tcW w:w="2535" w:type="dxa"/>
          </w:tcPr>
          <w:p w14:paraId="101B57C8" w14:textId="60D2B9A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analiza dokumentów księgowych</w:t>
            </w:r>
          </w:p>
        </w:tc>
        <w:tc>
          <w:tcPr>
            <w:tcW w:w="1882" w:type="dxa"/>
          </w:tcPr>
          <w:p w14:paraId="0615B8C3" w14:textId="77777777" w:rsidR="00D66162" w:rsidRPr="00734246" w:rsidRDefault="00D66162" w:rsidP="00D66162">
            <w:pPr>
              <w:rPr>
                <w:rFonts w:asciiTheme="majorHAnsi" w:hAnsiTheme="majorHAnsi" w:cstheme="majorHAnsi"/>
              </w:rPr>
            </w:pPr>
            <w:r w:rsidRPr="00734246">
              <w:rPr>
                <w:rFonts w:asciiTheme="majorHAnsi" w:hAnsiTheme="majorHAnsi" w:cstheme="majorHAnsi"/>
              </w:rPr>
              <w:t xml:space="preserve">Kierownik </w:t>
            </w:r>
          </w:p>
          <w:p w14:paraId="04035D8A" w14:textId="0A5DBBA1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734246">
              <w:rPr>
                <w:rFonts w:asciiTheme="majorHAnsi" w:hAnsiTheme="majorHAnsi" w:cstheme="majorHAnsi"/>
              </w:rPr>
              <w:t>Główna Księgowa</w:t>
            </w:r>
          </w:p>
        </w:tc>
      </w:tr>
      <w:tr w:rsidR="00D66162" w:rsidRPr="00832741" w14:paraId="22F0AF06" w14:textId="77777777" w:rsidTr="008B01DC">
        <w:tc>
          <w:tcPr>
            <w:tcW w:w="608" w:type="dxa"/>
          </w:tcPr>
          <w:p w14:paraId="3A085555" w14:textId="6A28B45C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72C5" w14:textId="68FD0D5D" w:rsidR="00D66162" w:rsidRPr="00912E95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912E95">
              <w:rPr>
                <w:rFonts w:asciiTheme="majorHAnsi" w:eastAsia="Times New Roman" w:hAnsiTheme="majorHAnsi" w:cstheme="majorHAnsi"/>
              </w:rPr>
              <w:t>sprawdzanie dokumentów pod względem formalno- rachunkowym,</w:t>
            </w:r>
          </w:p>
        </w:tc>
        <w:tc>
          <w:tcPr>
            <w:tcW w:w="2307" w:type="dxa"/>
          </w:tcPr>
          <w:p w14:paraId="541B1044" w14:textId="77777777" w:rsidR="00D66162" w:rsidRPr="00912E95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 xml:space="preserve">Kierownik </w:t>
            </w:r>
          </w:p>
          <w:p w14:paraId="6145E80D" w14:textId="2D4BECAD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>Główna Księgowa</w:t>
            </w:r>
          </w:p>
        </w:tc>
        <w:tc>
          <w:tcPr>
            <w:tcW w:w="1509" w:type="dxa"/>
          </w:tcPr>
          <w:p w14:paraId="51E4178F" w14:textId="7948BE8C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bieżąco</w:t>
            </w:r>
          </w:p>
        </w:tc>
        <w:tc>
          <w:tcPr>
            <w:tcW w:w="3109" w:type="dxa"/>
          </w:tcPr>
          <w:p w14:paraId="3668A4D0" w14:textId="5E242C2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sprawdzenie dokumentów księgowych</w:t>
            </w:r>
          </w:p>
        </w:tc>
        <w:tc>
          <w:tcPr>
            <w:tcW w:w="2535" w:type="dxa"/>
          </w:tcPr>
          <w:p w14:paraId="67878D90" w14:textId="0E207B14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sprawdzanie dowodów księgowych</w:t>
            </w:r>
          </w:p>
        </w:tc>
        <w:tc>
          <w:tcPr>
            <w:tcW w:w="1882" w:type="dxa"/>
          </w:tcPr>
          <w:p w14:paraId="564EAA86" w14:textId="29BB99D2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734246">
              <w:rPr>
                <w:rFonts w:asciiTheme="majorHAnsi" w:hAnsiTheme="majorHAnsi" w:cstheme="majorHAnsi"/>
              </w:rPr>
              <w:t>Główna Księgowa</w:t>
            </w:r>
          </w:p>
        </w:tc>
      </w:tr>
      <w:tr w:rsidR="00D66162" w:rsidRPr="00832741" w14:paraId="0CCF4209" w14:textId="77777777" w:rsidTr="008B01DC">
        <w:tc>
          <w:tcPr>
            <w:tcW w:w="608" w:type="dxa"/>
          </w:tcPr>
          <w:p w14:paraId="0E550C1E" w14:textId="7B48DC64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41B" w14:textId="6686DF7A" w:rsidR="00D66162" w:rsidRPr="00912E95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912E95">
              <w:rPr>
                <w:rFonts w:asciiTheme="majorHAnsi" w:eastAsia="Times New Roman" w:hAnsiTheme="majorHAnsi" w:cstheme="majorHAnsi"/>
              </w:rPr>
              <w:t>analiza wydatków i otrzymywanej dotacji</w:t>
            </w:r>
          </w:p>
        </w:tc>
        <w:tc>
          <w:tcPr>
            <w:tcW w:w="2307" w:type="dxa"/>
          </w:tcPr>
          <w:p w14:paraId="07A22388" w14:textId="77777777" w:rsidR="00D66162" w:rsidRPr="00912E95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 xml:space="preserve">Kierownik </w:t>
            </w:r>
          </w:p>
          <w:p w14:paraId="7ADEFC43" w14:textId="7239DA7E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>Główna Księgowa</w:t>
            </w:r>
          </w:p>
        </w:tc>
        <w:tc>
          <w:tcPr>
            <w:tcW w:w="1509" w:type="dxa"/>
          </w:tcPr>
          <w:p w14:paraId="57808B4D" w14:textId="5EFE6E5B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912E95">
              <w:rPr>
                <w:rFonts w:asciiTheme="majorHAnsi" w:hAnsiTheme="majorHAnsi" w:cstheme="majorHAnsi"/>
              </w:rPr>
              <w:t>Raz w miesiącu</w:t>
            </w:r>
          </w:p>
        </w:tc>
        <w:tc>
          <w:tcPr>
            <w:tcW w:w="3109" w:type="dxa"/>
          </w:tcPr>
          <w:p w14:paraId="796CF7A3" w14:textId="2FD3058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bieżące monitorowanie wydatków</w:t>
            </w:r>
          </w:p>
        </w:tc>
        <w:tc>
          <w:tcPr>
            <w:tcW w:w="2535" w:type="dxa"/>
          </w:tcPr>
          <w:p w14:paraId="64653348" w14:textId="013499F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analiza dokumentów finansowych</w:t>
            </w:r>
          </w:p>
        </w:tc>
        <w:tc>
          <w:tcPr>
            <w:tcW w:w="1882" w:type="dxa"/>
          </w:tcPr>
          <w:p w14:paraId="506E1172" w14:textId="77777777" w:rsidR="00D66162" w:rsidRPr="00734246" w:rsidRDefault="00D66162" w:rsidP="00D66162">
            <w:pPr>
              <w:rPr>
                <w:rFonts w:asciiTheme="majorHAnsi" w:hAnsiTheme="majorHAnsi" w:cstheme="majorHAnsi"/>
              </w:rPr>
            </w:pPr>
            <w:r w:rsidRPr="00734246">
              <w:rPr>
                <w:rFonts w:asciiTheme="majorHAnsi" w:hAnsiTheme="majorHAnsi" w:cstheme="majorHAnsi"/>
              </w:rPr>
              <w:t xml:space="preserve">Kierownik </w:t>
            </w:r>
          </w:p>
          <w:p w14:paraId="196D2FCB" w14:textId="29A01E5A" w:rsidR="00D66162" w:rsidRDefault="00D66162" w:rsidP="00D66162">
            <w:pPr>
              <w:rPr>
                <w:rFonts w:asciiTheme="majorHAnsi" w:hAnsiTheme="majorHAnsi" w:cstheme="majorHAnsi"/>
              </w:rPr>
            </w:pPr>
            <w:r w:rsidRPr="00734246">
              <w:rPr>
                <w:rFonts w:asciiTheme="majorHAnsi" w:hAnsiTheme="majorHAnsi" w:cstheme="majorHAnsi"/>
              </w:rPr>
              <w:t>Główna Księgowa</w:t>
            </w:r>
          </w:p>
        </w:tc>
      </w:tr>
      <w:tr w:rsidR="00D66162" w:rsidRPr="00832741" w14:paraId="4F3E4694" w14:textId="77777777" w:rsidTr="008B01DC">
        <w:tc>
          <w:tcPr>
            <w:tcW w:w="608" w:type="dxa"/>
          </w:tcPr>
          <w:p w14:paraId="58DF6EBE" w14:textId="3AC9AAE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6051" w14:textId="56B154DE" w:rsidR="00D66162" w:rsidRPr="007B04D5" w:rsidRDefault="00D66162" w:rsidP="00D66162">
            <w:pPr>
              <w:rPr>
                <w:rFonts w:asciiTheme="majorHAnsi" w:eastAsia="Times New Roman" w:hAnsiTheme="majorHAnsi" w:cstheme="majorHAnsi"/>
              </w:rPr>
            </w:pPr>
            <w:r w:rsidRPr="007B04D5">
              <w:rPr>
                <w:rFonts w:asciiTheme="majorHAnsi" w:eastAsia="Times New Roman" w:hAnsiTheme="majorHAnsi" w:cstheme="majorHAnsi"/>
              </w:rPr>
              <w:t>Ogólny nadzór nad działalnością jednostki</w:t>
            </w:r>
          </w:p>
        </w:tc>
        <w:tc>
          <w:tcPr>
            <w:tcW w:w="2307" w:type="dxa"/>
          </w:tcPr>
          <w:p w14:paraId="6C83CF7A" w14:textId="6E33B8DD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kierownik</w:t>
            </w:r>
          </w:p>
        </w:tc>
        <w:tc>
          <w:tcPr>
            <w:tcW w:w="1509" w:type="dxa"/>
          </w:tcPr>
          <w:p w14:paraId="17BB632C" w14:textId="089262F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Cały rok</w:t>
            </w:r>
          </w:p>
        </w:tc>
        <w:tc>
          <w:tcPr>
            <w:tcW w:w="3109" w:type="dxa"/>
          </w:tcPr>
          <w:p w14:paraId="0AD85F89" w14:textId="6E8DA1EE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DD50BF">
              <w:rPr>
                <w:rFonts w:asciiTheme="majorHAnsi" w:hAnsiTheme="majorHAnsi" w:cstheme="majorHAnsi"/>
              </w:rPr>
              <w:t xml:space="preserve">apewnienie wysokiej jakości usług </w:t>
            </w:r>
            <w:r>
              <w:rPr>
                <w:rFonts w:asciiTheme="majorHAnsi" w:hAnsiTheme="majorHAnsi" w:cstheme="majorHAnsi"/>
              </w:rPr>
              <w:t>Domu</w:t>
            </w:r>
          </w:p>
        </w:tc>
        <w:tc>
          <w:tcPr>
            <w:tcW w:w="2535" w:type="dxa"/>
          </w:tcPr>
          <w:p w14:paraId="076C810B" w14:textId="6A42306D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kontrola dokumentów,</w:t>
            </w:r>
          </w:p>
          <w:p w14:paraId="29D5C85D" w14:textId="2176AE2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kontrola prowadzonych zajęć</w:t>
            </w:r>
          </w:p>
        </w:tc>
        <w:tc>
          <w:tcPr>
            <w:tcW w:w="1882" w:type="dxa"/>
          </w:tcPr>
          <w:p w14:paraId="30FB8E0A" w14:textId="77777777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Kierownik</w:t>
            </w:r>
          </w:p>
          <w:p w14:paraId="0974571A" w14:textId="5A9CD4BC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</w:tr>
      <w:tr w:rsidR="00D66162" w:rsidRPr="00832741" w14:paraId="6B728A37" w14:textId="77777777" w:rsidTr="008B01DC">
        <w:tc>
          <w:tcPr>
            <w:tcW w:w="608" w:type="dxa"/>
          </w:tcPr>
          <w:p w14:paraId="37214760" w14:textId="3FC16C8B" w:rsidR="00D66162" w:rsidRPr="005611F4" w:rsidRDefault="00D66162" w:rsidP="00D66162">
            <w:pPr>
              <w:rPr>
                <w:rFonts w:asciiTheme="majorHAnsi" w:hAnsiTheme="majorHAnsi" w:cstheme="majorHAnsi"/>
                <w:b/>
                <w:bCs/>
              </w:rPr>
            </w:pPr>
            <w:r w:rsidRPr="005611F4">
              <w:rPr>
                <w:rFonts w:asciiTheme="majorHAnsi" w:hAnsiTheme="majorHAnsi" w:cstheme="majorHAnsi"/>
                <w:b/>
                <w:bCs/>
              </w:rPr>
              <w:t>V.</w:t>
            </w:r>
          </w:p>
        </w:tc>
        <w:tc>
          <w:tcPr>
            <w:tcW w:w="13988" w:type="dxa"/>
            <w:gridSpan w:val="6"/>
          </w:tcPr>
          <w:p w14:paraId="5A5B815C" w14:textId="77777777" w:rsidR="00D66162" w:rsidRDefault="00D66162" w:rsidP="00D6616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65C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Sprawozdawczość</w:t>
            </w:r>
          </w:p>
          <w:p w14:paraId="2EDCE60F" w14:textId="7E112817" w:rsidR="00D66162" w:rsidRPr="00D765CD" w:rsidRDefault="00D66162" w:rsidP="00D6616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66162" w:rsidRPr="00832741" w14:paraId="255B0C63" w14:textId="77777777" w:rsidTr="008B01DC">
        <w:tc>
          <w:tcPr>
            <w:tcW w:w="608" w:type="dxa"/>
          </w:tcPr>
          <w:p w14:paraId="73A54F73" w14:textId="5EB4B585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646" w:type="dxa"/>
          </w:tcPr>
          <w:p w14:paraId="27E5EB03" w14:textId="147C1019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Roczne sprawozdanie z działalności Domu za 202</w:t>
            </w:r>
            <w:r>
              <w:rPr>
                <w:rFonts w:asciiTheme="majorHAnsi" w:hAnsiTheme="majorHAnsi" w:cstheme="majorHAnsi"/>
              </w:rPr>
              <w:t>3</w:t>
            </w:r>
            <w:r w:rsidRPr="00B21124">
              <w:rPr>
                <w:rFonts w:asciiTheme="majorHAnsi" w:hAnsiTheme="majorHAnsi" w:cstheme="majorHAnsi"/>
              </w:rPr>
              <w:t xml:space="preserve"> r.</w:t>
            </w:r>
          </w:p>
        </w:tc>
        <w:tc>
          <w:tcPr>
            <w:tcW w:w="2307" w:type="dxa"/>
          </w:tcPr>
          <w:p w14:paraId="0DFEB214" w14:textId="5858C518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Zarząd Powiatu Iławskiego</w:t>
            </w:r>
          </w:p>
          <w:p w14:paraId="3A758BDC" w14:textId="3753340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Wojewoda Warmińsko- Mazurski</w:t>
            </w:r>
          </w:p>
        </w:tc>
        <w:tc>
          <w:tcPr>
            <w:tcW w:w="1509" w:type="dxa"/>
          </w:tcPr>
          <w:p w14:paraId="4A83527C" w14:textId="5E8534BC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styczeń</w:t>
            </w:r>
          </w:p>
        </w:tc>
        <w:tc>
          <w:tcPr>
            <w:tcW w:w="3109" w:type="dxa"/>
          </w:tcPr>
          <w:p w14:paraId="2B00378A" w14:textId="10F973DE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ocena realizacji zadania</w:t>
            </w:r>
          </w:p>
        </w:tc>
        <w:tc>
          <w:tcPr>
            <w:tcW w:w="2535" w:type="dxa"/>
          </w:tcPr>
          <w:p w14:paraId="425F7077" w14:textId="21A92E31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Sprawozdanie z działalności Domu za 2023r.</w:t>
            </w:r>
          </w:p>
        </w:tc>
        <w:tc>
          <w:tcPr>
            <w:tcW w:w="1882" w:type="dxa"/>
          </w:tcPr>
          <w:p w14:paraId="13D3FB25" w14:textId="7FBD5FC5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Kierownik</w:t>
            </w:r>
          </w:p>
          <w:p w14:paraId="626A5C12" w14:textId="599DE41F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</w:p>
        </w:tc>
      </w:tr>
      <w:tr w:rsidR="00D66162" w:rsidRPr="00832741" w14:paraId="46D0A26C" w14:textId="77777777" w:rsidTr="008B01DC">
        <w:tc>
          <w:tcPr>
            <w:tcW w:w="608" w:type="dxa"/>
          </w:tcPr>
          <w:p w14:paraId="1DB5E757" w14:textId="20B7280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646" w:type="dxa"/>
          </w:tcPr>
          <w:p w14:paraId="6678C740" w14:textId="1907A0CF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Miesięczny meldunek dot. liczby uczestników</w:t>
            </w:r>
          </w:p>
        </w:tc>
        <w:tc>
          <w:tcPr>
            <w:tcW w:w="2307" w:type="dxa"/>
          </w:tcPr>
          <w:p w14:paraId="4280C980" w14:textId="493C969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Wojewoda Warmińsko- Mazurski</w:t>
            </w:r>
          </w:p>
        </w:tc>
        <w:tc>
          <w:tcPr>
            <w:tcW w:w="1509" w:type="dxa"/>
          </w:tcPr>
          <w:p w14:paraId="61BF18E0" w14:textId="2A18606B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5-go każdego miesiąca</w:t>
            </w:r>
          </w:p>
        </w:tc>
        <w:tc>
          <w:tcPr>
            <w:tcW w:w="3109" w:type="dxa"/>
          </w:tcPr>
          <w:p w14:paraId="7B2A405C" w14:textId="515D23AB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analiza wykorzystanych miejsc</w:t>
            </w:r>
          </w:p>
        </w:tc>
        <w:tc>
          <w:tcPr>
            <w:tcW w:w="2535" w:type="dxa"/>
          </w:tcPr>
          <w:p w14:paraId="1EF3F459" w14:textId="38424D41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Meldunek</w:t>
            </w:r>
          </w:p>
        </w:tc>
        <w:tc>
          <w:tcPr>
            <w:tcW w:w="1882" w:type="dxa"/>
          </w:tcPr>
          <w:p w14:paraId="079E2DB1" w14:textId="1FFFF154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St. Terapeuta</w:t>
            </w:r>
          </w:p>
          <w:p w14:paraId="0FF1B59B" w14:textId="0DE6594D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Kierownik</w:t>
            </w:r>
          </w:p>
        </w:tc>
      </w:tr>
      <w:tr w:rsidR="00D66162" w:rsidRPr="00832741" w14:paraId="185919AF" w14:textId="77777777" w:rsidTr="008B01DC">
        <w:tc>
          <w:tcPr>
            <w:tcW w:w="608" w:type="dxa"/>
          </w:tcPr>
          <w:p w14:paraId="1537D0F9" w14:textId="4AE2B5B0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646" w:type="dxa"/>
          </w:tcPr>
          <w:p w14:paraId="1958A2EC" w14:textId="53B15E1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Sprawozdania finansowe</w:t>
            </w:r>
          </w:p>
        </w:tc>
        <w:tc>
          <w:tcPr>
            <w:tcW w:w="2307" w:type="dxa"/>
          </w:tcPr>
          <w:p w14:paraId="786EEFA1" w14:textId="40E006AF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Zarząd Powiatu Iławskiego</w:t>
            </w:r>
          </w:p>
        </w:tc>
        <w:tc>
          <w:tcPr>
            <w:tcW w:w="1509" w:type="dxa"/>
          </w:tcPr>
          <w:p w14:paraId="52EBE0A8" w14:textId="5FB03AE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8-go każdego miesiąca</w:t>
            </w:r>
          </w:p>
        </w:tc>
        <w:tc>
          <w:tcPr>
            <w:tcW w:w="3109" w:type="dxa"/>
          </w:tcPr>
          <w:p w14:paraId="3E167FE6" w14:textId="7BF8AF5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analiza wydatków</w:t>
            </w:r>
          </w:p>
        </w:tc>
        <w:tc>
          <w:tcPr>
            <w:tcW w:w="2535" w:type="dxa"/>
          </w:tcPr>
          <w:p w14:paraId="00355F7E" w14:textId="1C26CEF3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Sprawozdania finansowe</w:t>
            </w:r>
          </w:p>
        </w:tc>
        <w:tc>
          <w:tcPr>
            <w:tcW w:w="1882" w:type="dxa"/>
          </w:tcPr>
          <w:p w14:paraId="1A9D1C73" w14:textId="2D4A15DD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Główna Księgowa</w:t>
            </w:r>
          </w:p>
        </w:tc>
      </w:tr>
      <w:tr w:rsidR="00D66162" w:rsidRPr="00832741" w14:paraId="7BB56FFD" w14:textId="77777777" w:rsidTr="008B01DC">
        <w:tc>
          <w:tcPr>
            <w:tcW w:w="608" w:type="dxa"/>
          </w:tcPr>
          <w:p w14:paraId="71253D47" w14:textId="0386DEB1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646" w:type="dxa"/>
          </w:tcPr>
          <w:p w14:paraId="3CACC534" w14:textId="46E9B2DB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Sprawozdania kwartalne</w:t>
            </w:r>
            <w:r>
              <w:rPr>
                <w:rFonts w:asciiTheme="majorHAnsi" w:hAnsiTheme="majorHAnsi" w:cstheme="majorHAnsi"/>
              </w:rPr>
              <w:t xml:space="preserve"> ( finansowe, CAS)</w:t>
            </w:r>
          </w:p>
        </w:tc>
        <w:tc>
          <w:tcPr>
            <w:tcW w:w="2307" w:type="dxa"/>
          </w:tcPr>
          <w:p w14:paraId="4B1631D5" w14:textId="71DC738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663C55">
              <w:rPr>
                <w:rFonts w:asciiTheme="majorHAnsi" w:hAnsiTheme="majorHAnsi" w:cstheme="majorHAnsi"/>
              </w:rPr>
              <w:t>Wojewoda Warmińsko- Mazurski</w:t>
            </w:r>
          </w:p>
        </w:tc>
        <w:tc>
          <w:tcPr>
            <w:tcW w:w="1509" w:type="dxa"/>
          </w:tcPr>
          <w:p w14:paraId="2D829F55" w14:textId="1839A8AC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 na kwartał</w:t>
            </w:r>
          </w:p>
        </w:tc>
        <w:tc>
          <w:tcPr>
            <w:tcW w:w="3109" w:type="dxa"/>
          </w:tcPr>
          <w:p w14:paraId="07274963" w14:textId="76CF742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analiza wykorzystania miejsc i wydatkowanych środków</w:t>
            </w:r>
          </w:p>
        </w:tc>
        <w:tc>
          <w:tcPr>
            <w:tcW w:w="2535" w:type="dxa"/>
          </w:tcPr>
          <w:p w14:paraId="093715B6" w14:textId="143039F2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Sprawozdania z wydatków</w:t>
            </w:r>
          </w:p>
        </w:tc>
        <w:tc>
          <w:tcPr>
            <w:tcW w:w="1882" w:type="dxa"/>
          </w:tcPr>
          <w:p w14:paraId="2148AA2E" w14:textId="69C6C11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663C55">
              <w:rPr>
                <w:rFonts w:asciiTheme="majorHAnsi" w:hAnsiTheme="majorHAnsi" w:cstheme="majorHAnsi"/>
              </w:rPr>
              <w:t>Główna Księgowa</w:t>
            </w:r>
          </w:p>
        </w:tc>
      </w:tr>
      <w:tr w:rsidR="00D66162" w:rsidRPr="00832741" w14:paraId="67D3E5DB" w14:textId="77777777" w:rsidTr="008B01DC">
        <w:tc>
          <w:tcPr>
            <w:tcW w:w="608" w:type="dxa"/>
          </w:tcPr>
          <w:p w14:paraId="65960E35" w14:textId="41B0BDB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646" w:type="dxa"/>
          </w:tcPr>
          <w:p w14:paraId="48ABFC71" w14:textId="56DC8068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 pracy Domu na 2025rok</w:t>
            </w:r>
          </w:p>
        </w:tc>
        <w:tc>
          <w:tcPr>
            <w:tcW w:w="2307" w:type="dxa"/>
          </w:tcPr>
          <w:p w14:paraId="09005831" w14:textId="55C38786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Wojewoda Warmińsko- Mazurski</w:t>
            </w:r>
          </w:p>
        </w:tc>
        <w:tc>
          <w:tcPr>
            <w:tcW w:w="1509" w:type="dxa"/>
          </w:tcPr>
          <w:p w14:paraId="6D43FACF" w14:textId="639FD6D7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31.10</w:t>
            </w:r>
          </w:p>
        </w:tc>
        <w:tc>
          <w:tcPr>
            <w:tcW w:w="3109" w:type="dxa"/>
          </w:tcPr>
          <w:p w14:paraId="63F9BB14" w14:textId="1E54DF21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zaplanowanie usług Domu</w:t>
            </w:r>
          </w:p>
        </w:tc>
        <w:tc>
          <w:tcPr>
            <w:tcW w:w="2535" w:type="dxa"/>
          </w:tcPr>
          <w:p w14:paraId="7E8ACD0C" w14:textId="608B017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 pracy Domu na 2025r.</w:t>
            </w:r>
          </w:p>
        </w:tc>
        <w:tc>
          <w:tcPr>
            <w:tcW w:w="1882" w:type="dxa"/>
          </w:tcPr>
          <w:p w14:paraId="2DE93CF2" w14:textId="1B3441FC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Kierownik</w:t>
            </w:r>
          </w:p>
        </w:tc>
      </w:tr>
      <w:tr w:rsidR="00D66162" w:rsidRPr="00832741" w14:paraId="76E13382" w14:textId="77777777" w:rsidTr="008B01DC">
        <w:tc>
          <w:tcPr>
            <w:tcW w:w="608" w:type="dxa"/>
          </w:tcPr>
          <w:p w14:paraId="00E7CD95" w14:textId="2B039364" w:rsidR="00D66162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646" w:type="dxa"/>
          </w:tcPr>
          <w:p w14:paraId="6C604BFF" w14:textId="77777777" w:rsidR="00D66162" w:rsidRPr="00B21124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Planowane zmiany w PŚDS w Iławie</w:t>
            </w:r>
          </w:p>
          <w:p w14:paraId="57C6761D" w14:textId="59017C1A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- zwiększenie liczby Uczestników do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21124">
              <w:rPr>
                <w:rFonts w:asciiTheme="majorHAnsi" w:hAnsiTheme="majorHAnsi" w:cstheme="majorHAnsi"/>
              </w:rPr>
              <w:t>45 osób</w:t>
            </w:r>
          </w:p>
        </w:tc>
        <w:tc>
          <w:tcPr>
            <w:tcW w:w="2307" w:type="dxa"/>
          </w:tcPr>
          <w:p w14:paraId="73AE1E16" w14:textId="45CD3DAC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 w:rsidRPr="00B21124">
              <w:rPr>
                <w:rFonts w:asciiTheme="majorHAnsi" w:hAnsiTheme="majorHAnsi" w:cstheme="majorHAnsi"/>
              </w:rPr>
              <w:t>Wojewoda Warmińsko- Mazurski</w:t>
            </w:r>
          </w:p>
        </w:tc>
        <w:tc>
          <w:tcPr>
            <w:tcW w:w="1509" w:type="dxa"/>
          </w:tcPr>
          <w:p w14:paraId="79C51857" w14:textId="4765EDB3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 stycznia</w:t>
            </w:r>
          </w:p>
        </w:tc>
        <w:tc>
          <w:tcPr>
            <w:tcW w:w="3109" w:type="dxa"/>
          </w:tcPr>
          <w:p w14:paraId="1943C69B" w14:textId="695FCDFF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zabezpieczenie nowych miejsc dla osób ze spektrum autyzmu oraz z niepełnosprawnością sprzężoną</w:t>
            </w:r>
          </w:p>
        </w:tc>
        <w:tc>
          <w:tcPr>
            <w:tcW w:w="2535" w:type="dxa"/>
          </w:tcPr>
          <w:p w14:paraId="5826EBAB" w14:textId="0F9CF375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Zwiększenie statutowej liczny Uczestników</w:t>
            </w:r>
          </w:p>
        </w:tc>
        <w:tc>
          <w:tcPr>
            <w:tcW w:w="1882" w:type="dxa"/>
          </w:tcPr>
          <w:p w14:paraId="682BE446" w14:textId="6910FBD9" w:rsidR="00D66162" w:rsidRPr="00832741" w:rsidRDefault="00D66162" w:rsidP="00D661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Kierownik</w:t>
            </w:r>
          </w:p>
        </w:tc>
      </w:tr>
    </w:tbl>
    <w:p w14:paraId="3F14D785" w14:textId="77777777" w:rsidR="00BA20A7" w:rsidRDefault="00BA20A7" w:rsidP="00BA20A7">
      <w:pPr>
        <w:rPr>
          <w:rFonts w:asciiTheme="majorHAnsi" w:hAnsiTheme="majorHAnsi" w:cstheme="majorHAnsi"/>
        </w:rPr>
      </w:pPr>
    </w:p>
    <w:p w14:paraId="12628B5C" w14:textId="77777777" w:rsidR="0046172A" w:rsidRDefault="0046172A" w:rsidP="00BA20A7">
      <w:pPr>
        <w:rPr>
          <w:rFonts w:asciiTheme="majorHAnsi" w:hAnsiTheme="majorHAnsi" w:cstheme="majorHAnsi"/>
        </w:rPr>
      </w:pPr>
    </w:p>
    <w:p w14:paraId="483B7C65" w14:textId="2F54AFE8" w:rsidR="0046172A" w:rsidRDefault="0046172A" w:rsidP="00BA20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Iława, 05.01.2024r.</w:t>
      </w:r>
    </w:p>
    <w:sectPr w:rsidR="0046172A" w:rsidSect="00BA20A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FF17" w14:textId="77777777" w:rsidR="005E6104" w:rsidRDefault="005E6104" w:rsidP="005E6104">
      <w:pPr>
        <w:spacing w:after="0" w:line="240" w:lineRule="auto"/>
      </w:pPr>
      <w:r>
        <w:separator/>
      </w:r>
    </w:p>
  </w:endnote>
  <w:endnote w:type="continuationSeparator" w:id="0">
    <w:p w14:paraId="3C3CEDEB" w14:textId="77777777" w:rsidR="005E6104" w:rsidRDefault="005E6104" w:rsidP="005E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842290"/>
      <w:docPartObj>
        <w:docPartGallery w:val="Page Numbers (Bottom of Page)"/>
        <w:docPartUnique/>
      </w:docPartObj>
    </w:sdtPr>
    <w:sdtContent>
      <w:p w14:paraId="7D0AD7E0" w14:textId="5093E9BE" w:rsidR="005E6104" w:rsidRDefault="005E61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5AD9B" w14:textId="77777777" w:rsidR="005E6104" w:rsidRDefault="005E6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94AF" w14:textId="77777777" w:rsidR="005E6104" w:rsidRDefault="005E6104" w:rsidP="005E6104">
      <w:pPr>
        <w:spacing w:after="0" w:line="240" w:lineRule="auto"/>
      </w:pPr>
      <w:r>
        <w:separator/>
      </w:r>
    </w:p>
  </w:footnote>
  <w:footnote w:type="continuationSeparator" w:id="0">
    <w:p w14:paraId="3954C70C" w14:textId="77777777" w:rsidR="005E6104" w:rsidRDefault="005E6104" w:rsidP="005E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0EE"/>
    <w:multiLevelType w:val="hybridMultilevel"/>
    <w:tmpl w:val="DEDC3B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11331"/>
    <w:multiLevelType w:val="hybridMultilevel"/>
    <w:tmpl w:val="A1E44EF2"/>
    <w:lvl w:ilvl="0" w:tplc="05EEED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C3"/>
    <w:multiLevelType w:val="hybridMultilevel"/>
    <w:tmpl w:val="A182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B33"/>
    <w:multiLevelType w:val="hybridMultilevel"/>
    <w:tmpl w:val="2BC0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F30BC"/>
    <w:multiLevelType w:val="hybridMultilevel"/>
    <w:tmpl w:val="2AA0C596"/>
    <w:lvl w:ilvl="0" w:tplc="A42CA7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5903"/>
    <w:multiLevelType w:val="hybridMultilevel"/>
    <w:tmpl w:val="FF587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019522">
    <w:abstractNumId w:val="5"/>
  </w:num>
  <w:num w:numId="2" w16cid:durableId="15974031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6181398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22795021">
    <w:abstractNumId w:val="1"/>
  </w:num>
  <w:num w:numId="5" w16cid:durableId="1151212998">
    <w:abstractNumId w:val="3"/>
  </w:num>
  <w:num w:numId="6" w16cid:durableId="589242843">
    <w:abstractNumId w:val="0"/>
  </w:num>
  <w:num w:numId="7" w16cid:durableId="183279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A7"/>
    <w:rsid w:val="00140320"/>
    <w:rsid w:val="00140DF0"/>
    <w:rsid w:val="00146A66"/>
    <w:rsid w:val="001E04FE"/>
    <w:rsid w:val="00223FDD"/>
    <w:rsid w:val="00232D20"/>
    <w:rsid w:val="002748DE"/>
    <w:rsid w:val="002C6734"/>
    <w:rsid w:val="00346553"/>
    <w:rsid w:val="003767E3"/>
    <w:rsid w:val="00404036"/>
    <w:rsid w:val="00430418"/>
    <w:rsid w:val="0046172A"/>
    <w:rsid w:val="00487B8D"/>
    <w:rsid w:val="004C33BF"/>
    <w:rsid w:val="004C3770"/>
    <w:rsid w:val="00517D6B"/>
    <w:rsid w:val="005611F4"/>
    <w:rsid w:val="005E6104"/>
    <w:rsid w:val="00663C55"/>
    <w:rsid w:val="00667C62"/>
    <w:rsid w:val="00690C89"/>
    <w:rsid w:val="0069689F"/>
    <w:rsid w:val="006D3E07"/>
    <w:rsid w:val="00734246"/>
    <w:rsid w:val="00767B0A"/>
    <w:rsid w:val="007737B3"/>
    <w:rsid w:val="0078583A"/>
    <w:rsid w:val="007B04D5"/>
    <w:rsid w:val="007D0176"/>
    <w:rsid w:val="007D4DE8"/>
    <w:rsid w:val="00832741"/>
    <w:rsid w:val="00887E3C"/>
    <w:rsid w:val="008B01DC"/>
    <w:rsid w:val="008E6C42"/>
    <w:rsid w:val="00900691"/>
    <w:rsid w:val="00912E95"/>
    <w:rsid w:val="009859BE"/>
    <w:rsid w:val="009A2EA2"/>
    <w:rsid w:val="009B0FFF"/>
    <w:rsid w:val="009E2AE2"/>
    <w:rsid w:val="009F6063"/>
    <w:rsid w:val="00A116C4"/>
    <w:rsid w:val="00A50DEB"/>
    <w:rsid w:val="00AD0102"/>
    <w:rsid w:val="00AE55C2"/>
    <w:rsid w:val="00B21124"/>
    <w:rsid w:val="00B70C90"/>
    <w:rsid w:val="00B83558"/>
    <w:rsid w:val="00BA20A7"/>
    <w:rsid w:val="00BC04BC"/>
    <w:rsid w:val="00C26805"/>
    <w:rsid w:val="00C667AD"/>
    <w:rsid w:val="00C717B1"/>
    <w:rsid w:val="00C871AC"/>
    <w:rsid w:val="00CF66DD"/>
    <w:rsid w:val="00CF7B57"/>
    <w:rsid w:val="00D00586"/>
    <w:rsid w:val="00D41625"/>
    <w:rsid w:val="00D66162"/>
    <w:rsid w:val="00D765CD"/>
    <w:rsid w:val="00DD30C3"/>
    <w:rsid w:val="00DD50BF"/>
    <w:rsid w:val="00DE2C44"/>
    <w:rsid w:val="00E12672"/>
    <w:rsid w:val="00E27A6B"/>
    <w:rsid w:val="00E320E1"/>
    <w:rsid w:val="00E81E07"/>
    <w:rsid w:val="00E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01BC"/>
  <w15:chartTrackingRefBased/>
  <w15:docId w15:val="{5D471536-E8D9-46B5-A41F-0CC7331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104"/>
  </w:style>
  <w:style w:type="paragraph" w:styleId="Stopka">
    <w:name w:val="footer"/>
    <w:basedOn w:val="Normalny"/>
    <w:link w:val="StopkaZnak"/>
    <w:uiPriority w:val="99"/>
    <w:unhideWhenUsed/>
    <w:rsid w:val="005E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22</Pages>
  <Words>4701</Words>
  <Characters>28207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PSDS</dc:creator>
  <cp:keywords/>
  <dc:description/>
  <cp:lastModifiedBy>PSDS</cp:lastModifiedBy>
  <cp:revision>22</cp:revision>
  <cp:lastPrinted>2024-01-08T08:31:00Z</cp:lastPrinted>
  <dcterms:created xsi:type="dcterms:W3CDTF">2024-01-06T11:13:00Z</dcterms:created>
  <dcterms:modified xsi:type="dcterms:W3CDTF">2024-01-08T08:33:00Z</dcterms:modified>
</cp:coreProperties>
</file>