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88" w:rsidRPr="00886A88" w:rsidRDefault="00886A88" w:rsidP="00886A88">
      <w:pPr>
        <w:spacing w:after="0" w:line="36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b/>
          <w:sz w:val="24"/>
          <w:szCs w:val="24"/>
          <w:lang w:eastAsia="pl-PL"/>
        </w:rPr>
        <w:t>INFORMACJA O WYNIKACH NABORU</w:t>
      </w:r>
    </w:p>
    <w:p w:rsidR="00886A88" w:rsidRPr="00763F8C" w:rsidRDefault="00763F8C" w:rsidP="00763F8C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w Zespole Szkół Rolniczych w Kisielicach</w:t>
      </w:r>
      <w:r w:rsidR="00886A88" w:rsidRPr="00886A88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na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stanowisko specjalisty</w:t>
      </w:r>
      <w:r w:rsidR="0025209C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do spraw płac</w:t>
      </w: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>(nazwa stanowiska pracy)</w:t>
      </w: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</w:p>
    <w:p w:rsidR="00886A88" w:rsidRPr="00886A88" w:rsidRDefault="00763F8C" w:rsidP="00C60B0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Dyrektor Zespołu Szkół Rolniczych w Kisielicach </w:t>
      </w:r>
      <w:r w:rsidR="007F2DB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informuje, </w:t>
      </w:r>
      <w:r w:rsidR="00886A88" w:rsidRPr="00886A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że w wyniku zakończenia procedury naboru na w/w stanowisko został/a wybrany/a Pan/i                       </w:t>
      </w:r>
    </w:p>
    <w:p w:rsidR="00C60B08" w:rsidRDefault="00C60B08" w:rsidP="00886A8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886A88" w:rsidRPr="00763F8C" w:rsidRDefault="0025209C" w:rsidP="00886A88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Dorota Wrzosek</w:t>
      </w: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>(imię i nazwisko)</w:t>
      </w:r>
    </w:p>
    <w:p w:rsidR="00886A88" w:rsidRPr="00886A88" w:rsidRDefault="00886A88" w:rsidP="00886A88">
      <w:pPr>
        <w:spacing w:after="12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</w:p>
    <w:p w:rsidR="00886A88" w:rsidRPr="00572D2A" w:rsidRDefault="00572D2A" w:rsidP="00572D2A">
      <w:pPr>
        <w:spacing w:after="0"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72D2A">
        <w:rPr>
          <w:rFonts w:ascii="Cambria" w:eastAsia="Times New Roman" w:hAnsi="Cambria" w:cs="Times New Roman"/>
          <w:b/>
          <w:sz w:val="24"/>
          <w:szCs w:val="24"/>
          <w:lang w:eastAsia="pl-PL"/>
        </w:rPr>
        <w:t>Kisielice</w:t>
      </w:r>
    </w:p>
    <w:p w:rsidR="00886A88" w:rsidRPr="00886A88" w:rsidRDefault="00886A88" w:rsidP="00886A88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</w: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ab/>
        <w:t>(miejsce zamieszkania)</w:t>
      </w:r>
    </w:p>
    <w:p w:rsidR="00886A88" w:rsidRPr="00886A88" w:rsidRDefault="00886A88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sz w:val="24"/>
          <w:szCs w:val="24"/>
          <w:lang w:eastAsia="pl-PL"/>
        </w:rPr>
        <w:t>Uzasadnienie dokonanego wyboru:</w:t>
      </w:r>
    </w:p>
    <w:p w:rsidR="00886A88" w:rsidRPr="00886A88" w:rsidRDefault="00886A88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C60B08" w:rsidRDefault="00763F8C" w:rsidP="00C60B08">
      <w:pPr>
        <w:pStyle w:val="Tekstpodstawowy"/>
        <w:spacing w:line="360" w:lineRule="auto"/>
        <w:ind w:firstLine="708"/>
        <w:jc w:val="both"/>
        <w:rPr>
          <w:rFonts w:ascii="Arial" w:hAnsi="Arial" w:cs="Arial"/>
        </w:rPr>
      </w:pPr>
      <w:r w:rsidRPr="00C60B08">
        <w:rPr>
          <w:rFonts w:ascii="Cambria" w:hAnsi="Cambria"/>
          <w:szCs w:val="24"/>
        </w:rPr>
        <w:t xml:space="preserve">Kandydatka wykazała </w:t>
      </w:r>
      <w:r w:rsidR="0025209C" w:rsidRPr="00C60B08">
        <w:rPr>
          <w:rFonts w:ascii="Cambria" w:hAnsi="Cambria"/>
          <w:szCs w:val="24"/>
        </w:rPr>
        <w:t>się dużą wiedzą teoretyczną i</w:t>
      </w:r>
      <w:r w:rsidRPr="00C60B08">
        <w:rPr>
          <w:rFonts w:ascii="Cambria" w:hAnsi="Cambria"/>
          <w:szCs w:val="24"/>
        </w:rPr>
        <w:t xml:space="preserve"> znajomością zagad</w:t>
      </w:r>
      <w:r w:rsidR="0025209C" w:rsidRPr="00C60B08">
        <w:rPr>
          <w:rFonts w:ascii="Cambria" w:hAnsi="Cambria"/>
          <w:szCs w:val="24"/>
        </w:rPr>
        <w:t>nień dotyczących w/w stanowiska</w:t>
      </w:r>
      <w:r w:rsidR="00C60B08">
        <w:rPr>
          <w:rFonts w:ascii="Cambria" w:hAnsi="Cambria"/>
          <w:szCs w:val="24"/>
        </w:rPr>
        <w:t>. P</w:t>
      </w:r>
      <w:r w:rsidR="0025209C" w:rsidRPr="00C60B08">
        <w:rPr>
          <w:rFonts w:ascii="Cambria" w:hAnsi="Cambria"/>
          <w:szCs w:val="24"/>
        </w:rPr>
        <w:t xml:space="preserve">osiada </w:t>
      </w:r>
      <w:r w:rsidR="00C60B08">
        <w:rPr>
          <w:rFonts w:ascii="Cambria" w:hAnsi="Cambria" w:cs="Arial"/>
          <w:szCs w:val="24"/>
        </w:rPr>
        <w:t xml:space="preserve">niezbędne kwalifikacje, jak również </w:t>
      </w:r>
      <w:r w:rsidR="0025209C" w:rsidRPr="00C60B08">
        <w:rPr>
          <w:rFonts w:ascii="Cambria" w:hAnsi="Cambria" w:cs="Arial"/>
          <w:szCs w:val="24"/>
        </w:rPr>
        <w:t xml:space="preserve">uzyskane doświadczenie zawodowe. </w:t>
      </w:r>
      <w:r w:rsidR="007F2DB2" w:rsidRPr="00C60B08">
        <w:rPr>
          <w:rFonts w:ascii="Cambria" w:hAnsi="Cambria"/>
          <w:szCs w:val="24"/>
        </w:rPr>
        <w:t>W pełni spełniła oczekiwania pracodawcy w zakresie określony</w:t>
      </w:r>
      <w:r w:rsidR="00AA209E" w:rsidRPr="00C60B08">
        <w:rPr>
          <w:rFonts w:ascii="Cambria" w:hAnsi="Cambria"/>
          <w:szCs w:val="24"/>
        </w:rPr>
        <w:t>ch wymagań do wykonywania zadań</w:t>
      </w:r>
      <w:r w:rsidR="00C60B08">
        <w:rPr>
          <w:rFonts w:ascii="Cambria" w:hAnsi="Cambria"/>
          <w:szCs w:val="24"/>
        </w:rPr>
        <w:t xml:space="preserve"> i obowiązków, </w:t>
      </w:r>
      <w:r w:rsidR="00C60B08" w:rsidRPr="00C60B08">
        <w:rPr>
          <w:rFonts w:ascii="Cambria" w:hAnsi="Cambria" w:cs="Arial"/>
          <w:bCs/>
          <w:szCs w:val="24"/>
        </w:rPr>
        <w:t>w związku z ty</w:t>
      </w:r>
      <w:r w:rsidR="00C60B08">
        <w:rPr>
          <w:rFonts w:ascii="Cambria" w:hAnsi="Cambria" w:cs="Arial"/>
          <w:bCs/>
          <w:szCs w:val="24"/>
        </w:rPr>
        <w:t xml:space="preserve">m podjęto decyzję o </w:t>
      </w:r>
      <w:r w:rsidR="00C60B08" w:rsidRPr="00C60B08">
        <w:rPr>
          <w:rFonts w:ascii="Cambria" w:hAnsi="Cambria" w:cs="Arial"/>
          <w:bCs/>
          <w:szCs w:val="24"/>
        </w:rPr>
        <w:t>zatrudnieniu.</w:t>
      </w:r>
    </w:p>
    <w:p w:rsidR="00886A88" w:rsidRPr="00C60B08" w:rsidRDefault="00886A88" w:rsidP="00C60B08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6522DA" w:rsidRPr="00886A88" w:rsidRDefault="006522DA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sz w:val="24"/>
          <w:szCs w:val="24"/>
          <w:lang w:eastAsia="pl-PL"/>
        </w:rPr>
        <w:tab/>
      </w:r>
    </w:p>
    <w:p w:rsidR="008E2F01" w:rsidRDefault="00886A88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</w:t>
      </w:r>
      <w:r w:rsidR="008E2F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6522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60B08">
        <w:rPr>
          <w:rFonts w:ascii="Cambria" w:eastAsia="Times New Roman" w:hAnsi="Cambria" w:cs="Times New Roman"/>
          <w:sz w:val="24"/>
          <w:szCs w:val="24"/>
          <w:lang w:eastAsia="pl-PL"/>
        </w:rPr>
        <w:t>23.07.2021</w:t>
      </w:r>
      <w:r w:rsidR="006522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 </w:t>
      </w:r>
      <w:r w:rsidR="008E2F0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Dyrektor szkoły</w:t>
      </w:r>
      <w:r w:rsidR="006522D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886A88" w:rsidRPr="00886A88" w:rsidRDefault="008E2F01" w:rsidP="00886A88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Pr="008E2F01">
        <w:rPr>
          <w:rFonts w:ascii="Cambria" w:eastAsia="Times New Roman" w:hAnsi="Cambria" w:cs="Times New Roman"/>
          <w:i/>
          <w:sz w:val="24"/>
          <w:szCs w:val="24"/>
          <w:lang w:eastAsia="pl-PL"/>
        </w:rPr>
        <w:t>/-/ mgr Izabela Zięba</w:t>
      </w:r>
    </w:p>
    <w:p w:rsidR="008E2F01" w:rsidRDefault="00886A88" w:rsidP="00886A88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:rsidR="00886A88" w:rsidRPr="00886A88" w:rsidRDefault="008E2F01" w:rsidP="00886A88">
      <w:pPr>
        <w:spacing w:after="0" w:line="240" w:lineRule="auto"/>
        <w:rPr>
          <w:rFonts w:ascii="Cambria" w:eastAsia="Times New Roman" w:hAnsi="Cambria" w:cs="Times New Roman"/>
          <w:i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="00886A88" w:rsidRPr="00886A88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    /data, podpis/</w:t>
      </w: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886A88" w:rsidRPr="00886A88" w:rsidRDefault="00886A88" w:rsidP="00886A88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205CAC" w:rsidRDefault="00205CAC"/>
    <w:sectPr w:rsidR="0020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88"/>
    <w:rsid w:val="00205CAC"/>
    <w:rsid w:val="0025209C"/>
    <w:rsid w:val="00572D2A"/>
    <w:rsid w:val="006522DA"/>
    <w:rsid w:val="00763F8C"/>
    <w:rsid w:val="007F2DB2"/>
    <w:rsid w:val="00886A88"/>
    <w:rsid w:val="008E2F01"/>
    <w:rsid w:val="00933C01"/>
    <w:rsid w:val="00AA209E"/>
    <w:rsid w:val="00C60B08"/>
    <w:rsid w:val="00E6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E1319-DCFD-423A-8C61-FAB6E404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F8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C60B08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60B0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4</cp:lastModifiedBy>
  <cp:revision>4</cp:revision>
  <cp:lastPrinted>2018-11-21T12:59:00Z</cp:lastPrinted>
  <dcterms:created xsi:type="dcterms:W3CDTF">2021-07-26T05:33:00Z</dcterms:created>
  <dcterms:modified xsi:type="dcterms:W3CDTF">2021-07-26T06:15:00Z</dcterms:modified>
</cp:coreProperties>
</file>