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97B9" w14:textId="5AB2FE83" w:rsidR="00B321AB" w:rsidRPr="00B321AB" w:rsidRDefault="00752CDE" w:rsidP="00B321AB">
      <w:pPr>
        <w:jc w:val="center"/>
        <w:rPr>
          <w:rFonts w:ascii="Times New Roman" w:hAnsi="Times New Roman" w:cs="Times New Roman"/>
          <w:b/>
          <w:sz w:val="24"/>
        </w:rPr>
      </w:pPr>
      <w:r w:rsidRPr="00752CD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E0F85" wp14:editId="4276F00C">
                <wp:simplePos x="0" y="0"/>
                <wp:positionH relativeFrom="column">
                  <wp:posOffset>7916241</wp:posOffset>
                </wp:positionH>
                <wp:positionV relativeFrom="paragraph">
                  <wp:posOffset>-384920</wp:posOffset>
                </wp:positionV>
                <wp:extent cx="1975734" cy="635794"/>
                <wp:effectExtent l="0" t="0" r="571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734" cy="63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C0AD" w14:textId="77777777"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Załącznik</w:t>
                            </w:r>
                          </w:p>
                          <w:p w14:paraId="53E7991E" w14:textId="5CE4E425"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do Uchwały Nr </w:t>
                            </w:r>
                            <w:r w:rsidR="00F81B9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363/1093</w:t>
                            </w:r>
                            <w:r w:rsidR="00E632C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/24</w:t>
                            </w:r>
                          </w:p>
                          <w:p w14:paraId="76E9FFDE" w14:textId="77777777"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Zarządu Powiatu Iławskiego </w:t>
                            </w:r>
                          </w:p>
                          <w:p w14:paraId="0A09DE0A" w14:textId="129DA7BD"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 dnia </w:t>
                            </w:r>
                            <w:r w:rsidR="00F81B9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23 </w:t>
                            </w:r>
                            <w:r w:rsidR="00E632C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stycznia </w:t>
                            </w:r>
                            <w:r w:rsidR="00104F7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</w:t>
                            </w:r>
                            <w:r w:rsidR="0038147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0F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23.35pt;margin-top:-30.3pt;width:155.5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" stroked="f">
                <v:textbox>
                  <w:txbxContent>
                    <w:p w14:paraId="7637C0AD" w14:textId="77777777"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Załącznik</w:t>
                      </w:r>
                    </w:p>
                    <w:p w14:paraId="53E7991E" w14:textId="5CE4E425"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sz w:val="18"/>
                        </w:rPr>
                        <w:t xml:space="preserve">do Uchwały Nr </w:t>
                      </w:r>
                      <w:r w:rsidR="00F81B9C">
                        <w:rPr>
                          <w:rFonts w:ascii="Times New Roman" w:hAnsi="Times New Roman" w:cs="Times New Roman"/>
                          <w:sz w:val="18"/>
                        </w:rPr>
                        <w:t>363/1093</w:t>
                      </w:r>
                      <w:r w:rsidR="00E632CB">
                        <w:rPr>
                          <w:rFonts w:ascii="Times New Roman" w:hAnsi="Times New Roman" w:cs="Times New Roman"/>
                          <w:sz w:val="18"/>
                        </w:rPr>
                        <w:t>/24</w:t>
                      </w:r>
                    </w:p>
                    <w:p w14:paraId="76E9FFDE" w14:textId="77777777"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Zarządu Powiatu Iławskiego </w:t>
                      </w:r>
                    </w:p>
                    <w:p w14:paraId="0A09DE0A" w14:textId="129DA7BD"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 dnia </w:t>
                      </w:r>
                      <w:r w:rsidR="00F81B9C">
                        <w:rPr>
                          <w:rFonts w:ascii="Times New Roman" w:hAnsi="Times New Roman" w:cs="Times New Roman"/>
                          <w:sz w:val="18"/>
                        </w:rPr>
                        <w:t xml:space="preserve">23 </w:t>
                      </w:r>
                      <w:r w:rsidR="00E632CB">
                        <w:rPr>
                          <w:rFonts w:ascii="Times New Roman" w:hAnsi="Times New Roman" w:cs="Times New Roman"/>
                          <w:sz w:val="18"/>
                        </w:rPr>
                        <w:t xml:space="preserve">stycznia </w:t>
                      </w:r>
                      <w:r w:rsidR="00104F76">
                        <w:rPr>
                          <w:rFonts w:ascii="Times New Roman" w:hAnsi="Times New Roman" w:cs="Times New Roman"/>
                          <w:sz w:val="18"/>
                        </w:rPr>
                        <w:t>202</w:t>
                      </w:r>
                      <w:r w:rsidR="00381476">
                        <w:rPr>
                          <w:rFonts w:ascii="Times New Roman" w:hAnsi="Times New Roman" w:cs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321AB" w:rsidRPr="00B321AB">
        <w:rPr>
          <w:rFonts w:ascii="Times New Roman" w:hAnsi="Times New Roman" w:cs="Times New Roman"/>
          <w:b/>
          <w:sz w:val="24"/>
        </w:rPr>
        <w:t>HARMONOGRAM KO</w:t>
      </w:r>
      <w:r w:rsidR="006F63FA">
        <w:rPr>
          <w:rFonts w:ascii="Times New Roman" w:hAnsi="Times New Roman" w:cs="Times New Roman"/>
          <w:b/>
          <w:sz w:val="24"/>
        </w:rPr>
        <w:t>N</w:t>
      </w:r>
      <w:r w:rsidR="00B321AB" w:rsidRPr="00B321AB">
        <w:rPr>
          <w:rFonts w:ascii="Times New Roman" w:hAnsi="Times New Roman" w:cs="Times New Roman"/>
          <w:b/>
          <w:sz w:val="24"/>
        </w:rPr>
        <w:t>TROLI</w:t>
      </w:r>
      <w:r w:rsidR="00447970">
        <w:rPr>
          <w:rFonts w:ascii="Times New Roman" w:hAnsi="Times New Roman" w:cs="Times New Roman"/>
          <w:b/>
          <w:sz w:val="24"/>
        </w:rPr>
        <w:t xml:space="preserve"> </w:t>
      </w:r>
      <w:r w:rsidR="001776FE">
        <w:rPr>
          <w:rFonts w:ascii="Times New Roman" w:hAnsi="Times New Roman" w:cs="Times New Roman"/>
          <w:b/>
          <w:sz w:val="24"/>
        </w:rPr>
        <w:t xml:space="preserve">W </w:t>
      </w:r>
      <w:r w:rsidR="00381476">
        <w:rPr>
          <w:rFonts w:ascii="Times New Roman" w:hAnsi="Times New Roman" w:cs="Times New Roman"/>
          <w:b/>
          <w:sz w:val="24"/>
        </w:rPr>
        <w:t>2024</w:t>
      </w:r>
      <w:r w:rsidR="00B321AB" w:rsidRPr="00B321AB">
        <w:rPr>
          <w:rFonts w:ascii="Times New Roman" w:hAnsi="Times New Roman" w:cs="Times New Roman"/>
          <w:b/>
          <w:sz w:val="24"/>
        </w:rPr>
        <w:t xml:space="preserve"> ROKU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528"/>
        <w:gridCol w:w="1559"/>
        <w:gridCol w:w="1701"/>
        <w:gridCol w:w="1985"/>
        <w:gridCol w:w="1701"/>
      </w:tblGrid>
      <w:tr w:rsidR="00B321AB" w:rsidRPr="00A41265" w14:paraId="4C74068F" w14:textId="77777777" w:rsidTr="006D3D80">
        <w:trPr>
          <w:trHeight w:val="7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93E3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732B9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1B316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FF83C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2D3D6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A1DF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956A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2256AB" w:rsidRPr="00A41265" w14:paraId="54892325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A2C69F4" w14:textId="77777777" w:rsidR="002256AB" w:rsidRPr="001832E8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E96C7D" w14:textId="77777777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9F3CFBF" w14:textId="1AA964FB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1832E8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6/S/MI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75D883" w14:textId="77777777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FD276" w14:textId="77777777" w:rsidR="002256AB" w:rsidRPr="001832E8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9CD89" w14:textId="3661573F" w:rsidR="002256AB" w:rsidRPr="001832E8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półrocze </w:t>
            </w:r>
            <w:r w:rsidR="00381476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EE459" w14:textId="77777777" w:rsidR="002256AB" w:rsidRPr="00871095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24 miesiące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B1388" w14:textId="77777777" w:rsidR="002256AB" w:rsidRPr="00694EAD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4AA45B2D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C161B02" w14:textId="77777777" w:rsidR="002256AB" w:rsidRPr="001832E8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16EA06" w14:textId="77777777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51CE143" w14:textId="0C7DB73C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1832E8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FAB58F" w14:textId="77777777" w:rsidR="002256AB" w:rsidRPr="001832E8" w:rsidRDefault="002256AB" w:rsidP="002256AB"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41049" w14:textId="77777777" w:rsidR="002256AB" w:rsidRPr="001832E8" w:rsidRDefault="002256AB" w:rsidP="002256AB">
            <w:pPr>
              <w:jc w:val="center"/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17233" w14:textId="47A61523" w:rsidR="002256AB" w:rsidRPr="001832E8" w:rsidRDefault="002256AB" w:rsidP="002256AB">
            <w:pPr>
              <w:jc w:val="center"/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6D26A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30359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D7343B0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E4AB247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A61AF8" w14:textId="77777777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29657962" w14:textId="22B92434" w:rsidR="002256AB" w:rsidRPr="001832E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1832E8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EE5D8C" w14:textId="77777777" w:rsidR="002256AB" w:rsidRPr="001832E8" w:rsidRDefault="002256AB" w:rsidP="002256AB"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79F7F" w14:textId="77777777" w:rsidR="002256AB" w:rsidRPr="001832E8" w:rsidRDefault="002256AB" w:rsidP="002256AB">
            <w:pPr>
              <w:jc w:val="center"/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EAA98" w14:textId="28D35DC7" w:rsidR="002256AB" w:rsidRPr="001832E8" w:rsidRDefault="002256AB" w:rsidP="002256AB">
            <w:pPr>
              <w:jc w:val="center"/>
            </w:pP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183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372CC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7ACF7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24CFDFFE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9F8AD79" w14:textId="77777777" w:rsidR="002256AB" w:rsidRPr="005E0DF7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23E295" w14:textId="25A702B3" w:rsidR="002256AB" w:rsidRPr="005E0DF7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4FB84FFC" w14:textId="4C0D4752" w:rsidR="002256AB" w:rsidRPr="005E0DF7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Nr Ew. 5</w:t>
            </w:r>
            <w:r w:rsidR="005E0DF7"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E158ED" w14:textId="77777777" w:rsidR="002256AB" w:rsidRPr="005E0DF7" w:rsidRDefault="002256AB" w:rsidP="002256AB"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D68E5" w14:textId="77777777" w:rsidR="002256AB" w:rsidRPr="005E0DF7" w:rsidRDefault="002256AB" w:rsidP="002256AB">
            <w:pPr>
              <w:jc w:val="center"/>
            </w:pP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DE924" w14:textId="4B05330B" w:rsidR="002256AB" w:rsidRPr="005E0DF7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5E0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5DCA6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EAC97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222758A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5D0E385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DA3FC2" w14:textId="36164BB1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4C5B2FA3" w14:textId="78DC3147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7C3E9E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3F6B36" w14:textId="77777777" w:rsidR="002256AB" w:rsidRPr="007C3E9E" w:rsidRDefault="002256AB" w:rsidP="002256AB"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0DF24" w14:textId="77777777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D50D5" w14:textId="5F01A8B1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2AC4F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91DA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CF920F3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F0416FC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6B7498" w14:textId="3323D261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56DB86AC" w14:textId="445B6B81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7C3E9E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ECA5A2A" w14:textId="77777777" w:rsidR="002256AB" w:rsidRPr="007C3E9E" w:rsidRDefault="002256AB" w:rsidP="002256AB"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C363" w14:textId="77777777" w:rsidR="002256AB" w:rsidRPr="007C3E9E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1ADC5" w14:textId="7BD22947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41B56" w14:textId="77777777" w:rsidR="002256AB" w:rsidRPr="00871095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971A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664B36F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C7206F4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81C86F" w14:textId="77777777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6F325AA" w14:textId="65758F65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7C3E9E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F8AE58" w14:textId="77777777" w:rsidR="002256AB" w:rsidRPr="007C3E9E" w:rsidRDefault="002256AB" w:rsidP="002256AB"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539A9" w14:textId="77777777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20479" w14:textId="6D286609" w:rsidR="002256AB" w:rsidRPr="007C3E9E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328E5D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C8204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4C52632C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0449D51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F9CC44" w14:textId="77777777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4C9E6B1" w14:textId="277C1774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7C3E9E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/S/MI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A3F230" w14:textId="77777777" w:rsidR="002256AB" w:rsidRPr="007C3E9E" w:rsidRDefault="002256AB" w:rsidP="002256AB"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EE5C4" w14:textId="77777777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1713C" w14:textId="30219AD8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1ED54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A83E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590A163F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D9BF751" w14:textId="77777777" w:rsidR="002256AB" w:rsidRPr="007C3E9E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6BD138" w14:textId="5E2A2BA2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2A460F50" w14:textId="7A9FF36F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7C3E9E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/S/GI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C62BDB" w14:textId="77777777" w:rsidR="002256AB" w:rsidRPr="007C3E9E" w:rsidRDefault="002256AB" w:rsidP="002256AB"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D4873" w14:textId="77777777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14016" w14:textId="40F8A674" w:rsidR="002256AB" w:rsidRPr="007C3E9E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483CE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13A66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5BF251EB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3045BC1" w14:textId="77777777" w:rsidR="002256AB" w:rsidRPr="007C3E9E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CCF460" w14:textId="22A01F8F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1C860925" w14:textId="654AD7EB" w:rsidR="002256AB" w:rsidRPr="007C3E9E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7C3E9E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8/S/GI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198ABC" w14:textId="77777777" w:rsidR="002256AB" w:rsidRPr="007C3E9E" w:rsidRDefault="002256AB" w:rsidP="002256AB"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C3446" w14:textId="77777777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E436F" w14:textId="63B7F3D6" w:rsidR="002256AB" w:rsidRPr="007C3E9E" w:rsidRDefault="002256AB" w:rsidP="002256AB">
            <w:pPr>
              <w:jc w:val="center"/>
            </w:pP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7C3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DE9A5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91D35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8DBB673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7B65D29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20E482" w14:textId="49ECFB33" w:rsidR="002256AB" w:rsidRPr="00DA752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4AEB1762" w14:textId="0151A95A" w:rsidR="002256AB" w:rsidRPr="00DA752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DA752B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/NZ/GI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ECE15F" w14:textId="77777777" w:rsidR="002256AB" w:rsidRPr="00DA752B" w:rsidRDefault="002256AB" w:rsidP="002256AB"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EBA07" w14:textId="77777777" w:rsidR="002256AB" w:rsidRPr="00DA752B" w:rsidRDefault="002256AB" w:rsidP="002256AB">
            <w:pPr>
              <w:jc w:val="center"/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36115" w14:textId="6EA60B16" w:rsidR="002256AB" w:rsidRPr="00DA752B" w:rsidRDefault="002256AB" w:rsidP="002256AB">
            <w:pPr>
              <w:jc w:val="center"/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0217F" w14:textId="77777777" w:rsidR="002256AB" w:rsidRPr="00DA752B" w:rsidRDefault="002256AB" w:rsidP="002256AB">
            <w:pPr>
              <w:jc w:val="center"/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1C7D2" w14:textId="77777777" w:rsidR="002256AB" w:rsidRPr="00DA752B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61049E8D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FF360F3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DB17D4" w14:textId="77777777" w:rsidR="002256AB" w:rsidRPr="00DA752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2E2DF9C8" w14:textId="337A49C7" w:rsidR="002256AB" w:rsidRPr="00DA752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Nr Ew. 2</w:t>
            </w:r>
            <w:r w:rsidR="00DA752B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0/NZ</w:t>
            </w: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DA752B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GI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D4385C" w14:textId="77777777" w:rsidR="002256AB" w:rsidRPr="00DA752B" w:rsidRDefault="002256AB" w:rsidP="002256AB"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2FEEF" w14:textId="77777777" w:rsidR="002256AB" w:rsidRPr="00DA752B" w:rsidRDefault="002256AB" w:rsidP="002256AB">
            <w:pPr>
              <w:jc w:val="center"/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AE4AC" w14:textId="730430BE" w:rsidR="002256AB" w:rsidRPr="00DA752B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3901E" w14:textId="77777777" w:rsidR="002256AB" w:rsidRPr="00DA752B" w:rsidRDefault="002256AB" w:rsidP="002256AB">
            <w:pPr>
              <w:jc w:val="center"/>
            </w:pPr>
            <w:r w:rsidRPr="00DA752B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CD5D9" w14:textId="77777777" w:rsidR="002256AB" w:rsidRPr="00DA752B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4FEF95B5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9437452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D2333F" w14:textId="235AB9A0" w:rsidR="002256AB" w:rsidRPr="00E35EA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4A04E056" w14:textId="40CB5F94" w:rsidR="002256AB" w:rsidRPr="00E35EA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E35EAB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E35EAB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/ML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1F252D" w14:textId="77777777" w:rsidR="002256AB" w:rsidRPr="00E35EAB" w:rsidRDefault="002256AB" w:rsidP="002256AB"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1F256" w14:textId="77777777" w:rsidR="002256AB" w:rsidRPr="00E35EAB" w:rsidRDefault="002256AB" w:rsidP="002256AB">
            <w:pPr>
              <w:jc w:val="center"/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A8F8F" w14:textId="02CEDCA4" w:rsidR="002256AB" w:rsidRPr="00E35EAB" w:rsidRDefault="002256AB" w:rsidP="002256AB">
            <w:pPr>
              <w:jc w:val="center"/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20AE9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5BB1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424024F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54F2F33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D28754" w14:textId="77777777" w:rsidR="002256AB" w:rsidRPr="00E35EA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5C9E6626" w14:textId="57B31D9E" w:rsidR="002256AB" w:rsidRPr="00E35EAB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E35EAB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10/S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C12F6B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C1A854" w14:textId="77777777" w:rsidR="002256AB" w:rsidRPr="00E35EAB" w:rsidRDefault="002256AB" w:rsidP="002256AB"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38743" w14:textId="77777777" w:rsidR="002256AB" w:rsidRPr="00E35EAB" w:rsidRDefault="002256AB" w:rsidP="002256AB">
            <w:pPr>
              <w:jc w:val="center"/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912FF" w14:textId="54F33D8B" w:rsidR="002256AB" w:rsidRPr="00E35EAB" w:rsidRDefault="002256AB" w:rsidP="002256AB">
            <w:pPr>
              <w:jc w:val="center"/>
            </w:pP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E35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A8BA4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BE599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56532076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EEB1F63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659A29" w14:textId="799BF231" w:rsidR="002256AB" w:rsidRPr="00B24A2C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3F2289F4" w14:textId="768BEBB4" w:rsidR="002256AB" w:rsidRPr="00B24A2C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Nr Ew. 1</w:t>
            </w:r>
            <w:r w:rsidR="00B24A2C"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/NZ/GL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13389F" w14:textId="77777777" w:rsidR="002256AB" w:rsidRPr="00B24A2C" w:rsidRDefault="002256AB" w:rsidP="002256AB"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0395" w14:textId="77777777" w:rsidR="002256AB" w:rsidRPr="00B24A2C" w:rsidRDefault="002256AB" w:rsidP="002256AB">
            <w:pPr>
              <w:jc w:val="center"/>
            </w:pP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61A1C" w14:textId="128CDFA8" w:rsidR="002256AB" w:rsidRPr="00B24A2C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9C4A78"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B24A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479BE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F322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2330B2F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7032F4A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39E00E" w14:textId="50E33B41" w:rsidR="002256AB" w:rsidRPr="00202E09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07555F71" w14:textId="0DA0DA08" w:rsidR="002256AB" w:rsidRPr="00202E09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202E09"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/NZ/K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3B2A2B" w14:textId="77777777" w:rsidR="002256AB" w:rsidRPr="00202E09" w:rsidRDefault="002256AB" w:rsidP="002256AB"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DB5B3" w14:textId="77777777" w:rsidR="002256AB" w:rsidRPr="00202E09" w:rsidRDefault="002256AB" w:rsidP="002256AB">
            <w:pPr>
              <w:jc w:val="center"/>
            </w:pP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05417" w14:textId="32FFF3A9" w:rsidR="002256AB" w:rsidRPr="00202E09" w:rsidRDefault="002256AB" w:rsidP="002256AB">
            <w:pPr>
              <w:jc w:val="center"/>
            </w:pP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202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66DBCF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B6BCB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6B0F17ED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3FA5409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9CF4D9" w14:textId="77777777" w:rsidR="002256AB" w:rsidRPr="00DD11F5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4225874" w14:textId="33CB5591" w:rsidR="002256AB" w:rsidRPr="00DD11F5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DD11F5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/S/Z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A81782" w14:textId="77777777" w:rsidR="002256AB" w:rsidRPr="00DD11F5" w:rsidRDefault="002256AB" w:rsidP="002256AB"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AA6FF" w14:textId="77777777" w:rsidR="002256AB" w:rsidRPr="00DD11F5" w:rsidRDefault="002256AB" w:rsidP="002256AB">
            <w:pPr>
              <w:jc w:val="center"/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57D7F" w14:textId="764FE807" w:rsidR="002256AB" w:rsidRPr="00DD11F5" w:rsidRDefault="002256AB" w:rsidP="002256AB">
            <w:pPr>
              <w:jc w:val="center"/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C4A74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10B65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7526DCED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519BFE5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6BC21F" w14:textId="70782ED5" w:rsidR="002256AB" w:rsidRPr="00DD11F5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7D7BA2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niezawodowa</w:t>
            </w:r>
          </w:p>
          <w:p w14:paraId="414AE961" w14:textId="4BC45DFD" w:rsidR="002256AB" w:rsidRPr="00DD11F5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DD11F5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5132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/NZ/Z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E7FC9C" w14:textId="77777777" w:rsidR="002256AB" w:rsidRPr="00DD11F5" w:rsidRDefault="002256AB" w:rsidP="002256AB"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2ECB9" w14:textId="77777777" w:rsidR="002256AB" w:rsidRPr="00DD11F5" w:rsidRDefault="002256AB" w:rsidP="002256AB">
            <w:pPr>
              <w:jc w:val="center"/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05F62" w14:textId="1BD9478A" w:rsidR="002256AB" w:rsidRPr="00DD11F5" w:rsidRDefault="002256AB" w:rsidP="002256AB">
            <w:pPr>
              <w:jc w:val="center"/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7F4E9" w14:textId="47011E81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B8554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5DFC5ED3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EC82518" w14:textId="77777777" w:rsidR="002256AB" w:rsidRPr="001224CD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E4E594" w14:textId="39EBDFF5" w:rsidR="002256AB" w:rsidRPr="00DD11F5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</w:t>
            </w:r>
            <w:r w:rsidR="00D5132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spokrewniona</w:t>
            </w:r>
          </w:p>
          <w:p w14:paraId="2AFF10CE" w14:textId="43247BDF" w:rsidR="002256AB" w:rsidRPr="00DD11F5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</w:t>
            </w:r>
            <w:r w:rsidR="00DD11F5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D5132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/S/S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34683C" w14:textId="77777777" w:rsidR="002256AB" w:rsidRPr="00DD11F5" w:rsidRDefault="002256AB" w:rsidP="002256AB"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F7E84" w14:textId="77777777" w:rsidR="002256AB" w:rsidRPr="00DD11F5" w:rsidRDefault="002256AB" w:rsidP="002256AB">
            <w:pPr>
              <w:jc w:val="center"/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57B0C" w14:textId="75DDCF9C" w:rsidR="002256AB" w:rsidRPr="00DD11F5" w:rsidRDefault="002256AB" w:rsidP="002256AB">
            <w:pPr>
              <w:jc w:val="center"/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E672D" w14:textId="1D0DEB99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93829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326" w:rsidRPr="00A41265" w14:paraId="7A198D5B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9CD53CD" w14:textId="77777777" w:rsidR="00D51326" w:rsidRPr="001224CD" w:rsidRDefault="00D51326" w:rsidP="00D513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BBB0D7" w14:textId="77777777" w:rsidR="00D51326" w:rsidRPr="00DD11F5" w:rsidRDefault="00D51326" w:rsidP="00D51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5514CD64" w14:textId="69B0E4A3" w:rsidR="00D51326" w:rsidRPr="00DD11F5" w:rsidRDefault="00D51326" w:rsidP="00D51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Nr Ew. 1</w:t>
            </w:r>
            <w:r w:rsidR="00DD11F5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/NZ/S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186127" w14:textId="3AF33209" w:rsidR="00D51326" w:rsidRPr="00DD11F5" w:rsidRDefault="00D51326" w:rsidP="00D51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3D741" w14:textId="456AD3F6" w:rsidR="00D51326" w:rsidRPr="00DD11F5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5BA66" w14:textId="5B5F603B" w:rsidR="00D51326" w:rsidRPr="00DD11F5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C901B" w14:textId="0908C8EF" w:rsidR="00D51326" w:rsidRPr="00871095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1265C" w14:textId="77777777" w:rsidR="00D51326" w:rsidRPr="00694EAD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1326" w:rsidRPr="00A41265" w14:paraId="0FDCDDDC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328314E" w14:textId="77777777" w:rsidR="00D51326" w:rsidRPr="001224CD" w:rsidRDefault="00D51326" w:rsidP="00D51326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973505" w14:textId="77777777" w:rsidR="00D51326" w:rsidRPr="00DD11F5" w:rsidRDefault="00D51326" w:rsidP="00D51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07F83935" w14:textId="5856BFD1" w:rsidR="00D51326" w:rsidRPr="00DD11F5" w:rsidRDefault="00D51326" w:rsidP="00D51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Nr Ew.</w:t>
            </w:r>
            <w:r w:rsidR="00DD11F5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1/NZ/</w:t>
            </w:r>
            <w:r w:rsidR="00DD11F5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B75EC0" w14:textId="34E49880" w:rsidR="00D51326" w:rsidRPr="00DD11F5" w:rsidRDefault="00D51326" w:rsidP="00D51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AC3F2" w14:textId="34CE231F" w:rsidR="00D51326" w:rsidRPr="00DD11F5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BC65F" w14:textId="3A3AB39B" w:rsidR="00D51326" w:rsidRPr="00DD11F5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611D6" w14:textId="45EA434C" w:rsidR="00D51326" w:rsidRPr="00DD11F5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1F5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72B17" w14:textId="77777777" w:rsidR="00D51326" w:rsidRPr="00694EAD" w:rsidRDefault="00D51326" w:rsidP="00D51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1E25E506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5CEAE01" w14:textId="77777777" w:rsidR="002256AB" w:rsidRPr="009C4A78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BF88B" w14:textId="77777777" w:rsidR="002256AB" w:rsidRPr="009C4A7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0103A32D" w14:textId="26CAB0FB" w:rsidR="002256AB" w:rsidRPr="009C4A7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Nr Ew. 1/RDD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979E0A" w14:textId="77777777" w:rsidR="002256AB" w:rsidRPr="009C4A78" w:rsidRDefault="002256AB" w:rsidP="002256AB"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68AF2" w14:textId="77777777" w:rsidR="002256AB" w:rsidRPr="00871095" w:rsidRDefault="002256AB" w:rsidP="002256AB">
            <w:pPr>
              <w:jc w:val="center"/>
            </w:pPr>
            <w:r w:rsidRP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D5CC9" w14:textId="215941D3" w:rsidR="002256AB" w:rsidRPr="009C4A78" w:rsidRDefault="002256AB" w:rsidP="002256AB">
            <w:pPr>
              <w:jc w:val="center"/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="009C4A78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półrocze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BD50B5" w14:textId="2F87B1D3" w:rsidR="002256AB" w:rsidRPr="009C4A78" w:rsidRDefault="00381476" w:rsidP="002256AB">
            <w:pPr>
              <w:jc w:val="center"/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DE06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3D82B35B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ECFCD5B" w14:textId="77777777" w:rsidR="002256AB" w:rsidRPr="009C4A78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05DC0B" w14:textId="77777777" w:rsidR="002256AB" w:rsidRPr="009C4A7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7CD796D7" w14:textId="633DE18E" w:rsidR="002256AB" w:rsidRPr="009C4A7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Nr Ew. 3/RDD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C2B841" w14:textId="77777777" w:rsidR="002256AB" w:rsidRPr="009C4A78" w:rsidRDefault="002256AB" w:rsidP="002256AB"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38315" w14:textId="77777777" w:rsidR="002256AB" w:rsidRPr="009C4A78" w:rsidRDefault="002256AB" w:rsidP="002256AB">
            <w:pPr>
              <w:jc w:val="center"/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8A501" w14:textId="783F01A2" w:rsidR="002256AB" w:rsidRPr="009C4A78" w:rsidRDefault="002256AB" w:rsidP="002256AB">
            <w:pPr>
              <w:jc w:val="center"/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 w:rsidR="009C4A78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8EF22C" w14:textId="7674E911" w:rsidR="002256AB" w:rsidRPr="009C4A78" w:rsidRDefault="00381476" w:rsidP="002256AB">
            <w:pPr>
              <w:jc w:val="center"/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D87E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28AAD67E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83D17E1" w14:textId="77777777" w:rsidR="002256AB" w:rsidRPr="00502DA3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D349FB" w14:textId="77777777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5ACA0441" w14:textId="3019E29C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Nr Ew. 6/Z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31212A6" w14:textId="6BA7C360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22666" w14:textId="3D84C9FF" w:rsidR="002256AB" w:rsidRPr="00502DA3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7E475" w14:textId="18EC4D01" w:rsidR="002256AB" w:rsidRPr="00502DA3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502DA3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C4A78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42854" w14:textId="563FFE0F" w:rsidR="002256AB" w:rsidRPr="00502DA3" w:rsidRDefault="00381476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C17D2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1C6A2984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746C587" w14:textId="77777777" w:rsidR="002256AB" w:rsidRPr="00502DA3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E6952B" w14:textId="77777777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3114A19D" w14:textId="130B892E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Nr Ew. 8/Z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88C824" w14:textId="5F6770D9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3118D" w14:textId="5D3CE04B" w:rsidR="002256AB" w:rsidRPr="00502DA3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52D76" w14:textId="54E7604E" w:rsidR="002256AB" w:rsidRPr="00502DA3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502DA3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C4A78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5DB62C" w14:textId="0212E8AD" w:rsidR="002256AB" w:rsidRPr="00502DA3" w:rsidRDefault="00381476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29990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1EFF8D25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5C9ED5E" w14:textId="77777777" w:rsidR="002256AB" w:rsidRPr="00502DA3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9A5D1D" w14:textId="77777777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7EA3DFEC" w14:textId="29423D56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Nr Ew. 9/Z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D26A73" w14:textId="1E611365" w:rsidR="002256AB" w:rsidRPr="00502DA3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AB895" w14:textId="03758626" w:rsidR="002256AB" w:rsidRPr="00502DA3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8213E" w14:textId="57718CFD" w:rsidR="002256AB" w:rsidRPr="00502DA3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87109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C4A78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01DC5" w14:textId="6240C6FB" w:rsidR="002256AB" w:rsidRPr="00502DA3" w:rsidRDefault="00381476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DA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2C4AA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6AB" w:rsidRPr="00A41265" w14:paraId="01A42C83" w14:textId="77777777" w:rsidTr="009C4A78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07FE0E4" w14:textId="77777777" w:rsidR="002256AB" w:rsidRPr="009C4A78" w:rsidRDefault="002256AB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E354F0" w14:textId="65E9EF4F" w:rsidR="002256AB" w:rsidRPr="009C4A78" w:rsidRDefault="002256AB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Placówka Opiekuńczo - Wychowawcza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3E20F4" w14:textId="62C470A6" w:rsidR="002256AB" w:rsidRPr="009C4A78" w:rsidRDefault="009C4A78" w:rsidP="009C4A78">
            <w:pPr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Kontrola funkcjonowania placówki opiekuńczo </w:t>
            </w:r>
            <w:r w:rsidR="005565D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wychowawczej</w:t>
            </w:r>
            <w:r w:rsidR="005565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2F91A" w14:textId="67306B85" w:rsidR="002256AB" w:rsidRPr="009C4A78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B005C" w14:textId="10507FA7" w:rsidR="002256AB" w:rsidRPr="009C4A78" w:rsidRDefault="009C4A78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="002256AB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półrocze</w:t>
            </w:r>
            <w:r w:rsidR="002256AB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476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="002256AB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99FD1" w14:textId="7ED00CBD" w:rsidR="002256AB" w:rsidRPr="009C4A78" w:rsidRDefault="00381476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 w:rsidR="001224CD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C4A78" w:rsidRPr="009C4A78">
              <w:rPr>
                <w:rFonts w:ascii="Times New Roman" w:eastAsia="Times New Roman" w:hAnsi="Times New Roman" w:cs="Times New Roman"/>
                <w:sz w:val="18"/>
                <w:szCs w:val="18"/>
              </w:rPr>
              <w:t>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4D8F6" w14:textId="77777777" w:rsidR="002256AB" w:rsidRPr="00694EAD" w:rsidRDefault="002256AB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3584A2" w14:textId="77777777" w:rsidR="00F151BA" w:rsidRDefault="00F151BA"/>
    <w:sectPr w:rsidR="00F151BA" w:rsidSect="00713140">
      <w:footerReference w:type="default" r:id="rId7"/>
      <w:pgSz w:w="16838" w:h="11906" w:orient="landscape"/>
      <w:pgMar w:top="794" w:right="794" w:bottom="62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913" w14:textId="77777777" w:rsidR="00713140" w:rsidRDefault="00713140" w:rsidP="001D0879">
      <w:pPr>
        <w:spacing w:after="0" w:line="240" w:lineRule="auto"/>
      </w:pPr>
      <w:r>
        <w:separator/>
      </w:r>
    </w:p>
  </w:endnote>
  <w:endnote w:type="continuationSeparator" w:id="0">
    <w:p w14:paraId="1DD790F8" w14:textId="77777777" w:rsidR="00713140" w:rsidRDefault="00713140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533484"/>
      <w:docPartObj>
        <w:docPartGallery w:val="Page Numbers (Bottom of Page)"/>
        <w:docPartUnique/>
      </w:docPartObj>
    </w:sdtPr>
    <w:sdtContent>
      <w:p w14:paraId="63E135B2" w14:textId="77777777" w:rsidR="00291F2A" w:rsidRDefault="00291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6D">
          <w:rPr>
            <w:noProof/>
          </w:rPr>
          <w:t>3</w:t>
        </w:r>
        <w:r>
          <w:fldChar w:fldCharType="end"/>
        </w:r>
      </w:p>
    </w:sdtContent>
  </w:sdt>
  <w:p w14:paraId="51D5DC08" w14:textId="77777777" w:rsidR="00291F2A" w:rsidRDefault="0029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4640" w14:textId="77777777" w:rsidR="00713140" w:rsidRDefault="00713140" w:rsidP="001D0879">
      <w:pPr>
        <w:spacing w:after="0" w:line="240" w:lineRule="auto"/>
      </w:pPr>
      <w:r>
        <w:separator/>
      </w:r>
    </w:p>
  </w:footnote>
  <w:footnote w:type="continuationSeparator" w:id="0">
    <w:p w14:paraId="453D7DDD" w14:textId="77777777" w:rsidR="00713140" w:rsidRDefault="00713140" w:rsidP="001D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0C6F"/>
    <w:multiLevelType w:val="hybridMultilevel"/>
    <w:tmpl w:val="4C501B44"/>
    <w:lvl w:ilvl="0" w:tplc="582053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7724F"/>
    <w:multiLevelType w:val="hybridMultilevel"/>
    <w:tmpl w:val="2410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1625">
    <w:abstractNumId w:val="1"/>
  </w:num>
  <w:num w:numId="2" w16cid:durableId="5624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50"/>
    <w:rsid w:val="000042A9"/>
    <w:rsid w:val="00047594"/>
    <w:rsid w:val="0007236B"/>
    <w:rsid w:val="000C2C81"/>
    <w:rsid w:val="000E55D7"/>
    <w:rsid w:val="00104F76"/>
    <w:rsid w:val="001224CD"/>
    <w:rsid w:val="0012389A"/>
    <w:rsid w:val="00137FF3"/>
    <w:rsid w:val="0015735D"/>
    <w:rsid w:val="001776FE"/>
    <w:rsid w:val="001832E8"/>
    <w:rsid w:val="001A67C5"/>
    <w:rsid w:val="001D0879"/>
    <w:rsid w:val="001D3E92"/>
    <w:rsid w:val="00202E09"/>
    <w:rsid w:val="002256AB"/>
    <w:rsid w:val="00264784"/>
    <w:rsid w:val="00281EE9"/>
    <w:rsid w:val="00291F2A"/>
    <w:rsid w:val="002A000B"/>
    <w:rsid w:val="002B0843"/>
    <w:rsid w:val="002B2450"/>
    <w:rsid w:val="002B2D08"/>
    <w:rsid w:val="002F59B9"/>
    <w:rsid w:val="00332D5C"/>
    <w:rsid w:val="00345B11"/>
    <w:rsid w:val="00381476"/>
    <w:rsid w:val="003D1A30"/>
    <w:rsid w:val="003F5ABD"/>
    <w:rsid w:val="00447970"/>
    <w:rsid w:val="004501A9"/>
    <w:rsid w:val="00462469"/>
    <w:rsid w:val="0046711B"/>
    <w:rsid w:val="004943E3"/>
    <w:rsid w:val="004C60F1"/>
    <w:rsid w:val="004E610D"/>
    <w:rsid w:val="004F1EBC"/>
    <w:rsid w:val="004F60E6"/>
    <w:rsid w:val="00502DA3"/>
    <w:rsid w:val="00525D2D"/>
    <w:rsid w:val="00527DD2"/>
    <w:rsid w:val="0053433C"/>
    <w:rsid w:val="0054566D"/>
    <w:rsid w:val="0054630B"/>
    <w:rsid w:val="005565D1"/>
    <w:rsid w:val="005E0DF7"/>
    <w:rsid w:val="00694EAD"/>
    <w:rsid w:val="006B36BC"/>
    <w:rsid w:val="006D3D80"/>
    <w:rsid w:val="006D7409"/>
    <w:rsid w:val="006D7A34"/>
    <w:rsid w:val="006F63FA"/>
    <w:rsid w:val="00700A58"/>
    <w:rsid w:val="00713140"/>
    <w:rsid w:val="00731639"/>
    <w:rsid w:val="007332E7"/>
    <w:rsid w:val="00752CDE"/>
    <w:rsid w:val="007536E6"/>
    <w:rsid w:val="00765302"/>
    <w:rsid w:val="00765F49"/>
    <w:rsid w:val="007C3E9E"/>
    <w:rsid w:val="007D7BA2"/>
    <w:rsid w:val="0080410B"/>
    <w:rsid w:val="008308BB"/>
    <w:rsid w:val="008314FC"/>
    <w:rsid w:val="00856F24"/>
    <w:rsid w:val="00871095"/>
    <w:rsid w:val="008872B9"/>
    <w:rsid w:val="008B59B1"/>
    <w:rsid w:val="008F5130"/>
    <w:rsid w:val="009251DA"/>
    <w:rsid w:val="00982548"/>
    <w:rsid w:val="009A6B74"/>
    <w:rsid w:val="009B4E38"/>
    <w:rsid w:val="009C4A78"/>
    <w:rsid w:val="009D4243"/>
    <w:rsid w:val="009F628D"/>
    <w:rsid w:val="00A01E5A"/>
    <w:rsid w:val="00A22869"/>
    <w:rsid w:val="00AB325D"/>
    <w:rsid w:val="00AF20E6"/>
    <w:rsid w:val="00AF28B1"/>
    <w:rsid w:val="00AF6F50"/>
    <w:rsid w:val="00B24A2C"/>
    <w:rsid w:val="00B321AB"/>
    <w:rsid w:val="00B9460B"/>
    <w:rsid w:val="00BB395E"/>
    <w:rsid w:val="00C12F6B"/>
    <w:rsid w:val="00C60A95"/>
    <w:rsid w:val="00C82550"/>
    <w:rsid w:val="00C94EF9"/>
    <w:rsid w:val="00CB69D0"/>
    <w:rsid w:val="00CC6372"/>
    <w:rsid w:val="00D002F4"/>
    <w:rsid w:val="00D27E3F"/>
    <w:rsid w:val="00D51326"/>
    <w:rsid w:val="00D8736F"/>
    <w:rsid w:val="00DA752B"/>
    <w:rsid w:val="00DC729A"/>
    <w:rsid w:val="00DD11F5"/>
    <w:rsid w:val="00E06F45"/>
    <w:rsid w:val="00E35EAB"/>
    <w:rsid w:val="00E57169"/>
    <w:rsid w:val="00E632CB"/>
    <w:rsid w:val="00E70048"/>
    <w:rsid w:val="00ED4650"/>
    <w:rsid w:val="00EF0EA7"/>
    <w:rsid w:val="00F11898"/>
    <w:rsid w:val="00F151BA"/>
    <w:rsid w:val="00F20A18"/>
    <w:rsid w:val="00F30510"/>
    <w:rsid w:val="00F30FB6"/>
    <w:rsid w:val="00F32E13"/>
    <w:rsid w:val="00F36585"/>
    <w:rsid w:val="00F375BE"/>
    <w:rsid w:val="00F54666"/>
    <w:rsid w:val="00F81B9C"/>
    <w:rsid w:val="00FA7DBA"/>
    <w:rsid w:val="00FD7B8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1856"/>
  <w15:docId w15:val="{E9319B9B-D495-43EC-9464-B3D0ED1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F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D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7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6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Sylwia Rękawiecka</cp:lastModifiedBy>
  <cp:revision>24</cp:revision>
  <cp:lastPrinted>2024-01-17T08:42:00Z</cp:lastPrinted>
  <dcterms:created xsi:type="dcterms:W3CDTF">2023-01-23T13:43:00Z</dcterms:created>
  <dcterms:modified xsi:type="dcterms:W3CDTF">2024-01-19T12:47:00Z</dcterms:modified>
</cp:coreProperties>
</file>