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2D8B7" w14:textId="5726F6F0" w:rsidR="008B1925" w:rsidRPr="00CB5605" w:rsidRDefault="008B1925" w:rsidP="001F5E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 xml:space="preserve">Uchwała Nr </w:t>
      </w:r>
      <w:r w:rsidR="007B2AE2">
        <w:rPr>
          <w:rFonts w:ascii="Arial" w:hAnsi="Arial" w:cs="Arial"/>
          <w:b/>
          <w:sz w:val="20"/>
          <w:szCs w:val="20"/>
        </w:rPr>
        <w:t>8</w:t>
      </w:r>
      <w:r w:rsidR="00F751FC" w:rsidRPr="00CB5605">
        <w:rPr>
          <w:rFonts w:ascii="Arial" w:hAnsi="Arial" w:cs="Arial"/>
          <w:b/>
          <w:sz w:val="20"/>
          <w:szCs w:val="20"/>
        </w:rPr>
        <w:t>/</w:t>
      </w:r>
      <w:r w:rsidR="00DD4AAE">
        <w:rPr>
          <w:rFonts w:ascii="Arial" w:hAnsi="Arial" w:cs="Arial"/>
          <w:b/>
          <w:sz w:val="20"/>
          <w:szCs w:val="20"/>
        </w:rPr>
        <w:t>50</w:t>
      </w:r>
      <w:r w:rsidR="001421F0" w:rsidRPr="00CB5605">
        <w:rPr>
          <w:rFonts w:ascii="Arial" w:hAnsi="Arial" w:cs="Arial"/>
          <w:b/>
          <w:sz w:val="20"/>
          <w:szCs w:val="20"/>
        </w:rPr>
        <w:t>/</w:t>
      </w:r>
      <w:r w:rsidR="00B2750D" w:rsidRPr="00CB5605">
        <w:rPr>
          <w:rFonts w:ascii="Arial" w:hAnsi="Arial" w:cs="Arial"/>
          <w:b/>
          <w:sz w:val="20"/>
          <w:szCs w:val="20"/>
        </w:rPr>
        <w:t>2</w:t>
      </w:r>
      <w:r w:rsidR="00675B4A" w:rsidRPr="00CB5605">
        <w:rPr>
          <w:rFonts w:ascii="Arial" w:hAnsi="Arial" w:cs="Arial"/>
          <w:b/>
          <w:sz w:val="20"/>
          <w:szCs w:val="20"/>
        </w:rPr>
        <w:t>4</w:t>
      </w:r>
    </w:p>
    <w:p w14:paraId="12808CCC" w14:textId="77777777" w:rsidR="008B1925" w:rsidRPr="00CB5605" w:rsidRDefault="008B1925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>Zarządu Powiatu Iławskiego</w:t>
      </w:r>
    </w:p>
    <w:p w14:paraId="68A616F1" w14:textId="48E36027" w:rsidR="008B1925" w:rsidRPr="00CB5605" w:rsidRDefault="007858D3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 xml:space="preserve">z dnia </w:t>
      </w:r>
      <w:r w:rsidR="005F76DA" w:rsidRPr="00CB5605">
        <w:rPr>
          <w:rFonts w:ascii="Arial" w:hAnsi="Arial" w:cs="Arial"/>
          <w:b/>
          <w:sz w:val="20"/>
          <w:szCs w:val="20"/>
        </w:rPr>
        <w:t xml:space="preserve"> </w:t>
      </w:r>
      <w:r w:rsidR="007B2AE2">
        <w:rPr>
          <w:rFonts w:ascii="Arial" w:hAnsi="Arial" w:cs="Arial"/>
          <w:b/>
          <w:sz w:val="20"/>
          <w:szCs w:val="20"/>
        </w:rPr>
        <w:t>18 czerwca</w:t>
      </w:r>
      <w:r w:rsidR="001D5C7A" w:rsidRPr="00CB5605">
        <w:rPr>
          <w:rFonts w:ascii="Arial" w:hAnsi="Arial" w:cs="Arial"/>
          <w:b/>
          <w:sz w:val="20"/>
          <w:szCs w:val="20"/>
        </w:rPr>
        <w:t xml:space="preserve"> </w:t>
      </w:r>
      <w:r w:rsidR="00B2750D" w:rsidRPr="00CB5605">
        <w:rPr>
          <w:rFonts w:ascii="Arial" w:hAnsi="Arial" w:cs="Arial"/>
          <w:b/>
          <w:sz w:val="20"/>
          <w:szCs w:val="20"/>
        </w:rPr>
        <w:t>202</w:t>
      </w:r>
      <w:r w:rsidR="00675B4A" w:rsidRPr="00CB5605">
        <w:rPr>
          <w:rFonts w:ascii="Arial" w:hAnsi="Arial" w:cs="Arial"/>
          <w:b/>
          <w:sz w:val="20"/>
          <w:szCs w:val="20"/>
        </w:rPr>
        <w:t>4</w:t>
      </w:r>
      <w:r w:rsidR="008B1925" w:rsidRPr="00CB5605">
        <w:rPr>
          <w:rFonts w:ascii="Arial" w:hAnsi="Arial" w:cs="Arial"/>
          <w:b/>
          <w:sz w:val="20"/>
          <w:szCs w:val="20"/>
        </w:rPr>
        <w:t xml:space="preserve"> roku</w:t>
      </w:r>
    </w:p>
    <w:p w14:paraId="46CB1B87" w14:textId="77777777" w:rsidR="00600469" w:rsidRPr="00CB5605" w:rsidRDefault="00600469" w:rsidP="00FF5D6E">
      <w:pPr>
        <w:spacing w:line="360" w:lineRule="auto"/>
        <w:rPr>
          <w:rFonts w:ascii="Arial" w:hAnsi="Arial" w:cs="Arial"/>
          <w:sz w:val="20"/>
          <w:szCs w:val="20"/>
        </w:rPr>
      </w:pPr>
    </w:p>
    <w:p w14:paraId="78EBED2C" w14:textId="0727F554" w:rsidR="00600469" w:rsidRPr="00CB5605" w:rsidRDefault="00600469" w:rsidP="006004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zmieniająca uchwałę w sprawie udzielenia upoważnienia kierownikom powiatowych jednostek organizacyjnych </w:t>
      </w:r>
    </w:p>
    <w:p w14:paraId="0DF696BE" w14:textId="77777777" w:rsidR="00600469" w:rsidRPr="00CB5605" w:rsidRDefault="00CB2139" w:rsidP="00CB2139">
      <w:pPr>
        <w:tabs>
          <w:tab w:val="left" w:pos="67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ab/>
      </w:r>
    </w:p>
    <w:p w14:paraId="48019DE9" w14:textId="3D886CB5" w:rsidR="00600469" w:rsidRPr="00CB5605" w:rsidRDefault="00600469" w:rsidP="00C43F3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Na podstawie art. 32 ust. 1 </w:t>
      </w:r>
      <w:r w:rsidR="009A392B" w:rsidRPr="00CB5605">
        <w:rPr>
          <w:rFonts w:ascii="Arial" w:hAnsi="Arial" w:cs="Arial"/>
          <w:sz w:val="20"/>
          <w:szCs w:val="20"/>
        </w:rPr>
        <w:t xml:space="preserve">i ust. 2 </w:t>
      </w:r>
      <w:r w:rsidRPr="00CB5605">
        <w:rPr>
          <w:rFonts w:ascii="Arial" w:hAnsi="Arial" w:cs="Arial"/>
          <w:sz w:val="20"/>
          <w:szCs w:val="20"/>
        </w:rPr>
        <w:t>oraz art. 48 ust. 2 us</w:t>
      </w:r>
      <w:r w:rsidR="001B4B02" w:rsidRPr="00CB5605">
        <w:rPr>
          <w:rFonts w:ascii="Arial" w:hAnsi="Arial" w:cs="Arial"/>
          <w:sz w:val="20"/>
          <w:szCs w:val="20"/>
        </w:rPr>
        <w:t xml:space="preserve">tawy z dnia 5 czerwca 1998 r. </w:t>
      </w:r>
      <w:r w:rsidR="00CB5605">
        <w:rPr>
          <w:rFonts w:ascii="Arial" w:hAnsi="Arial" w:cs="Arial"/>
          <w:sz w:val="20"/>
          <w:szCs w:val="20"/>
        </w:rPr>
        <w:br/>
      </w:r>
      <w:r w:rsidRPr="00CB5605">
        <w:rPr>
          <w:rFonts w:ascii="Arial" w:hAnsi="Arial" w:cs="Arial"/>
          <w:sz w:val="20"/>
          <w:szCs w:val="20"/>
        </w:rPr>
        <w:t>o samorz</w:t>
      </w:r>
      <w:r w:rsidR="002734E2" w:rsidRPr="00CB5605">
        <w:rPr>
          <w:rFonts w:ascii="Arial" w:hAnsi="Arial" w:cs="Arial"/>
          <w:sz w:val="20"/>
          <w:szCs w:val="20"/>
        </w:rPr>
        <w:t>ądzie powiatowym (</w:t>
      </w:r>
      <w:r w:rsidR="00D8127B" w:rsidRPr="00CB5605">
        <w:rPr>
          <w:rFonts w:ascii="Arial" w:hAnsi="Arial" w:cs="Arial"/>
          <w:sz w:val="20"/>
          <w:szCs w:val="20"/>
        </w:rPr>
        <w:t xml:space="preserve">t.j. </w:t>
      </w:r>
      <w:r w:rsidR="00E90D1D" w:rsidRPr="00CB5605">
        <w:rPr>
          <w:rFonts w:ascii="Arial" w:hAnsi="Arial" w:cs="Arial"/>
          <w:sz w:val="20"/>
          <w:szCs w:val="20"/>
        </w:rPr>
        <w:t>Dz. U</w:t>
      </w:r>
      <w:r w:rsidR="009D509A" w:rsidRPr="00CB5605">
        <w:rPr>
          <w:rFonts w:ascii="Arial" w:hAnsi="Arial" w:cs="Arial"/>
          <w:sz w:val="20"/>
          <w:szCs w:val="20"/>
        </w:rPr>
        <w:t>. z 202</w:t>
      </w:r>
      <w:r w:rsidR="00AF7A35" w:rsidRPr="00CB5605">
        <w:rPr>
          <w:rFonts w:ascii="Arial" w:hAnsi="Arial" w:cs="Arial"/>
          <w:sz w:val="20"/>
          <w:szCs w:val="20"/>
        </w:rPr>
        <w:t>4</w:t>
      </w:r>
      <w:r w:rsidR="00AD45F0" w:rsidRPr="00CB5605">
        <w:rPr>
          <w:rFonts w:ascii="Arial" w:hAnsi="Arial" w:cs="Arial"/>
          <w:sz w:val="20"/>
          <w:szCs w:val="20"/>
        </w:rPr>
        <w:t xml:space="preserve"> r., </w:t>
      </w:r>
      <w:r w:rsidR="00B2750D" w:rsidRPr="00CB5605">
        <w:rPr>
          <w:rFonts w:ascii="Arial" w:hAnsi="Arial" w:cs="Arial"/>
          <w:sz w:val="20"/>
          <w:szCs w:val="20"/>
        </w:rPr>
        <w:t>poz. 1</w:t>
      </w:r>
      <w:r w:rsidR="00AF7A35" w:rsidRPr="00CB5605">
        <w:rPr>
          <w:rFonts w:ascii="Arial" w:hAnsi="Arial" w:cs="Arial"/>
          <w:sz w:val="20"/>
          <w:szCs w:val="20"/>
        </w:rPr>
        <w:t>07</w:t>
      </w:r>
      <w:r w:rsidR="002734E2" w:rsidRPr="00CB5605">
        <w:rPr>
          <w:rFonts w:ascii="Arial" w:hAnsi="Arial" w:cs="Arial"/>
          <w:sz w:val="20"/>
          <w:szCs w:val="20"/>
        </w:rPr>
        <w:t xml:space="preserve">), </w:t>
      </w:r>
      <w:r w:rsidRPr="00CB5605">
        <w:rPr>
          <w:rFonts w:ascii="Arial" w:hAnsi="Arial" w:cs="Arial"/>
          <w:sz w:val="20"/>
          <w:szCs w:val="20"/>
        </w:rPr>
        <w:t xml:space="preserve">Zarząd Powiatu Iławskiego uchwala, </w:t>
      </w:r>
      <w:r w:rsidR="00A85396" w:rsidRPr="00CB5605">
        <w:rPr>
          <w:rFonts w:ascii="Arial" w:hAnsi="Arial" w:cs="Arial"/>
          <w:sz w:val="20"/>
          <w:szCs w:val="20"/>
        </w:rPr>
        <w:br/>
      </w:r>
      <w:r w:rsidR="00423671" w:rsidRPr="00CB5605">
        <w:rPr>
          <w:rFonts w:ascii="Arial" w:hAnsi="Arial" w:cs="Arial"/>
          <w:sz w:val="20"/>
          <w:szCs w:val="20"/>
        </w:rPr>
        <w:t>c</w:t>
      </w:r>
      <w:r w:rsidRPr="00CB5605">
        <w:rPr>
          <w:rFonts w:ascii="Arial" w:hAnsi="Arial" w:cs="Arial"/>
          <w:sz w:val="20"/>
          <w:szCs w:val="20"/>
        </w:rPr>
        <w:t>o następuje:</w:t>
      </w:r>
    </w:p>
    <w:p w14:paraId="0113D7E7" w14:textId="77777777" w:rsidR="00600469" w:rsidRPr="00CB5605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714E6DBD" w14:textId="2358735E" w:rsidR="009B1BB0" w:rsidRPr="00CB5605" w:rsidRDefault="00600469" w:rsidP="00F02FBE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§ 1. </w:t>
      </w:r>
      <w:r w:rsidRPr="00CB5605">
        <w:rPr>
          <w:rFonts w:ascii="Arial" w:hAnsi="Arial" w:cs="Arial"/>
          <w:b w:val="0"/>
          <w:sz w:val="20"/>
          <w:szCs w:val="20"/>
        </w:rPr>
        <w:t>W uchwale Nr 125/431/09 Zarządu Powiatu Iławskiego z dnia 27 stycznia 2009 roku w sprawie udzie</w:t>
      </w:r>
      <w:r w:rsidR="003F59A7" w:rsidRPr="00CB5605">
        <w:rPr>
          <w:rFonts w:ascii="Arial" w:hAnsi="Arial" w:cs="Arial"/>
          <w:b w:val="0"/>
          <w:sz w:val="20"/>
          <w:szCs w:val="20"/>
        </w:rPr>
        <w:t xml:space="preserve">lenia upoważnienia </w:t>
      </w:r>
      <w:r w:rsidRPr="00CB5605">
        <w:rPr>
          <w:rFonts w:ascii="Arial" w:hAnsi="Arial" w:cs="Arial"/>
          <w:b w:val="0"/>
          <w:sz w:val="20"/>
          <w:szCs w:val="20"/>
        </w:rPr>
        <w:t>kierownikom powiatowych jednoste</w:t>
      </w:r>
      <w:r w:rsidR="003F59A7" w:rsidRPr="00CB5605">
        <w:rPr>
          <w:rFonts w:ascii="Arial" w:hAnsi="Arial" w:cs="Arial"/>
          <w:b w:val="0"/>
          <w:sz w:val="20"/>
          <w:szCs w:val="20"/>
        </w:rPr>
        <w:t>k organizacyjnych</w:t>
      </w:r>
      <w:r w:rsidR="00CA0739" w:rsidRPr="00CB5605">
        <w:rPr>
          <w:rFonts w:ascii="Arial" w:hAnsi="Arial" w:cs="Arial"/>
          <w:b w:val="0"/>
          <w:sz w:val="20"/>
          <w:szCs w:val="20"/>
        </w:rPr>
        <w:t>,</w:t>
      </w:r>
      <w:r w:rsidR="001D5C7A" w:rsidRPr="00CB5605">
        <w:rPr>
          <w:rFonts w:ascii="Arial" w:hAnsi="Arial" w:cs="Arial"/>
          <w:b w:val="0"/>
          <w:sz w:val="20"/>
          <w:szCs w:val="20"/>
        </w:rPr>
        <w:t xml:space="preserve"> </w:t>
      </w:r>
      <w:r w:rsidR="00CA0739" w:rsidRPr="00CB5605">
        <w:rPr>
          <w:rFonts w:ascii="Arial" w:hAnsi="Arial" w:cs="Arial"/>
          <w:b w:val="0"/>
          <w:sz w:val="20"/>
          <w:szCs w:val="20"/>
        </w:rPr>
        <w:t>załącznik</w:t>
      </w:r>
      <w:r w:rsidR="00A85396" w:rsidRPr="00CB5605">
        <w:rPr>
          <w:rFonts w:ascii="Arial" w:hAnsi="Arial" w:cs="Arial"/>
          <w:b w:val="0"/>
          <w:sz w:val="20"/>
          <w:szCs w:val="20"/>
        </w:rPr>
        <w:t xml:space="preserve"> </w:t>
      </w:r>
      <w:r w:rsidR="00CA0739" w:rsidRPr="00CB5605">
        <w:rPr>
          <w:rFonts w:ascii="Arial" w:hAnsi="Arial" w:cs="Arial"/>
          <w:b w:val="0"/>
          <w:sz w:val="20"/>
          <w:szCs w:val="20"/>
        </w:rPr>
        <w:t xml:space="preserve">Nr </w:t>
      </w:r>
      <w:r w:rsidR="00AF7A35" w:rsidRPr="00CB5605">
        <w:rPr>
          <w:rFonts w:ascii="Arial" w:hAnsi="Arial" w:cs="Arial"/>
          <w:b w:val="0"/>
          <w:sz w:val="20"/>
          <w:szCs w:val="20"/>
        </w:rPr>
        <w:t>2</w:t>
      </w:r>
      <w:r w:rsidR="00F44534" w:rsidRPr="00CB5605">
        <w:rPr>
          <w:rFonts w:ascii="Arial" w:hAnsi="Arial" w:cs="Arial"/>
          <w:b w:val="0"/>
          <w:sz w:val="20"/>
          <w:szCs w:val="20"/>
        </w:rPr>
        <w:t>1</w:t>
      </w:r>
      <w:r w:rsidR="001D5C7A" w:rsidRPr="00CB5605">
        <w:rPr>
          <w:rFonts w:ascii="Arial" w:hAnsi="Arial" w:cs="Arial"/>
          <w:b w:val="0"/>
          <w:sz w:val="20"/>
          <w:szCs w:val="20"/>
        </w:rPr>
        <w:t xml:space="preserve"> </w:t>
      </w:r>
      <w:r w:rsidR="00633792" w:rsidRPr="00CB5605">
        <w:rPr>
          <w:rFonts w:ascii="Arial" w:hAnsi="Arial" w:cs="Arial"/>
          <w:b w:val="0"/>
          <w:sz w:val="20"/>
          <w:szCs w:val="20"/>
        </w:rPr>
        <w:t>otrzymuje brzmienie określone w z</w:t>
      </w:r>
      <w:r w:rsidR="00DD4264" w:rsidRPr="00CB5605">
        <w:rPr>
          <w:rFonts w:ascii="Arial" w:hAnsi="Arial" w:cs="Arial"/>
          <w:b w:val="0"/>
          <w:sz w:val="20"/>
          <w:szCs w:val="20"/>
        </w:rPr>
        <w:t>ałączniku do niniejszej uchwały</w:t>
      </w:r>
      <w:r w:rsidR="00F02FBE" w:rsidRPr="00CB5605">
        <w:rPr>
          <w:rFonts w:ascii="Arial" w:hAnsi="Arial" w:cs="Arial"/>
          <w:b w:val="0"/>
          <w:sz w:val="20"/>
          <w:szCs w:val="20"/>
        </w:rPr>
        <w:t>.</w:t>
      </w:r>
    </w:p>
    <w:p w14:paraId="68D4EE09" w14:textId="77777777" w:rsidR="00600469" w:rsidRPr="00CB5605" w:rsidRDefault="00600469" w:rsidP="00423671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BCB6BF" w14:textId="5161DEB1" w:rsidR="00600469" w:rsidRPr="00CB5605" w:rsidRDefault="00600469" w:rsidP="00423671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>§  2</w:t>
      </w:r>
      <w:r w:rsidRPr="00CB5605">
        <w:rPr>
          <w:rFonts w:ascii="Arial" w:hAnsi="Arial" w:cs="Arial"/>
          <w:sz w:val="20"/>
          <w:szCs w:val="20"/>
        </w:rPr>
        <w:t>. Uchwała wchodzi w życi</w:t>
      </w:r>
      <w:r w:rsidR="00994549" w:rsidRPr="00CB5605">
        <w:rPr>
          <w:rFonts w:ascii="Arial" w:hAnsi="Arial" w:cs="Arial"/>
          <w:sz w:val="20"/>
          <w:szCs w:val="20"/>
        </w:rPr>
        <w:t xml:space="preserve">e </w:t>
      </w:r>
      <w:r w:rsidR="00E679CF" w:rsidRPr="00CB5605">
        <w:rPr>
          <w:rFonts w:ascii="Arial" w:hAnsi="Arial" w:cs="Arial"/>
          <w:sz w:val="20"/>
          <w:szCs w:val="20"/>
        </w:rPr>
        <w:t xml:space="preserve">z dniem </w:t>
      </w:r>
      <w:r w:rsidR="003D4DDD" w:rsidRPr="00CB5605">
        <w:rPr>
          <w:rFonts w:ascii="Arial" w:hAnsi="Arial" w:cs="Arial"/>
          <w:sz w:val="20"/>
          <w:szCs w:val="20"/>
        </w:rPr>
        <w:t>podjęcia</w:t>
      </w:r>
      <w:r w:rsidR="00703B72" w:rsidRPr="00CB5605">
        <w:rPr>
          <w:rFonts w:ascii="Arial" w:hAnsi="Arial" w:cs="Arial"/>
          <w:sz w:val="20"/>
          <w:szCs w:val="20"/>
        </w:rPr>
        <w:t>.</w:t>
      </w:r>
    </w:p>
    <w:p w14:paraId="21BB914F" w14:textId="77777777" w:rsidR="00600469" w:rsidRPr="00CB5605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3C247F6" w14:textId="77777777" w:rsidR="00600469" w:rsidRPr="00CB5605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92B7EC9" w14:textId="788C574F" w:rsidR="00C3438F" w:rsidRPr="00CB5605" w:rsidRDefault="00C3438F" w:rsidP="00CB5605">
      <w:pPr>
        <w:pStyle w:val="Tekstpodstawowy2"/>
        <w:ind w:left="1560" w:firstLine="567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b/>
          <w:sz w:val="20"/>
          <w:szCs w:val="20"/>
        </w:rPr>
        <w:t xml:space="preserve">                       Zarząd Powiatu Iławskiego</w:t>
      </w:r>
      <w:r w:rsidRPr="00CB5605">
        <w:rPr>
          <w:rFonts w:ascii="Arial" w:hAnsi="Arial" w:cs="Arial"/>
          <w:sz w:val="20"/>
          <w:szCs w:val="20"/>
        </w:rPr>
        <w:t>:</w:t>
      </w:r>
    </w:p>
    <w:p w14:paraId="54ABC6E0" w14:textId="17EA1BB1" w:rsidR="00C3438F" w:rsidRPr="00CB5605" w:rsidRDefault="00C3438F" w:rsidP="00CB5605">
      <w:pPr>
        <w:numPr>
          <w:ilvl w:val="0"/>
          <w:numId w:val="5"/>
        </w:numPr>
        <w:tabs>
          <w:tab w:val="clear" w:pos="5220"/>
          <w:tab w:val="num" w:pos="4253"/>
        </w:tabs>
        <w:spacing w:before="120" w:after="120" w:line="480" w:lineRule="auto"/>
        <w:ind w:left="4253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Bartosz Bielawski  </w:t>
      </w:r>
      <w:r w:rsidRPr="00CB5605">
        <w:rPr>
          <w:rFonts w:ascii="Arial" w:hAnsi="Arial" w:cs="Arial"/>
          <w:sz w:val="20"/>
          <w:szCs w:val="20"/>
        </w:rPr>
        <w:tab/>
      </w:r>
    </w:p>
    <w:p w14:paraId="5CF961C1" w14:textId="0B351B23" w:rsidR="00C3438F" w:rsidRPr="00CB5605" w:rsidRDefault="00C3438F" w:rsidP="00CB5605">
      <w:pPr>
        <w:numPr>
          <w:ilvl w:val="0"/>
          <w:numId w:val="5"/>
        </w:numPr>
        <w:tabs>
          <w:tab w:val="clear" w:pos="5220"/>
          <w:tab w:val="num" w:pos="4253"/>
        </w:tabs>
        <w:spacing w:before="120" w:after="120" w:line="480" w:lineRule="auto"/>
        <w:ind w:left="4253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Maciej Rygielski  </w:t>
      </w:r>
      <w:r w:rsidRPr="00CB5605">
        <w:rPr>
          <w:rFonts w:ascii="Arial" w:hAnsi="Arial" w:cs="Arial"/>
          <w:sz w:val="20"/>
          <w:szCs w:val="20"/>
        </w:rPr>
        <w:tab/>
        <w:t xml:space="preserve"> </w:t>
      </w:r>
    </w:p>
    <w:p w14:paraId="662815E8" w14:textId="0F5ECC49" w:rsidR="00C3438F" w:rsidRPr="00CB5605" w:rsidRDefault="00C3438F" w:rsidP="00CB5605">
      <w:pPr>
        <w:numPr>
          <w:ilvl w:val="0"/>
          <w:numId w:val="5"/>
        </w:numPr>
        <w:tabs>
          <w:tab w:val="clear" w:pos="5220"/>
          <w:tab w:val="num" w:pos="4253"/>
        </w:tabs>
        <w:spacing w:before="120" w:after="120" w:line="480" w:lineRule="auto"/>
        <w:ind w:left="4253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Jarosław Piechotka </w:t>
      </w:r>
      <w:r w:rsidRPr="00CB5605">
        <w:rPr>
          <w:rFonts w:ascii="Arial" w:hAnsi="Arial" w:cs="Arial"/>
          <w:sz w:val="20"/>
          <w:szCs w:val="20"/>
        </w:rPr>
        <w:tab/>
      </w:r>
    </w:p>
    <w:p w14:paraId="2ADD5B98" w14:textId="0EEB2E96" w:rsidR="00C3438F" w:rsidRPr="00CB5605" w:rsidRDefault="00C3438F" w:rsidP="00CB5605">
      <w:pPr>
        <w:numPr>
          <w:ilvl w:val="0"/>
          <w:numId w:val="5"/>
        </w:numPr>
        <w:tabs>
          <w:tab w:val="clear" w:pos="5220"/>
          <w:tab w:val="num" w:pos="4253"/>
        </w:tabs>
        <w:spacing w:before="120" w:after="120" w:line="480" w:lineRule="auto"/>
        <w:ind w:left="4253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Marcin Bednarczyk       </w:t>
      </w:r>
    </w:p>
    <w:p w14:paraId="090FA8CB" w14:textId="6F66DB33" w:rsidR="00C3438F" w:rsidRPr="00CB5605" w:rsidRDefault="00C3438F" w:rsidP="00CB5605">
      <w:pPr>
        <w:numPr>
          <w:ilvl w:val="0"/>
          <w:numId w:val="5"/>
        </w:numPr>
        <w:tabs>
          <w:tab w:val="clear" w:pos="5220"/>
          <w:tab w:val="num" w:pos="4253"/>
        </w:tabs>
        <w:spacing w:before="120" w:after="120" w:line="480" w:lineRule="auto"/>
        <w:ind w:left="4253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Ryszard Kabat        </w:t>
      </w:r>
      <w:r w:rsidRPr="00CB5605">
        <w:rPr>
          <w:rFonts w:ascii="Arial" w:hAnsi="Arial" w:cs="Arial"/>
          <w:sz w:val="20"/>
          <w:szCs w:val="20"/>
        </w:rPr>
        <w:tab/>
      </w:r>
    </w:p>
    <w:p w14:paraId="3F281E3D" w14:textId="3EA4EF8C" w:rsidR="00E25653" w:rsidRPr="00CB5605" w:rsidRDefault="00E25653" w:rsidP="00C3438F">
      <w:pPr>
        <w:spacing w:before="120" w:after="120" w:line="480" w:lineRule="auto"/>
        <w:ind w:left="4860"/>
        <w:rPr>
          <w:rFonts w:ascii="Arial" w:hAnsi="Arial" w:cs="Arial"/>
          <w:sz w:val="20"/>
          <w:szCs w:val="20"/>
        </w:rPr>
      </w:pPr>
    </w:p>
    <w:p w14:paraId="011CE5E0" w14:textId="77777777" w:rsidR="00EE157D" w:rsidRPr="00CB5605" w:rsidRDefault="00EE157D" w:rsidP="00423671">
      <w:pPr>
        <w:ind w:firstLine="5"/>
        <w:rPr>
          <w:rFonts w:ascii="Arial" w:hAnsi="Arial" w:cs="Arial"/>
          <w:sz w:val="20"/>
          <w:szCs w:val="20"/>
        </w:rPr>
      </w:pPr>
    </w:p>
    <w:p w14:paraId="4CAB8270" w14:textId="77777777" w:rsidR="00C41BBC" w:rsidRPr="00CB5605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6AB7E824" w14:textId="77777777" w:rsidR="00C41BBC" w:rsidRPr="00CB5605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2C519023" w14:textId="77777777" w:rsidR="007717F0" w:rsidRPr="00CB5605" w:rsidRDefault="007717F0" w:rsidP="00423671">
      <w:pPr>
        <w:ind w:firstLine="5"/>
        <w:rPr>
          <w:rFonts w:ascii="Arial" w:hAnsi="Arial" w:cs="Arial"/>
          <w:sz w:val="20"/>
          <w:szCs w:val="20"/>
        </w:rPr>
      </w:pPr>
    </w:p>
    <w:p w14:paraId="50134723" w14:textId="77777777" w:rsidR="00633792" w:rsidRPr="00CB5605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75D47AFC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6CF3BE2F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9CDAF1" w14:textId="77777777" w:rsidR="00633792" w:rsidRPr="00CB5605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B14130A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7072495A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30A63FA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5B2AE281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1AF7F31F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38A934" w14:textId="77777777" w:rsidR="00423671" w:rsidRPr="00CB5605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3287FF22" w14:textId="77777777" w:rsidR="00633792" w:rsidRPr="00CB5605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18970DAD" w14:textId="77777777" w:rsidR="00703B72" w:rsidRPr="00CB5605" w:rsidRDefault="00703B72" w:rsidP="00423671">
      <w:pPr>
        <w:ind w:firstLine="5"/>
        <w:rPr>
          <w:rFonts w:ascii="Arial" w:hAnsi="Arial" w:cs="Arial"/>
          <w:sz w:val="20"/>
          <w:szCs w:val="20"/>
        </w:rPr>
      </w:pPr>
    </w:p>
    <w:p w14:paraId="26537BF1" w14:textId="77777777" w:rsidR="00633792" w:rsidRPr="00CB5605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6BC6960E" w14:textId="77777777" w:rsidR="00633792" w:rsidRPr="00CB5605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C777832" w14:textId="77777777" w:rsidR="00633792" w:rsidRPr="00CB5605" w:rsidRDefault="00633792" w:rsidP="00480A63">
      <w:pPr>
        <w:ind w:left="4248" w:firstLine="708"/>
        <w:rPr>
          <w:rFonts w:ascii="Arial" w:hAnsi="Arial" w:cs="Arial"/>
          <w:sz w:val="20"/>
          <w:szCs w:val="20"/>
        </w:rPr>
      </w:pPr>
    </w:p>
    <w:p w14:paraId="6D0E939A" w14:textId="77777777" w:rsidR="00633792" w:rsidRPr="00CB5605" w:rsidRDefault="00633792" w:rsidP="00480A63">
      <w:pPr>
        <w:ind w:left="4248" w:firstLine="708"/>
        <w:rPr>
          <w:rFonts w:ascii="Arial" w:hAnsi="Arial" w:cs="Arial"/>
          <w:sz w:val="20"/>
          <w:szCs w:val="20"/>
        </w:rPr>
      </w:pPr>
    </w:p>
    <w:p w14:paraId="63417E4B" w14:textId="77777777" w:rsidR="00633792" w:rsidRPr="00CB5605" w:rsidRDefault="00633792" w:rsidP="00633792">
      <w:pPr>
        <w:ind w:left="4248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 </w:t>
      </w:r>
    </w:p>
    <w:p w14:paraId="6296ED1E" w14:textId="5C476E1C" w:rsidR="00633792" w:rsidRPr="00CB5605" w:rsidRDefault="007858D3" w:rsidP="0063379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do Uchwały Nr </w:t>
      </w:r>
      <w:r w:rsidR="007B2AE2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DD4AAE">
        <w:rPr>
          <w:rFonts w:ascii="Arial" w:hAnsi="Arial" w:cs="Arial"/>
          <w:b/>
          <w:bCs/>
          <w:i/>
          <w:iCs/>
          <w:sz w:val="20"/>
          <w:szCs w:val="20"/>
        </w:rPr>
        <w:t>50</w:t>
      </w:r>
      <w:r w:rsidR="007B2AE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>/2</w:t>
      </w:r>
      <w:r w:rsidR="00703B72" w:rsidRPr="00CB5605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14:paraId="53138AFD" w14:textId="77777777" w:rsidR="00633792" w:rsidRPr="00CB5605" w:rsidRDefault="00633792" w:rsidP="0063379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  <w:t>Zarządu Powiatu Iławskiego</w:t>
      </w:r>
    </w:p>
    <w:p w14:paraId="2FC7E5C0" w14:textId="57B980AA" w:rsidR="00633792" w:rsidRPr="00CB5605" w:rsidRDefault="007858D3" w:rsidP="00633792">
      <w:pPr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7B2AE2">
        <w:rPr>
          <w:rFonts w:ascii="Arial" w:hAnsi="Arial" w:cs="Arial"/>
          <w:b/>
          <w:bCs/>
          <w:i/>
          <w:iCs/>
          <w:sz w:val="20"/>
          <w:szCs w:val="20"/>
        </w:rPr>
        <w:t>18 czerwca</w:t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 202</w:t>
      </w:r>
      <w:r w:rsidR="00703B72" w:rsidRPr="00CB5605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B2750D"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33792" w:rsidRPr="00CB5605">
        <w:rPr>
          <w:rFonts w:ascii="Arial" w:hAnsi="Arial" w:cs="Arial"/>
          <w:b/>
          <w:bCs/>
          <w:i/>
          <w:iCs/>
          <w:sz w:val="20"/>
          <w:szCs w:val="20"/>
        </w:rPr>
        <w:t>roku</w:t>
      </w:r>
    </w:p>
    <w:p w14:paraId="22C5C86D" w14:textId="77777777" w:rsidR="00633792" w:rsidRPr="00CB5605" w:rsidRDefault="00633792" w:rsidP="00633792">
      <w:pPr>
        <w:ind w:firstLine="630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8A6B0A0" w14:textId="77777777" w:rsidR="00633792" w:rsidRPr="00CB5605" w:rsidRDefault="00633792" w:rsidP="00633792">
      <w:pPr>
        <w:ind w:firstLine="630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D2B85A" w14:textId="559C7913" w:rsidR="00F15172" w:rsidRPr="00CB5605" w:rsidRDefault="00F15172" w:rsidP="00F15172">
      <w:pPr>
        <w:ind w:firstLine="6300"/>
        <w:rPr>
          <w:rFonts w:ascii="Arial" w:hAnsi="Arial" w:cs="Arial"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B2265C" w:rsidRPr="00CB5605">
        <w:rPr>
          <w:rFonts w:ascii="Arial" w:hAnsi="Arial" w:cs="Arial"/>
          <w:b/>
          <w:bCs/>
          <w:i/>
          <w:iCs/>
          <w:sz w:val="20"/>
          <w:szCs w:val="20"/>
        </w:rPr>
        <w:t xml:space="preserve">„Załącznik  </w:t>
      </w:r>
      <w:r w:rsidR="00703B72" w:rsidRPr="00CB560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F44534" w:rsidRPr="00CB5605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14:paraId="27F72073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  <w:t>do Uchwały Nr 125/431/09</w:t>
      </w:r>
    </w:p>
    <w:p w14:paraId="4EA4A7C1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  <w:t>Zarządu Powiatu Iławskiego</w:t>
      </w:r>
    </w:p>
    <w:p w14:paraId="1DC477FF" w14:textId="48D52B3C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CB5605">
        <w:rPr>
          <w:rFonts w:ascii="Arial" w:hAnsi="Arial" w:cs="Arial"/>
          <w:b/>
          <w:bCs/>
          <w:i/>
          <w:iCs/>
          <w:sz w:val="20"/>
          <w:szCs w:val="20"/>
        </w:rPr>
        <w:tab/>
        <w:t>z dnia 27 stycznia 2009 roku</w:t>
      </w:r>
    </w:p>
    <w:p w14:paraId="153C4629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45C422D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63836E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B5C696" w14:textId="77777777" w:rsidR="00F15172" w:rsidRPr="00CB5605" w:rsidRDefault="00F15172" w:rsidP="00F151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904819" w14:textId="77777777" w:rsidR="00F15172" w:rsidRPr="00CB5605" w:rsidRDefault="00F15172" w:rsidP="00F151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2ADE99" w14:textId="77777777" w:rsidR="008B7F6C" w:rsidRPr="00CB5605" w:rsidRDefault="008B7F6C" w:rsidP="008B7F6C">
      <w:pPr>
        <w:pStyle w:val="Nagwek1"/>
        <w:rPr>
          <w:rFonts w:ascii="Arial" w:hAnsi="Arial" w:cs="Arial"/>
          <w:spacing w:val="50"/>
          <w:sz w:val="24"/>
        </w:rPr>
      </w:pPr>
      <w:r w:rsidRPr="00CB5605">
        <w:rPr>
          <w:rFonts w:ascii="Arial" w:hAnsi="Arial" w:cs="Arial"/>
          <w:spacing w:val="50"/>
          <w:sz w:val="24"/>
        </w:rPr>
        <w:t>UPOWAŻNIENIE</w:t>
      </w:r>
    </w:p>
    <w:p w14:paraId="07AA3C46" w14:textId="77777777" w:rsidR="008B7F6C" w:rsidRPr="00CB5605" w:rsidRDefault="008B7F6C" w:rsidP="008B7F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D6EEBF" w14:textId="70D89F88" w:rsidR="008B7F6C" w:rsidRPr="00CB5605" w:rsidRDefault="008B7F6C" w:rsidP="008B7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ab/>
      </w:r>
      <w:r w:rsidR="008A51F1" w:rsidRPr="00CB5605">
        <w:rPr>
          <w:rFonts w:ascii="Arial" w:hAnsi="Arial" w:cs="Arial"/>
          <w:sz w:val="20"/>
          <w:szCs w:val="20"/>
        </w:rPr>
        <w:t xml:space="preserve">Upoważniam </w:t>
      </w:r>
      <w:r w:rsidR="006C60A0" w:rsidRPr="00CB5605">
        <w:rPr>
          <w:rFonts w:ascii="Arial" w:hAnsi="Arial" w:cs="Arial"/>
          <w:b/>
          <w:sz w:val="20"/>
          <w:szCs w:val="20"/>
        </w:rPr>
        <w:t>Pan</w:t>
      </w:r>
      <w:r w:rsidR="00EE0DAD" w:rsidRPr="00CB5605">
        <w:rPr>
          <w:rFonts w:ascii="Arial" w:hAnsi="Arial" w:cs="Arial"/>
          <w:b/>
          <w:sz w:val="20"/>
          <w:szCs w:val="20"/>
        </w:rPr>
        <w:t xml:space="preserve">a  Zdzisława </w:t>
      </w:r>
      <w:r w:rsidR="006C60A0" w:rsidRPr="00CB56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E0DAD" w:rsidRPr="00CB5605">
        <w:rPr>
          <w:rFonts w:ascii="Arial" w:hAnsi="Arial" w:cs="Arial"/>
          <w:b/>
          <w:sz w:val="20"/>
          <w:szCs w:val="20"/>
        </w:rPr>
        <w:t>Zdzichowskiego</w:t>
      </w:r>
      <w:proofErr w:type="spellEnd"/>
      <w:r w:rsidR="00255E6B" w:rsidRPr="00CB5605">
        <w:rPr>
          <w:rFonts w:ascii="Arial" w:hAnsi="Arial" w:cs="Arial"/>
          <w:b/>
          <w:sz w:val="20"/>
          <w:szCs w:val="20"/>
        </w:rPr>
        <w:t xml:space="preserve"> </w:t>
      </w:r>
      <w:r w:rsidR="006C60A0" w:rsidRPr="00CB5605">
        <w:rPr>
          <w:rFonts w:ascii="Arial" w:hAnsi="Arial" w:cs="Arial"/>
          <w:b/>
          <w:sz w:val="20"/>
          <w:szCs w:val="20"/>
        </w:rPr>
        <w:t xml:space="preserve">- </w:t>
      </w:r>
      <w:r w:rsidR="00E515A3" w:rsidRPr="00CB5605">
        <w:rPr>
          <w:rFonts w:ascii="Arial" w:hAnsi="Arial" w:cs="Arial"/>
          <w:b/>
          <w:sz w:val="20"/>
          <w:szCs w:val="20"/>
        </w:rPr>
        <w:t>D</w:t>
      </w:r>
      <w:r w:rsidR="00CF7DFD" w:rsidRPr="00CB5605">
        <w:rPr>
          <w:rFonts w:ascii="Arial" w:hAnsi="Arial" w:cs="Arial"/>
          <w:b/>
          <w:sz w:val="20"/>
          <w:szCs w:val="20"/>
        </w:rPr>
        <w:t>yrektora</w:t>
      </w:r>
      <w:r w:rsidR="00697115" w:rsidRPr="00CB5605">
        <w:rPr>
          <w:rFonts w:ascii="Arial" w:hAnsi="Arial" w:cs="Arial"/>
          <w:b/>
          <w:sz w:val="20"/>
          <w:szCs w:val="20"/>
        </w:rPr>
        <w:t xml:space="preserve"> Domu Pomocy Społecznej</w:t>
      </w:r>
      <w:r w:rsidR="00255E6B" w:rsidRPr="00CB5605">
        <w:rPr>
          <w:rFonts w:ascii="Arial" w:hAnsi="Arial" w:cs="Arial"/>
          <w:b/>
          <w:sz w:val="20"/>
          <w:szCs w:val="20"/>
        </w:rPr>
        <w:t xml:space="preserve"> </w:t>
      </w:r>
      <w:r w:rsidR="00255E6B" w:rsidRPr="00CB5605">
        <w:rPr>
          <w:rFonts w:ascii="Arial" w:hAnsi="Arial" w:cs="Arial"/>
          <w:b/>
          <w:sz w:val="20"/>
          <w:szCs w:val="20"/>
        </w:rPr>
        <w:br/>
      </w:r>
      <w:r w:rsidR="00697115" w:rsidRPr="00CB5605">
        <w:rPr>
          <w:rFonts w:ascii="Arial" w:hAnsi="Arial" w:cs="Arial"/>
          <w:b/>
          <w:sz w:val="20"/>
          <w:szCs w:val="20"/>
        </w:rPr>
        <w:t>w Suszu</w:t>
      </w:r>
      <w:r w:rsidRPr="00CB5605">
        <w:rPr>
          <w:rFonts w:ascii="Arial" w:hAnsi="Arial" w:cs="Arial"/>
          <w:sz w:val="20"/>
          <w:szCs w:val="20"/>
        </w:rPr>
        <w:t>, do załatwiania całości spraw, w tym do składan</w:t>
      </w:r>
      <w:r w:rsidR="007048D1" w:rsidRPr="00CB5605">
        <w:rPr>
          <w:rFonts w:ascii="Arial" w:hAnsi="Arial" w:cs="Arial"/>
          <w:sz w:val="20"/>
          <w:szCs w:val="20"/>
        </w:rPr>
        <w:t xml:space="preserve">ia oświadczeń woli związanych </w:t>
      </w:r>
      <w:r w:rsidR="00697115" w:rsidRPr="00CB5605">
        <w:rPr>
          <w:rFonts w:ascii="Arial" w:hAnsi="Arial" w:cs="Arial"/>
          <w:sz w:val="20"/>
          <w:szCs w:val="20"/>
        </w:rPr>
        <w:t xml:space="preserve">                                  </w:t>
      </w:r>
      <w:r w:rsidRPr="00CB5605">
        <w:rPr>
          <w:rFonts w:ascii="Arial" w:hAnsi="Arial" w:cs="Arial"/>
          <w:sz w:val="20"/>
          <w:szCs w:val="20"/>
        </w:rPr>
        <w:t>z prowadzeniem</w:t>
      </w:r>
      <w:r w:rsidR="007048D1" w:rsidRPr="00CB5605">
        <w:rPr>
          <w:rFonts w:ascii="Arial" w:hAnsi="Arial" w:cs="Arial"/>
          <w:sz w:val="20"/>
          <w:szCs w:val="20"/>
        </w:rPr>
        <w:t xml:space="preserve"> bieżącej działalności powiatu </w:t>
      </w:r>
      <w:r w:rsidRPr="00CB5605">
        <w:rPr>
          <w:rFonts w:ascii="Arial" w:hAnsi="Arial" w:cs="Arial"/>
          <w:sz w:val="20"/>
          <w:szCs w:val="20"/>
        </w:rPr>
        <w:t>w zakresie objętym kompetencjami kierowanej jednostki.</w:t>
      </w:r>
    </w:p>
    <w:p w14:paraId="5891E8C5" w14:textId="3894F24B" w:rsidR="008B7F6C" w:rsidRPr="00CB5605" w:rsidRDefault="008B7F6C" w:rsidP="008B7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 xml:space="preserve">           Upoważnienie obejmuje prawo udzielania dalszych upoważnień pracownikom jednostki, </w:t>
      </w:r>
      <w:r w:rsidR="006119FC" w:rsidRPr="00CB5605">
        <w:rPr>
          <w:rFonts w:ascii="Arial" w:hAnsi="Arial" w:cs="Arial"/>
          <w:sz w:val="20"/>
          <w:szCs w:val="20"/>
        </w:rPr>
        <w:br/>
      </w:r>
      <w:r w:rsidRPr="00CB5605">
        <w:rPr>
          <w:rFonts w:ascii="Arial" w:hAnsi="Arial" w:cs="Arial"/>
          <w:sz w:val="20"/>
          <w:szCs w:val="20"/>
        </w:rPr>
        <w:t xml:space="preserve">z wyłączeniem upoważnień do składania oświadczeń woli. </w:t>
      </w:r>
    </w:p>
    <w:p w14:paraId="709BC4E3" w14:textId="01D25205" w:rsidR="008B7F6C" w:rsidRPr="00CB5605" w:rsidRDefault="008B7F6C" w:rsidP="008B7F6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ab/>
        <w:t xml:space="preserve">Upoważnienie jest ważne </w:t>
      </w:r>
      <w:r w:rsidR="00BA2513" w:rsidRPr="00CB5605">
        <w:rPr>
          <w:rFonts w:ascii="Arial" w:hAnsi="Arial" w:cs="Arial"/>
          <w:b/>
          <w:sz w:val="20"/>
          <w:szCs w:val="20"/>
        </w:rPr>
        <w:t xml:space="preserve">od </w:t>
      </w:r>
      <w:r w:rsidR="005010D6" w:rsidRPr="00CB5605">
        <w:rPr>
          <w:rFonts w:ascii="Arial" w:hAnsi="Arial" w:cs="Arial"/>
          <w:b/>
          <w:sz w:val="20"/>
          <w:szCs w:val="20"/>
        </w:rPr>
        <w:t>0</w:t>
      </w:r>
      <w:r w:rsidR="005F76DA" w:rsidRPr="00CB5605">
        <w:rPr>
          <w:rFonts w:ascii="Arial" w:hAnsi="Arial" w:cs="Arial"/>
          <w:b/>
          <w:sz w:val="20"/>
          <w:szCs w:val="20"/>
        </w:rPr>
        <w:t>1</w:t>
      </w:r>
      <w:r w:rsidR="00EE0DAD" w:rsidRPr="00CB5605">
        <w:rPr>
          <w:rFonts w:ascii="Arial" w:hAnsi="Arial" w:cs="Arial"/>
          <w:b/>
          <w:sz w:val="20"/>
          <w:szCs w:val="20"/>
        </w:rPr>
        <w:t xml:space="preserve"> lipca </w:t>
      </w:r>
      <w:r w:rsidR="00B2750D" w:rsidRPr="00CB5605">
        <w:rPr>
          <w:rFonts w:ascii="Arial" w:hAnsi="Arial" w:cs="Arial"/>
          <w:b/>
          <w:sz w:val="20"/>
          <w:szCs w:val="20"/>
        </w:rPr>
        <w:t>202</w:t>
      </w:r>
      <w:r w:rsidR="00703B72" w:rsidRPr="00CB5605">
        <w:rPr>
          <w:rFonts w:ascii="Arial" w:hAnsi="Arial" w:cs="Arial"/>
          <w:b/>
          <w:sz w:val="20"/>
          <w:szCs w:val="20"/>
        </w:rPr>
        <w:t>4</w:t>
      </w:r>
      <w:r w:rsidR="008A51F1" w:rsidRPr="00CB5605">
        <w:rPr>
          <w:rFonts w:ascii="Arial" w:hAnsi="Arial" w:cs="Arial"/>
          <w:b/>
          <w:sz w:val="20"/>
          <w:szCs w:val="20"/>
        </w:rPr>
        <w:t xml:space="preserve"> roku </w:t>
      </w:r>
      <w:r w:rsidR="005010D6" w:rsidRPr="00CB5605">
        <w:rPr>
          <w:rFonts w:ascii="Arial" w:hAnsi="Arial" w:cs="Arial"/>
          <w:sz w:val="20"/>
          <w:szCs w:val="20"/>
        </w:rPr>
        <w:t xml:space="preserve">na </w:t>
      </w:r>
      <w:r w:rsidR="005010D6" w:rsidRPr="00CB5605">
        <w:rPr>
          <w:rFonts w:ascii="Arial" w:hAnsi="Arial" w:cs="Arial"/>
          <w:b/>
          <w:bCs/>
          <w:sz w:val="20"/>
          <w:szCs w:val="20"/>
        </w:rPr>
        <w:t xml:space="preserve">czas określony do 28 lutego 2027 roku  tj. </w:t>
      </w:r>
      <w:r w:rsidR="00E515A3" w:rsidRPr="00CB5605">
        <w:rPr>
          <w:rFonts w:ascii="Arial" w:hAnsi="Arial" w:cs="Arial"/>
          <w:b/>
          <w:bCs/>
          <w:sz w:val="20"/>
          <w:szCs w:val="20"/>
        </w:rPr>
        <w:t>na czas pełnienia funkcji Dyrektora</w:t>
      </w:r>
      <w:r w:rsidR="00697115" w:rsidRPr="00CB5605">
        <w:rPr>
          <w:rFonts w:ascii="Arial" w:hAnsi="Arial" w:cs="Arial"/>
          <w:b/>
          <w:bCs/>
          <w:sz w:val="20"/>
          <w:szCs w:val="20"/>
        </w:rPr>
        <w:t xml:space="preserve"> Domu Pomocy Społecznej w Suszu</w:t>
      </w:r>
      <w:r w:rsidR="00EE0DAD" w:rsidRPr="00CB5605">
        <w:rPr>
          <w:rFonts w:ascii="Arial" w:hAnsi="Arial" w:cs="Arial"/>
          <w:b/>
          <w:bCs/>
          <w:sz w:val="20"/>
          <w:szCs w:val="20"/>
        </w:rPr>
        <w:t>.</w:t>
      </w:r>
    </w:p>
    <w:p w14:paraId="22DD2F9A" w14:textId="77777777" w:rsidR="00F15172" w:rsidRPr="00CB5605" w:rsidRDefault="00F15172" w:rsidP="00F15172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7AEFD1C" w14:textId="45391618" w:rsidR="00F15172" w:rsidRPr="00CB5605" w:rsidRDefault="00F15172" w:rsidP="00F15172">
      <w:pPr>
        <w:spacing w:line="360" w:lineRule="auto"/>
        <w:jc w:val="both"/>
        <w:rPr>
          <w:rFonts w:ascii="Arial" w:hAnsi="Arial" w:cs="Arial"/>
          <w:spacing w:val="22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ab/>
      </w:r>
    </w:p>
    <w:p w14:paraId="5F30DA2F" w14:textId="7ABC54B9" w:rsidR="00633792" w:rsidRPr="00CB5605" w:rsidRDefault="00F15172" w:rsidP="00633792">
      <w:pPr>
        <w:spacing w:line="360" w:lineRule="auto"/>
        <w:jc w:val="right"/>
        <w:rPr>
          <w:rFonts w:ascii="Arial" w:hAnsi="Arial" w:cs="Arial"/>
          <w:b/>
          <w:bCs/>
          <w:spacing w:val="22"/>
          <w:sz w:val="20"/>
          <w:szCs w:val="20"/>
        </w:rPr>
      </w:pPr>
      <w:r w:rsidRPr="00CB5605">
        <w:rPr>
          <w:rFonts w:ascii="Arial" w:hAnsi="Arial" w:cs="Arial"/>
          <w:b/>
          <w:bCs/>
          <w:spacing w:val="22"/>
          <w:sz w:val="20"/>
          <w:szCs w:val="20"/>
        </w:rPr>
        <w:t xml:space="preserve">  Za Zarząd</w:t>
      </w:r>
    </w:p>
    <w:p w14:paraId="702F340F" w14:textId="77777777" w:rsidR="00633792" w:rsidRPr="00CB5605" w:rsidRDefault="00633792" w:rsidP="00633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D0E5F" w14:textId="77777777" w:rsidR="00633792" w:rsidRPr="00CB5605" w:rsidRDefault="00633792" w:rsidP="00633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D3424" w14:textId="77777777" w:rsidR="00633792" w:rsidRPr="00CB5605" w:rsidRDefault="00633792" w:rsidP="00633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D63CEB" w14:textId="77777777" w:rsidR="00633792" w:rsidRPr="00CB5605" w:rsidRDefault="00633792" w:rsidP="00633792">
      <w:pPr>
        <w:spacing w:line="360" w:lineRule="auto"/>
        <w:jc w:val="both"/>
        <w:rPr>
          <w:rFonts w:ascii="Arial" w:hAnsi="Arial" w:cs="Arial"/>
          <w:spacing w:val="22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  <w:r w:rsidRPr="00CB5605">
        <w:rPr>
          <w:rFonts w:ascii="Arial" w:hAnsi="Arial" w:cs="Arial"/>
          <w:sz w:val="20"/>
          <w:szCs w:val="20"/>
        </w:rPr>
        <w:tab/>
      </w:r>
    </w:p>
    <w:p w14:paraId="6BEBD62A" w14:textId="77777777" w:rsidR="00633792" w:rsidRPr="00CB5605" w:rsidRDefault="00633792" w:rsidP="00633792">
      <w:pPr>
        <w:ind w:left="637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83FE72" w14:textId="77777777" w:rsidR="00633792" w:rsidRPr="00CB5605" w:rsidRDefault="00633792" w:rsidP="00633792">
      <w:pPr>
        <w:ind w:left="637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FC5388D" w14:textId="77777777" w:rsidR="00633792" w:rsidRPr="00CB5605" w:rsidRDefault="00633792" w:rsidP="00633792">
      <w:pPr>
        <w:spacing w:line="360" w:lineRule="auto"/>
        <w:jc w:val="both"/>
        <w:rPr>
          <w:rFonts w:ascii="Arial" w:hAnsi="Arial" w:cs="Arial"/>
          <w:spacing w:val="22"/>
          <w:sz w:val="20"/>
          <w:szCs w:val="20"/>
        </w:rPr>
      </w:pPr>
      <w:r w:rsidRPr="00CB5605">
        <w:rPr>
          <w:rFonts w:ascii="Arial" w:hAnsi="Arial" w:cs="Arial"/>
          <w:sz w:val="20"/>
          <w:szCs w:val="20"/>
        </w:rPr>
        <w:tab/>
      </w:r>
    </w:p>
    <w:p w14:paraId="5C174A98" w14:textId="77777777" w:rsidR="00633792" w:rsidRPr="00CB5605" w:rsidRDefault="00633792" w:rsidP="00633792">
      <w:pPr>
        <w:ind w:left="637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958D1A" w14:textId="77777777" w:rsidR="00633792" w:rsidRPr="00CB5605" w:rsidRDefault="00633792" w:rsidP="00633792">
      <w:pPr>
        <w:ind w:left="637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52D6CA" w14:textId="77777777" w:rsidR="00633792" w:rsidRPr="00CB5605" w:rsidRDefault="00633792" w:rsidP="00633792">
      <w:pPr>
        <w:ind w:left="637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D06F401" w14:textId="77777777" w:rsidR="00633792" w:rsidRPr="00CB5605" w:rsidRDefault="00633792" w:rsidP="00480A63">
      <w:pPr>
        <w:ind w:left="4248"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633792" w:rsidRPr="00CB5605" w:rsidSect="00CB5605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63892"/>
    <w:multiLevelType w:val="hybridMultilevel"/>
    <w:tmpl w:val="1D50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316">
    <w:abstractNumId w:val="5"/>
  </w:num>
  <w:num w:numId="2" w16cid:durableId="1996106023">
    <w:abstractNumId w:val="2"/>
  </w:num>
  <w:num w:numId="3" w16cid:durableId="1906791355">
    <w:abstractNumId w:val="4"/>
  </w:num>
  <w:num w:numId="4" w16cid:durableId="879442095">
    <w:abstractNumId w:val="3"/>
  </w:num>
  <w:num w:numId="5" w16cid:durableId="496918419">
    <w:abstractNumId w:val="1"/>
  </w:num>
  <w:num w:numId="6" w16cid:durableId="955137484">
    <w:abstractNumId w:val="0"/>
  </w:num>
  <w:num w:numId="7" w16cid:durableId="1623263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5"/>
    <w:rsid w:val="00004171"/>
    <w:rsid w:val="00041611"/>
    <w:rsid w:val="00041C39"/>
    <w:rsid w:val="000443BF"/>
    <w:rsid w:val="00051E9B"/>
    <w:rsid w:val="000651AC"/>
    <w:rsid w:val="00065F70"/>
    <w:rsid w:val="000844E9"/>
    <w:rsid w:val="00084D36"/>
    <w:rsid w:val="0008551B"/>
    <w:rsid w:val="000A263C"/>
    <w:rsid w:val="000A60CF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A3A6B"/>
    <w:rsid w:val="001B343E"/>
    <w:rsid w:val="001B4B02"/>
    <w:rsid w:val="001C0D7B"/>
    <w:rsid w:val="001D0693"/>
    <w:rsid w:val="001D5C7A"/>
    <w:rsid w:val="001F2A33"/>
    <w:rsid w:val="001F5E1B"/>
    <w:rsid w:val="002174AA"/>
    <w:rsid w:val="00232723"/>
    <w:rsid w:val="00255E6B"/>
    <w:rsid w:val="00271BEF"/>
    <w:rsid w:val="002734E2"/>
    <w:rsid w:val="00285D0F"/>
    <w:rsid w:val="002944C6"/>
    <w:rsid w:val="002C4AEA"/>
    <w:rsid w:val="002D7E96"/>
    <w:rsid w:val="002F6914"/>
    <w:rsid w:val="00304000"/>
    <w:rsid w:val="003323C7"/>
    <w:rsid w:val="00355E6F"/>
    <w:rsid w:val="00374CFD"/>
    <w:rsid w:val="00380A0C"/>
    <w:rsid w:val="003B7BD7"/>
    <w:rsid w:val="003B7C67"/>
    <w:rsid w:val="003C2355"/>
    <w:rsid w:val="003D23A4"/>
    <w:rsid w:val="003D4DDD"/>
    <w:rsid w:val="003F30D2"/>
    <w:rsid w:val="003F59A7"/>
    <w:rsid w:val="0040317B"/>
    <w:rsid w:val="00423671"/>
    <w:rsid w:val="00425C30"/>
    <w:rsid w:val="00432780"/>
    <w:rsid w:val="004422B8"/>
    <w:rsid w:val="00451AF4"/>
    <w:rsid w:val="00453F5F"/>
    <w:rsid w:val="00455523"/>
    <w:rsid w:val="00455E28"/>
    <w:rsid w:val="00463AA1"/>
    <w:rsid w:val="00465914"/>
    <w:rsid w:val="00475B0F"/>
    <w:rsid w:val="00480A63"/>
    <w:rsid w:val="004855CE"/>
    <w:rsid w:val="00485EF0"/>
    <w:rsid w:val="00494835"/>
    <w:rsid w:val="00497B38"/>
    <w:rsid w:val="00497ED5"/>
    <w:rsid w:val="004A1C22"/>
    <w:rsid w:val="004B2B3D"/>
    <w:rsid w:val="004D158D"/>
    <w:rsid w:val="004D442A"/>
    <w:rsid w:val="004F5760"/>
    <w:rsid w:val="004F5E81"/>
    <w:rsid w:val="004F7934"/>
    <w:rsid w:val="00500E60"/>
    <w:rsid w:val="005010D6"/>
    <w:rsid w:val="00506957"/>
    <w:rsid w:val="005112FF"/>
    <w:rsid w:val="0051614E"/>
    <w:rsid w:val="00571899"/>
    <w:rsid w:val="00590AFB"/>
    <w:rsid w:val="00593EAB"/>
    <w:rsid w:val="005951FF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5F76DA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9B3"/>
    <w:rsid w:val="00672C18"/>
    <w:rsid w:val="00675B4A"/>
    <w:rsid w:val="00681FD2"/>
    <w:rsid w:val="00682124"/>
    <w:rsid w:val="00697115"/>
    <w:rsid w:val="00697F7B"/>
    <w:rsid w:val="006A5DD8"/>
    <w:rsid w:val="006A755B"/>
    <w:rsid w:val="006B30B9"/>
    <w:rsid w:val="006C33B3"/>
    <w:rsid w:val="006C60A0"/>
    <w:rsid w:val="006E56B6"/>
    <w:rsid w:val="00702B24"/>
    <w:rsid w:val="00703B72"/>
    <w:rsid w:val="007048D1"/>
    <w:rsid w:val="00717599"/>
    <w:rsid w:val="007259D4"/>
    <w:rsid w:val="00737DDD"/>
    <w:rsid w:val="00745B31"/>
    <w:rsid w:val="00750C9A"/>
    <w:rsid w:val="007625F1"/>
    <w:rsid w:val="00765AFB"/>
    <w:rsid w:val="007710E1"/>
    <w:rsid w:val="007717F0"/>
    <w:rsid w:val="00782FA0"/>
    <w:rsid w:val="00783F05"/>
    <w:rsid w:val="007858D3"/>
    <w:rsid w:val="00794F65"/>
    <w:rsid w:val="007A1AE1"/>
    <w:rsid w:val="007B2AE2"/>
    <w:rsid w:val="007F02C0"/>
    <w:rsid w:val="007F3D9A"/>
    <w:rsid w:val="00815C60"/>
    <w:rsid w:val="00816C3A"/>
    <w:rsid w:val="00820E2B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3D97"/>
    <w:rsid w:val="008D4E22"/>
    <w:rsid w:val="009079AE"/>
    <w:rsid w:val="00911E7B"/>
    <w:rsid w:val="0091429F"/>
    <w:rsid w:val="00937CB5"/>
    <w:rsid w:val="00951C52"/>
    <w:rsid w:val="00952382"/>
    <w:rsid w:val="00966C35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11C52"/>
    <w:rsid w:val="00A3601B"/>
    <w:rsid w:val="00A40887"/>
    <w:rsid w:val="00A42CDE"/>
    <w:rsid w:val="00A57EA5"/>
    <w:rsid w:val="00A615CE"/>
    <w:rsid w:val="00A61940"/>
    <w:rsid w:val="00A6200A"/>
    <w:rsid w:val="00A748DD"/>
    <w:rsid w:val="00A81C1C"/>
    <w:rsid w:val="00A828D9"/>
    <w:rsid w:val="00A83CCF"/>
    <w:rsid w:val="00A85396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512B"/>
    <w:rsid w:val="00AE74AA"/>
    <w:rsid w:val="00AE7DA1"/>
    <w:rsid w:val="00AE7DE6"/>
    <w:rsid w:val="00AF6836"/>
    <w:rsid w:val="00AF7A2D"/>
    <w:rsid w:val="00AF7A35"/>
    <w:rsid w:val="00B000C3"/>
    <w:rsid w:val="00B06E39"/>
    <w:rsid w:val="00B2265C"/>
    <w:rsid w:val="00B2750D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0462"/>
    <w:rsid w:val="00BE7A85"/>
    <w:rsid w:val="00BF3FFB"/>
    <w:rsid w:val="00BF45EF"/>
    <w:rsid w:val="00C01DCF"/>
    <w:rsid w:val="00C074E2"/>
    <w:rsid w:val="00C20DA3"/>
    <w:rsid w:val="00C23EE3"/>
    <w:rsid w:val="00C24DB1"/>
    <w:rsid w:val="00C3438F"/>
    <w:rsid w:val="00C41BBC"/>
    <w:rsid w:val="00C43AAB"/>
    <w:rsid w:val="00C43F32"/>
    <w:rsid w:val="00C5130C"/>
    <w:rsid w:val="00C5133B"/>
    <w:rsid w:val="00C667AF"/>
    <w:rsid w:val="00C70F9C"/>
    <w:rsid w:val="00C80855"/>
    <w:rsid w:val="00C86B06"/>
    <w:rsid w:val="00C93B12"/>
    <w:rsid w:val="00CA0739"/>
    <w:rsid w:val="00CB2139"/>
    <w:rsid w:val="00CB3C51"/>
    <w:rsid w:val="00CB49C2"/>
    <w:rsid w:val="00CB5605"/>
    <w:rsid w:val="00CC6C53"/>
    <w:rsid w:val="00CE161A"/>
    <w:rsid w:val="00CF33CF"/>
    <w:rsid w:val="00CF7DFD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D4264"/>
    <w:rsid w:val="00DD4AAE"/>
    <w:rsid w:val="00DD7491"/>
    <w:rsid w:val="00DE4558"/>
    <w:rsid w:val="00DE57A2"/>
    <w:rsid w:val="00DF269B"/>
    <w:rsid w:val="00E0345C"/>
    <w:rsid w:val="00E0695D"/>
    <w:rsid w:val="00E13F0A"/>
    <w:rsid w:val="00E16A88"/>
    <w:rsid w:val="00E2395D"/>
    <w:rsid w:val="00E25653"/>
    <w:rsid w:val="00E2617F"/>
    <w:rsid w:val="00E37B84"/>
    <w:rsid w:val="00E4694D"/>
    <w:rsid w:val="00E515A3"/>
    <w:rsid w:val="00E53A33"/>
    <w:rsid w:val="00E552E8"/>
    <w:rsid w:val="00E61852"/>
    <w:rsid w:val="00E6729D"/>
    <w:rsid w:val="00E679CF"/>
    <w:rsid w:val="00E70F02"/>
    <w:rsid w:val="00E741AA"/>
    <w:rsid w:val="00E76D18"/>
    <w:rsid w:val="00E87FE2"/>
    <w:rsid w:val="00E90D1D"/>
    <w:rsid w:val="00E97D18"/>
    <w:rsid w:val="00EA107A"/>
    <w:rsid w:val="00EA1ADB"/>
    <w:rsid w:val="00EA367F"/>
    <w:rsid w:val="00EA7391"/>
    <w:rsid w:val="00EB0569"/>
    <w:rsid w:val="00ED1150"/>
    <w:rsid w:val="00ED598D"/>
    <w:rsid w:val="00ED5C64"/>
    <w:rsid w:val="00EE0DAD"/>
    <w:rsid w:val="00EE157D"/>
    <w:rsid w:val="00EE1940"/>
    <w:rsid w:val="00EF139D"/>
    <w:rsid w:val="00EF2EAD"/>
    <w:rsid w:val="00EF5EA2"/>
    <w:rsid w:val="00F02B9F"/>
    <w:rsid w:val="00F02FBE"/>
    <w:rsid w:val="00F12B82"/>
    <w:rsid w:val="00F13FEA"/>
    <w:rsid w:val="00F14855"/>
    <w:rsid w:val="00F15172"/>
    <w:rsid w:val="00F3300A"/>
    <w:rsid w:val="00F44534"/>
    <w:rsid w:val="00F544D7"/>
    <w:rsid w:val="00F631FE"/>
    <w:rsid w:val="00F6507D"/>
    <w:rsid w:val="00F700B8"/>
    <w:rsid w:val="00F751FC"/>
    <w:rsid w:val="00F81497"/>
    <w:rsid w:val="00F83CC6"/>
    <w:rsid w:val="00F92FEB"/>
    <w:rsid w:val="00F95A8A"/>
    <w:rsid w:val="00FC0A6A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4AA09EE0-B6BB-4152-8785-2048A9F1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880A-761F-4A99-B4B5-E0461E3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6</cp:revision>
  <cp:lastPrinted>2024-06-18T05:16:00Z</cp:lastPrinted>
  <dcterms:created xsi:type="dcterms:W3CDTF">2024-06-14T07:58:00Z</dcterms:created>
  <dcterms:modified xsi:type="dcterms:W3CDTF">2024-06-21T05:51:00Z</dcterms:modified>
</cp:coreProperties>
</file>