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5AD6E" w14:textId="45CC40B5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Uchwała Nr </w:t>
      </w:r>
      <w:r w:rsidR="00016482">
        <w:rPr>
          <w:rFonts w:ascii="Arial" w:hAnsi="Arial" w:cs="Arial"/>
          <w:b/>
          <w:sz w:val="20"/>
          <w:szCs w:val="20"/>
        </w:rPr>
        <w:t>7</w:t>
      </w:r>
      <w:r w:rsidRPr="007711E4">
        <w:rPr>
          <w:rFonts w:ascii="Arial" w:hAnsi="Arial" w:cs="Arial"/>
          <w:b/>
          <w:sz w:val="20"/>
          <w:szCs w:val="20"/>
        </w:rPr>
        <w:t>/</w:t>
      </w:r>
      <w:r w:rsidR="00016482">
        <w:rPr>
          <w:rFonts w:ascii="Arial" w:hAnsi="Arial" w:cs="Arial"/>
          <w:b/>
          <w:sz w:val="20"/>
          <w:szCs w:val="20"/>
        </w:rPr>
        <w:t>40</w:t>
      </w:r>
      <w:r w:rsidRPr="007711E4">
        <w:rPr>
          <w:rFonts w:ascii="Arial" w:hAnsi="Arial" w:cs="Arial"/>
          <w:b/>
          <w:sz w:val="20"/>
          <w:szCs w:val="20"/>
        </w:rPr>
        <w:t>/24</w:t>
      </w:r>
    </w:p>
    <w:p w14:paraId="557B07D6" w14:textId="77777777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>Zarządu Powiatu Iławskiego</w:t>
      </w:r>
    </w:p>
    <w:p w14:paraId="6BE88364" w14:textId="2A559778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z dnia </w:t>
      </w:r>
      <w:r w:rsidR="00016482">
        <w:rPr>
          <w:rFonts w:ascii="Arial" w:hAnsi="Arial" w:cs="Arial"/>
          <w:b/>
          <w:sz w:val="20"/>
          <w:szCs w:val="20"/>
        </w:rPr>
        <w:t>11</w:t>
      </w:r>
      <w:r w:rsidR="006F5199">
        <w:rPr>
          <w:rFonts w:ascii="Arial" w:hAnsi="Arial" w:cs="Arial"/>
          <w:b/>
          <w:sz w:val="20"/>
          <w:szCs w:val="20"/>
        </w:rPr>
        <w:t xml:space="preserve"> czerwca</w:t>
      </w:r>
      <w:r w:rsidRPr="007711E4">
        <w:rPr>
          <w:rFonts w:ascii="Arial" w:hAnsi="Arial" w:cs="Arial"/>
          <w:b/>
          <w:sz w:val="20"/>
          <w:szCs w:val="20"/>
        </w:rPr>
        <w:t xml:space="preserve"> 2024 r.</w:t>
      </w:r>
    </w:p>
    <w:p w14:paraId="52058DAF" w14:textId="77777777" w:rsidR="00095464" w:rsidRPr="00961D99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19643E" w14:textId="77777777" w:rsidR="00095464" w:rsidRPr="00961D99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27670D" w14:textId="6E158CE0" w:rsidR="00095464" w:rsidRPr="00DD7814" w:rsidRDefault="00095464" w:rsidP="00095464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DD7814">
        <w:rPr>
          <w:rFonts w:ascii="Arial" w:eastAsia="Calibri" w:hAnsi="Arial" w:cs="Arial"/>
          <w:b/>
          <w:bCs/>
          <w:sz w:val="20"/>
          <w:szCs w:val="20"/>
        </w:rPr>
        <w:t>w sprawie</w:t>
      </w:r>
      <w:r w:rsidR="009D6270" w:rsidRPr="00DD781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874C5">
        <w:rPr>
          <w:rFonts w:ascii="Arial" w:eastAsia="Calibri" w:hAnsi="Arial" w:cs="Arial"/>
          <w:bCs/>
          <w:sz w:val="20"/>
          <w:szCs w:val="20"/>
        </w:rPr>
        <w:t>opinii</w:t>
      </w:r>
      <w:r w:rsidR="009D6270" w:rsidRPr="00DD781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874C5">
        <w:rPr>
          <w:rFonts w:ascii="Arial" w:eastAsia="Calibri" w:hAnsi="Arial" w:cs="Arial"/>
          <w:bCs/>
          <w:sz w:val="20"/>
          <w:szCs w:val="20"/>
        </w:rPr>
        <w:t xml:space="preserve">dotyczącej </w:t>
      </w:r>
      <w:r w:rsidR="005059B2" w:rsidRPr="00DD7814">
        <w:rPr>
          <w:rFonts w:ascii="Arial" w:eastAsia="Calibri" w:hAnsi="Arial" w:cs="Arial"/>
          <w:bCs/>
          <w:sz w:val="20"/>
          <w:szCs w:val="20"/>
        </w:rPr>
        <w:t>zmiany gminnego program</w:t>
      </w:r>
      <w:r w:rsidR="00DD7814" w:rsidRPr="00DD7814">
        <w:rPr>
          <w:rFonts w:ascii="Arial" w:eastAsia="Calibri" w:hAnsi="Arial" w:cs="Arial"/>
          <w:bCs/>
          <w:sz w:val="20"/>
          <w:szCs w:val="20"/>
        </w:rPr>
        <w:t>u rewitalizacji dla miasta Iławy</w:t>
      </w:r>
      <w:r w:rsidR="009D6270" w:rsidRPr="00DD7814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31A95755" w14:textId="7CB21084" w:rsidR="00095464" w:rsidRPr="00DD7814" w:rsidRDefault="00095464" w:rsidP="0009546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7814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Pr="00DD7814">
        <w:rPr>
          <w:rFonts w:ascii="Arial" w:hAnsi="Arial" w:cs="Arial"/>
          <w:sz w:val="20"/>
          <w:szCs w:val="20"/>
        </w:rPr>
        <w:t xml:space="preserve">art. 32 ust. 1 ustawy z dnia 5 czerwca 1998 r. o samorządzie powiatowym (t.j. Dz. U. </w:t>
      </w:r>
      <w:r w:rsidRPr="00DD7814">
        <w:rPr>
          <w:rFonts w:ascii="Arial" w:hAnsi="Arial" w:cs="Arial"/>
          <w:sz w:val="20"/>
          <w:szCs w:val="20"/>
        </w:rPr>
        <w:br/>
        <w:t xml:space="preserve">z 2024 r., poz. 107) oraz </w:t>
      </w:r>
      <w:r w:rsidR="008B1E3C" w:rsidRPr="00DD7814">
        <w:rPr>
          <w:rFonts w:ascii="Arial" w:eastAsia="Calibri" w:hAnsi="Arial" w:cs="Arial"/>
          <w:bCs/>
          <w:sz w:val="20"/>
          <w:szCs w:val="20"/>
        </w:rPr>
        <w:t xml:space="preserve">art. </w:t>
      </w:r>
      <w:r w:rsidR="005059B2" w:rsidRPr="00DD7814">
        <w:rPr>
          <w:rFonts w:ascii="Arial" w:eastAsia="Calibri" w:hAnsi="Arial" w:cs="Arial"/>
          <w:bCs/>
          <w:sz w:val="20"/>
          <w:szCs w:val="20"/>
        </w:rPr>
        <w:t xml:space="preserve">17 ust. 2 pkt. 4 lit a tiret pierwsze </w:t>
      </w:r>
      <w:r w:rsidR="005059B2" w:rsidRPr="00DD7814">
        <w:rPr>
          <w:rFonts w:ascii="Arial" w:hAnsi="Arial" w:cs="Arial"/>
          <w:sz w:val="20"/>
          <w:szCs w:val="20"/>
        </w:rPr>
        <w:t xml:space="preserve">ustawy z dnia 9 października 2015 r. </w:t>
      </w:r>
      <w:r w:rsidR="00F874C5">
        <w:rPr>
          <w:rFonts w:ascii="Arial" w:hAnsi="Arial" w:cs="Arial"/>
          <w:sz w:val="20"/>
          <w:szCs w:val="20"/>
        </w:rPr>
        <w:br/>
      </w:r>
      <w:r w:rsidR="005059B2" w:rsidRPr="00DD7814">
        <w:rPr>
          <w:rFonts w:ascii="Arial" w:hAnsi="Arial" w:cs="Arial"/>
          <w:sz w:val="20"/>
          <w:szCs w:val="20"/>
        </w:rPr>
        <w:t xml:space="preserve">o rewitalizacji (t.j. Dz. U. z 2024 r. poz. 278) </w:t>
      </w:r>
      <w:r w:rsidRPr="00DD7814">
        <w:rPr>
          <w:rFonts w:ascii="Arial" w:eastAsia="Calibri" w:hAnsi="Arial" w:cs="Arial"/>
          <w:bCs/>
          <w:sz w:val="20"/>
          <w:szCs w:val="20"/>
        </w:rPr>
        <w:t>uchwala się, co następuje:</w:t>
      </w:r>
    </w:p>
    <w:p w14:paraId="48882A3A" w14:textId="77777777" w:rsidR="00095464" w:rsidRPr="00DD7814" w:rsidRDefault="00095464" w:rsidP="000954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C8BE73" w14:textId="4511E819" w:rsidR="00095464" w:rsidRPr="00DD7814" w:rsidRDefault="00095464" w:rsidP="008B1E3C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F874C5">
        <w:rPr>
          <w:rFonts w:ascii="Arial" w:hAnsi="Arial" w:cs="Arial"/>
          <w:b/>
          <w:sz w:val="20"/>
          <w:szCs w:val="20"/>
        </w:rPr>
        <w:t>§ 1.</w:t>
      </w:r>
      <w:r w:rsidRPr="00DD7814">
        <w:rPr>
          <w:rFonts w:ascii="Arial" w:hAnsi="Arial" w:cs="Arial"/>
          <w:sz w:val="20"/>
          <w:szCs w:val="20"/>
        </w:rPr>
        <w:t xml:space="preserve"> </w:t>
      </w:r>
      <w:r w:rsidR="00F874C5">
        <w:rPr>
          <w:rFonts w:ascii="Arial" w:eastAsia="Calibri" w:hAnsi="Arial" w:cs="Arial"/>
          <w:bCs/>
          <w:sz w:val="20"/>
          <w:szCs w:val="20"/>
        </w:rPr>
        <w:t xml:space="preserve">Opiniuje </w:t>
      </w:r>
      <w:r w:rsidR="00A97DAD" w:rsidRPr="00DD7814">
        <w:rPr>
          <w:rFonts w:ascii="Arial" w:eastAsia="Calibri" w:hAnsi="Arial" w:cs="Arial"/>
          <w:bCs/>
          <w:sz w:val="20"/>
          <w:szCs w:val="20"/>
        </w:rPr>
        <w:t xml:space="preserve">się bez uwag </w:t>
      </w:r>
      <w:r w:rsidR="00F874C5">
        <w:rPr>
          <w:rFonts w:ascii="Arial" w:eastAsia="Calibri" w:hAnsi="Arial" w:cs="Arial"/>
          <w:bCs/>
          <w:sz w:val="20"/>
          <w:szCs w:val="20"/>
        </w:rPr>
        <w:t xml:space="preserve">projekt </w:t>
      </w:r>
      <w:r w:rsidR="005059B2" w:rsidRPr="00DD7814">
        <w:rPr>
          <w:rFonts w:ascii="Arial" w:eastAsia="Calibri" w:hAnsi="Arial" w:cs="Arial"/>
          <w:bCs/>
          <w:sz w:val="20"/>
          <w:szCs w:val="20"/>
        </w:rPr>
        <w:t>zmian</w:t>
      </w:r>
      <w:r w:rsidR="00F874C5">
        <w:rPr>
          <w:rFonts w:ascii="Arial" w:eastAsia="Calibri" w:hAnsi="Arial" w:cs="Arial"/>
          <w:bCs/>
          <w:sz w:val="20"/>
          <w:szCs w:val="20"/>
        </w:rPr>
        <w:t>y</w:t>
      </w:r>
      <w:r w:rsidR="005059B2" w:rsidRPr="00DD7814">
        <w:rPr>
          <w:rFonts w:ascii="Arial" w:eastAsia="Calibri" w:hAnsi="Arial" w:cs="Arial"/>
          <w:bCs/>
          <w:sz w:val="20"/>
          <w:szCs w:val="20"/>
        </w:rPr>
        <w:t xml:space="preserve"> gminnego programu rewitalizacji dla miasta Iławy,</w:t>
      </w:r>
      <w:r w:rsidR="00A97DAD" w:rsidRPr="00DD7814">
        <w:rPr>
          <w:rFonts w:ascii="Arial" w:eastAsia="Calibri" w:hAnsi="Arial" w:cs="Arial"/>
          <w:bCs/>
          <w:sz w:val="20"/>
          <w:szCs w:val="20"/>
        </w:rPr>
        <w:t xml:space="preserve"> stanowiący załącznik </w:t>
      </w:r>
      <w:r w:rsidRPr="00DD7814">
        <w:rPr>
          <w:rFonts w:ascii="Arial" w:eastAsia="Calibri" w:hAnsi="Arial" w:cs="Arial"/>
          <w:bCs/>
          <w:sz w:val="20"/>
          <w:szCs w:val="20"/>
        </w:rPr>
        <w:t>do niniejszej uchwały.</w:t>
      </w:r>
    </w:p>
    <w:p w14:paraId="723F1146" w14:textId="77777777" w:rsidR="00095464" w:rsidRPr="00DD7814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4C5">
        <w:rPr>
          <w:rFonts w:ascii="Arial" w:hAnsi="Arial" w:cs="Arial"/>
          <w:b/>
          <w:sz w:val="20"/>
          <w:szCs w:val="20"/>
        </w:rPr>
        <w:t>§ 2.</w:t>
      </w:r>
      <w:r w:rsidRPr="00DD7814"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78869FEA" w14:textId="77777777" w:rsidR="00095464" w:rsidRPr="00961D99" w:rsidRDefault="00095464" w:rsidP="0009546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B1CD04" w14:textId="77777777" w:rsidR="00095464" w:rsidRPr="00961D99" w:rsidRDefault="00095464" w:rsidP="0009546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12F9C8" w14:textId="77777777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961D99">
        <w:rPr>
          <w:rFonts w:ascii="Arial" w:hAnsi="Arial" w:cs="Arial"/>
          <w:b/>
          <w:sz w:val="20"/>
          <w:szCs w:val="20"/>
        </w:rPr>
        <w:t>Zarząd Powiatu Iławskiego:</w:t>
      </w:r>
    </w:p>
    <w:p w14:paraId="4A0533A4" w14:textId="77777777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059FD591" w14:textId="1B06EFE4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5FD0D359" w14:textId="37D53738" w:rsidR="00C75DD0" w:rsidRPr="00C75DD0" w:rsidRDefault="00C75DD0" w:rsidP="006F5199">
      <w:pPr>
        <w:pStyle w:val="Akapitzlist"/>
        <w:numPr>
          <w:ilvl w:val="0"/>
          <w:numId w:val="10"/>
        </w:numPr>
        <w:spacing w:before="120"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rPr>
          <w:rFonts w:ascii="Arial" w:hAnsi="Arial" w:cs="Arial"/>
          <w:sz w:val="20"/>
          <w:szCs w:val="20"/>
        </w:rPr>
        <w:t>Bartosz Bielawski</w:t>
      </w:r>
      <w:r w:rsidRPr="00C75DD0">
        <w:rPr>
          <w:rFonts w:ascii="Arial" w:hAnsi="Arial" w:cs="Arial"/>
          <w:sz w:val="20"/>
          <w:szCs w:val="20"/>
        </w:rPr>
        <w:tab/>
        <w:t xml:space="preserve"> </w:t>
      </w:r>
    </w:p>
    <w:p w14:paraId="35D1F63F" w14:textId="77777777" w:rsidR="008B5CB2" w:rsidRDefault="00C75DD0" w:rsidP="00CF09E4">
      <w:pPr>
        <w:pStyle w:val="Akapitzlist"/>
        <w:numPr>
          <w:ilvl w:val="0"/>
          <w:numId w:val="10"/>
        </w:numPr>
        <w:spacing w:before="120"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8B5CB2">
        <w:rPr>
          <w:rFonts w:ascii="Arial" w:hAnsi="Arial" w:cs="Arial"/>
          <w:sz w:val="20"/>
          <w:szCs w:val="20"/>
        </w:rPr>
        <w:t>Maciej Rygielski</w:t>
      </w:r>
      <w:r w:rsidRPr="008B5CB2">
        <w:rPr>
          <w:rFonts w:ascii="Arial" w:hAnsi="Arial" w:cs="Arial"/>
          <w:sz w:val="20"/>
          <w:szCs w:val="20"/>
        </w:rPr>
        <w:tab/>
        <w:t xml:space="preserve"> </w:t>
      </w:r>
    </w:p>
    <w:p w14:paraId="2A372760" w14:textId="7C9A3CA1" w:rsidR="00C75DD0" w:rsidRPr="008B5CB2" w:rsidRDefault="00C75DD0" w:rsidP="00CF09E4">
      <w:pPr>
        <w:pStyle w:val="Akapitzlist"/>
        <w:numPr>
          <w:ilvl w:val="0"/>
          <w:numId w:val="10"/>
        </w:numPr>
        <w:spacing w:before="120"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8B5CB2">
        <w:rPr>
          <w:rStyle w:val="Pogrubienie"/>
          <w:b w:val="0"/>
        </w:rPr>
        <w:t>Jarosław Piechotka</w:t>
      </w:r>
      <w:r w:rsidRPr="008B5CB2">
        <w:rPr>
          <w:rFonts w:ascii="Arial" w:hAnsi="Arial" w:cs="Arial"/>
          <w:sz w:val="20"/>
          <w:szCs w:val="20"/>
        </w:rPr>
        <w:tab/>
        <w:t xml:space="preserve"> </w:t>
      </w:r>
    </w:p>
    <w:p w14:paraId="20EE4AB8" w14:textId="3270BC9B" w:rsidR="00C75DD0" w:rsidRPr="00C75DD0" w:rsidRDefault="00C75DD0" w:rsidP="006F5199">
      <w:pPr>
        <w:pStyle w:val="Akapitzlist"/>
        <w:numPr>
          <w:ilvl w:val="0"/>
          <w:numId w:val="10"/>
        </w:numPr>
        <w:spacing w:before="120"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t xml:space="preserve">Marcin Bednarczyk    </w:t>
      </w:r>
    </w:p>
    <w:p w14:paraId="70B53B33" w14:textId="18EC907A" w:rsidR="00C75DD0" w:rsidRPr="00C75DD0" w:rsidRDefault="00C75DD0" w:rsidP="006F5199">
      <w:pPr>
        <w:pStyle w:val="Akapitzlist"/>
        <w:numPr>
          <w:ilvl w:val="0"/>
          <w:numId w:val="10"/>
        </w:numPr>
        <w:spacing w:before="120"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t xml:space="preserve">Ryszard Kabat             </w:t>
      </w:r>
    </w:p>
    <w:p w14:paraId="73AD02DE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F53FBDA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3F1C81D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D96EC48" w14:textId="77777777" w:rsidR="00095464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1F367A4" w14:textId="77777777" w:rsidR="00D32EE2" w:rsidRDefault="00D32EE2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1DBBE1E" w14:textId="77777777" w:rsidR="00095464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6195FF0" w14:textId="77777777" w:rsidR="00095464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6824843" w14:textId="77777777" w:rsidR="00895A8B" w:rsidRDefault="00895A8B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F1B1684" w14:textId="77777777" w:rsidR="00895A8B" w:rsidRPr="00961D99" w:rsidRDefault="00895A8B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D3BC08A" w14:textId="77777777" w:rsidR="0002444E" w:rsidRDefault="0002444E" w:rsidP="005F686F">
      <w:pPr>
        <w:spacing w:line="480" w:lineRule="auto"/>
        <w:jc w:val="both"/>
        <w:rPr>
          <w:bCs/>
          <w:sz w:val="24"/>
        </w:rPr>
      </w:pPr>
    </w:p>
    <w:sectPr w:rsidR="0002444E" w:rsidSect="00523FD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2C9"/>
    <w:multiLevelType w:val="hybridMultilevel"/>
    <w:tmpl w:val="3C284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C767B"/>
    <w:multiLevelType w:val="hybridMultilevel"/>
    <w:tmpl w:val="29C4A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1108"/>
    <w:multiLevelType w:val="hybridMultilevel"/>
    <w:tmpl w:val="091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24D1"/>
    <w:multiLevelType w:val="hybridMultilevel"/>
    <w:tmpl w:val="F4C26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F2997"/>
    <w:multiLevelType w:val="hybridMultilevel"/>
    <w:tmpl w:val="6C767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5428B"/>
    <w:multiLevelType w:val="hybridMultilevel"/>
    <w:tmpl w:val="06C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6A7"/>
    <w:multiLevelType w:val="hybridMultilevel"/>
    <w:tmpl w:val="25105C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87B"/>
    <w:multiLevelType w:val="hybridMultilevel"/>
    <w:tmpl w:val="A74ECBEA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0023656">
    <w:abstractNumId w:val="5"/>
  </w:num>
  <w:num w:numId="2" w16cid:durableId="196550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857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397339">
    <w:abstractNumId w:val="0"/>
  </w:num>
  <w:num w:numId="5" w16cid:durableId="769282520">
    <w:abstractNumId w:val="2"/>
  </w:num>
  <w:num w:numId="6" w16cid:durableId="565838404">
    <w:abstractNumId w:val="3"/>
  </w:num>
  <w:num w:numId="7" w16cid:durableId="1469398576">
    <w:abstractNumId w:val="6"/>
  </w:num>
  <w:num w:numId="8" w16cid:durableId="581989582">
    <w:abstractNumId w:val="4"/>
  </w:num>
  <w:num w:numId="9" w16cid:durableId="582109830">
    <w:abstractNumId w:val="7"/>
  </w:num>
  <w:num w:numId="10" w16cid:durableId="136916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6"/>
    <w:rsid w:val="00002C82"/>
    <w:rsid w:val="00016482"/>
    <w:rsid w:val="0002444E"/>
    <w:rsid w:val="000409C8"/>
    <w:rsid w:val="00095464"/>
    <w:rsid w:val="00095B0E"/>
    <w:rsid w:val="000E7592"/>
    <w:rsid w:val="001126B3"/>
    <w:rsid w:val="00130F41"/>
    <w:rsid w:val="001B3312"/>
    <w:rsid w:val="0021307F"/>
    <w:rsid w:val="00243B5D"/>
    <w:rsid w:val="00273DD2"/>
    <w:rsid w:val="002867B7"/>
    <w:rsid w:val="002B0030"/>
    <w:rsid w:val="002D2C9C"/>
    <w:rsid w:val="00333D56"/>
    <w:rsid w:val="00340071"/>
    <w:rsid w:val="003B15D9"/>
    <w:rsid w:val="003B3FE1"/>
    <w:rsid w:val="00402297"/>
    <w:rsid w:val="004465DC"/>
    <w:rsid w:val="004903E6"/>
    <w:rsid w:val="004A353B"/>
    <w:rsid w:val="004F23F3"/>
    <w:rsid w:val="005059B2"/>
    <w:rsid w:val="00523FDE"/>
    <w:rsid w:val="00563ECD"/>
    <w:rsid w:val="00596EF1"/>
    <w:rsid w:val="005F686F"/>
    <w:rsid w:val="006121CE"/>
    <w:rsid w:val="00674F75"/>
    <w:rsid w:val="006E54B8"/>
    <w:rsid w:val="006F5199"/>
    <w:rsid w:val="00763D87"/>
    <w:rsid w:val="007711E4"/>
    <w:rsid w:val="007869AC"/>
    <w:rsid w:val="007A3DDA"/>
    <w:rsid w:val="007B486E"/>
    <w:rsid w:val="007B56C5"/>
    <w:rsid w:val="007E38E5"/>
    <w:rsid w:val="007F29CD"/>
    <w:rsid w:val="0082098F"/>
    <w:rsid w:val="0083790D"/>
    <w:rsid w:val="00845282"/>
    <w:rsid w:val="00895A8B"/>
    <w:rsid w:val="008B1E3C"/>
    <w:rsid w:val="008B5CB2"/>
    <w:rsid w:val="008E7A8B"/>
    <w:rsid w:val="009408A0"/>
    <w:rsid w:val="00953F93"/>
    <w:rsid w:val="00961D99"/>
    <w:rsid w:val="00983521"/>
    <w:rsid w:val="009911C1"/>
    <w:rsid w:val="009D0C84"/>
    <w:rsid w:val="009D6270"/>
    <w:rsid w:val="009F3BC7"/>
    <w:rsid w:val="00A066A4"/>
    <w:rsid w:val="00A55402"/>
    <w:rsid w:val="00A76F53"/>
    <w:rsid w:val="00A90E52"/>
    <w:rsid w:val="00A97DAD"/>
    <w:rsid w:val="00AA72E2"/>
    <w:rsid w:val="00B21AE1"/>
    <w:rsid w:val="00B45E5E"/>
    <w:rsid w:val="00B5150E"/>
    <w:rsid w:val="00BB1F97"/>
    <w:rsid w:val="00C138DF"/>
    <w:rsid w:val="00C75DD0"/>
    <w:rsid w:val="00CA7BC3"/>
    <w:rsid w:val="00CB018B"/>
    <w:rsid w:val="00CD62EF"/>
    <w:rsid w:val="00D32EE2"/>
    <w:rsid w:val="00D33FFF"/>
    <w:rsid w:val="00D40A8F"/>
    <w:rsid w:val="00D56A39"/>
    <w:rsid w:val="00D75AB8"/>
    <w:rsid w:val="00D945ED"/>
    <w:rsid w:val="00DC010E"/>
    <w:rsid w:val="00DD3256"/>
    <w:rsid w:val="00DD7814"/>
    <w:rsid w:val="00DD7EC9"/>
    <w:rsid w:val="00DF09AF"/>
    <w:rsid w:val="00E27FA3"/>
    <w:rsid w:val="00E8111B"/>
    <w:rsid w:val="00EC0CD3"/>
    <w:rsid w:val="00F47940"/>
    <w:rsid w:val="00F62FF3"/>
    <w:rsid w:val="00F84C41"/>
    <w:rsid w:val="00F872EB"/>
    <w:rsid w:val="00F874C5"/>
    <w:rsid w:val="00FB279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7AFD"/>
  <w15:docId w15:val="{3E4AE264-5DB5-49F4-9070-9BD487F9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68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7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dtomaszewska</dc:creator>
  <cp:lastModifiedBy>Sylwia Rękawiecka</cp:lastModifiedBy>
  <cp:revision>5</cp:revision>
  <cp:lastPrinted>2024-06-10T10:18:00Z</cp:lastPrinted>
  <dcterms:created xsi:type="dcterms:W3CDTF">2024-06-07T07:21:00Z</dcterms:created>
  <dcterms:modified xsi:type="dcterms:W3CDTF">2024-06-12T10:36:00Z</dcterms:modified>
</cp:coreProperties>
</file>