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2CBD8" w14:textId="53FBC898" w:rsidR="00A25C27" w:rsidRPr="00A25C27" w:rsidRDefault="00A25C27" w:rsidP="00A25C27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</w:t>
      </w:r>
    </w:p>
    <w:p w14:paraId="3BF781E3" w14:textId="19CD64CC" w:rsidR="00A25C27" w:rsidRDefault="00A25C27" w:rsidP="00990C1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194386A" w14:textId="11FDD066" w:rsidR="000B6107" w:rsidRPr="00896640" w:rsidRDefault="000B6107" w:rsidP="00990C1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96640">
        <w:rPr>
          <w:rFonts w:ascii="Arial" w:hAnsi="Arial" w:cs="Arial"/>
          <w:b/>
          <w:bCs/>
          <w:sz w:val="20"/>
          <w:szCs w:val="20"/>
        </w:rPr>
        <w:t>Uchwała</w:t>
      </w:r>
      <w:r w:rsidR="00854539" w:rsidRPr="00896640">
        <w:rPr>
          <w:rFonts w:ascii="Arial" w:hAnsi="Arial" w:cs="Arial"/>
          <w:b/>
          <w:bCs/>
          <w:sz w:val="20"/>
          <w:szCs w:val="20"/>
        </w:rPr>
        <w:t xml:space="preserve"> Nr </w:t>
      </w:r>
      <w:r w:rsidR="00745BFC">
        <w:rPr>
          <w:rFonts w:ascii="Arial" w:hAnsi="Arial" w:cs="Arial"/>
          <w:b/>
          <w:bCs/>
          <w:sz w:val="20"/>
          <w:szCs w:val="20"/>
        </w:rPr>
        <w:t>6</w:t>
      </w:r>
      <w:r w:rsidR="00393595" w:rsidRPr="00896640">
        <w:rPr>
          <w:rFonts w:ascii="Arial" w:hAnsi="Arial" w:cs="Arial"/>
          <w:b/>
          <w:bCs/>
          <w:sz w:val="20"/>
          <w:szCs w:val="20"/>
        </w:rPr>
        <w:t>/</w:t>
      </w:r>
      <w:r w:rsidR="00745BFC">
        <w:rPr>
          <w:rFonts w:ascii="Arial" w:hAnsi="Arial" w:cs="Arial"/>
          <w:b/>
          <w:bCs/>
          <w:sz w:val="20"/>
          <w:szCs w:val="20"/>
        </w:rPr>
        <w:t>36</w:t>
      </w:r>
      <w:r w:rsidR="00393595" w:rsidRPr="00896640">
        <w:rPr>
          <w:rFonts w:ascii="Arial" w:hAnsi="Arial" w:cs="Arial"/>
          <w:b/>
          <w:bCs/>
          <w:sz w:val="20"/>
          <w:szCs w:val="20"/>
        </w:rPr>
        <w:t>/24</w:t>
      </w:r>
    </w:p>
    <w:p w14:paraId="1E451792" w14:textId="4ED6B973" w:rsidR="000B6107" w:rsidRPr="00896640" w:rsidRDefault="00854539" w:rsidP="00990C1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96640">
        <w:rPr>
          <w:rFonts w:ascii="Arial" w:hAnsi="Arial" w:cs="Arial"/>
          <w:b/>
          <w:bCs/>
          <w:sz w:val="20"/>
          <w:szCs w:val="20"/>
        </w:rPr>
        <w:t>Zarządu</w:t>
      </w:r>
      <w:r w:rsidR="000B6107" w:rsidRPr="00896640">
        <w:rPr>
          <w:rFonts w:ascii="Arial" w:hAnsi="Arial" w:cs="Arial"/>
          <w:b/>
          <w:bCs/>
          <w:sz w:val="20"/>
          <w:szCs w:val="20"/>
        </w:rPr>
        <w:t xml:space="preserve"> Powiatu Iławskiego</w:t>
      </w:r>
    </w:p>
    <w:p w14:paraId="5BA60671" w14:textId="4ED6CBB7" w:rsidR="000B6107" w:rsidRPr="00896640" w:rsidRDefault="00526C5E" w:rsidP="00990C1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96640">
        <w:rPr>
          <w:rFonts w:ascii="Arial" w:hAnsi="Arial" w:cs="Arial"/>
          <w:b/>
          <w:bCs/>
          <w:sz w:val="20"/>
          <w:szCs w:val="20"/>
        </w:rPr>
        <w:t>z dnia</w:t>
      </w:r>
      <w:r w:rsidR="00393595" w:rsidRPr="00896640">
        <w:rPr>
          <w:rFonts w:ascii="Arial" w:hAnsi="Arial" w:cs="Arial"/>
          <w:b/>
          <w:bCs/>
          <w:sz w:val="20"/>
          <w:szCs w:val="20"/>
        </w:rPr>
        <w:t xml:space="preserve"> </w:t>
      </w:r>
      <w:r w:rsidR="00745BFC">
        <w:rPr>
          <w:rFonts w:ascii="Arial" w:hAnsi="Arial" w:cs="Arial"/>
          <w:b/>
          <w:bCs/>
          <w:sz w:val="20"/>
          <w:szCs w:val="20"/>
        </w:rPr>
        <w:t>4</w:t>
      </w:r>
      <w:r w:rsidR="00C30060">
        <w:rPr>
          <w:rFonts w:ascii="Arial" w:hAnsi="Arial" w:cs="Arial"/>
          <w:b/>
          <w:bCs/>
          <w:sz w:val="20"/>
          <w:szCs w:val="20"/>
        </w:rPr>
        <w:t xml:space="preserve"> czerwca</w:t>
      </w:r>
      <w:r w:rsidR="00854539" w:rsidRPr="00896640">
        <w:rPr>
          <w:rFonts w:ascii="Arial" w:hAnsi="Arial" w:cs="Arial"/>
          <w:b/>
          <w:bCs/>
          <w:sz w:val="20"/>
          <w:szCs w:val="20"/>
        </w:rPr>
        <w:t xml:space="preserve"> 2024</w:t>
      </w:r>
      <w:r w:rsidR="000B6107" w:rsidRPr="00896640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0B52050E" w14:textId="77777777" w:rsidR="000B6107" w:rsidRDefault="000B6107" w:rsidP="00990C1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498A20E" w14:textId="29FCD5BA" w:rsidR="000B6107" w:rsidRPr="00E057F2" w:rsidRDefault="000B6107" w:rsidP="00912979">
      <w:pPr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96640">
        <w:rPr>
          <w:rFonts w:ascii="Arial" w:hAnsi="Arial" w:cs="Arial"/>
          <w:b/>
          <w:bCs/>
          <w:sz w:val="20"/>
          <w:szCs w:val="20"/>
        </w:rPr>
        <w:t>w sprawie</w:t>
      </w:r>
      <w:r w:rsidR="00C30060">
        <w:rPr>
          <w:rFonts w:ascii="Arial" w:hAnsi="Arial" w:cs="Arial"/>
          <w:b/>
          <w:bCs/>
          <w:sz w:val="20"/>
          <w:szCs w:val="20"/>
        </w:rPr>
        <w:t xml:space="preserve"> wyrażenia opinii do projektowanych wariantów </w:t>
      </w:r>
      <w:r w:rsidR="00E057F2">
        <w:rPr>
          <w:rFonts w:ascii="Arial" w:hAnsi="Arial" w:cs="Arial"/>
          <w:b/>
          <w:bCs/>
          <w:sz w:val="20"/>
          <w:szCs w:val="20"/>
        </w:rPr>
        <w:t>drogi ekspr</w:t>
      </w:r>
      <w:r w:rsidR="00C30060">
        <w:rPr>
          <w:rFonts w:ascii="Arial" w:hAnsi="Arial" w:cs="Arial"/>
          <w:b/>
          <w:bCs/>
          <w:sz w:val="20"/>
          <w:szCs w:val="20"/>
        </w:rPr>
        <w:t>esowej S5</w:t>
      </w:r>
      <w:r w:rsidR="00E057F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4EC6461" w14:textId="77777777" w:rsidR="000B6107" w:rsidRPr="00896640" w:rsidRDefault="000B6107" w:rsidP="0091223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D39B94" w14:textId="62E4AA3D" w:rsidR="000B6107" w:rsidRPr="00896640" w:rsidRDefault="000B6107" w:rsidP="005B3FDA">
      <w:pPr>
        <w:jc w:val="both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ab/>
        <w:t xml:space="preserve">Na podstawie </w:t>
      </w:r>
      <w:r w:rsidR="0074787C">
        <w:rPr>
          <w:rFonts w:ascii="Arial" w:hAnsi="Arial" w:cs="Arial"/>
          <w:sz w:val="20"/>
          <w:szCs w:val="20"/>
        </w:rPr>
        <w:t xml:space="preserve">art. 4 ust. 1 pkt 6)-15), </w:t>
      </w:r>
      <w:r w:rsidRPr="00896640">
        <w:rPr>
          <w:rFonts w:ascii="Arial" w:hAnsi="Arial" w:cs="Arial"/>
          <w:sz w:val="20"/>
          <w:szCs w:val="20"/>
        </w:rPr>
        <w:t xml:space="preserve">art. </w:t>
      </w:r>
      <w:r w:rsidR="002B1190" w:rsidRPr="00896640">
        <w:rPr>
          <w:rFonts w:ascii="Arial" w:hAnsi="Arial" w:cs="Arial"/>
          <w:sz w:val="20"/>
          <w:szCs w:val="20"/>
        </w:rPr>
        <w:t>32</w:t>
      </w:r>
      <w:r w:rsidRPr="00896640">
        <w:rPr>
          <w:rFonts w:ascii="Arial" w:hAnsi="Arial" w:cs="Arial"/>
          <w:sz w:val="20"/>
          <w:szCs w:val="20"/>
        </w:rPr>
        <w:t xml:space="preserve"> </w:t>
      </w:r>
      <w:r w:rsidR="002B1190" w:rsidRPr="00896640">
        <w:rPr>
          <w:rFonts w:ascii="Arial" w:hAnsi="Arial" w:cs="Arial"/>
          <w:sz w:val="20"/>
          <w:szCs w:val="20"/>
        </w:rPr>
        <w:t xml:space="preserve">ust. </w:t>
      </w:r>
      <w:r w:rsidRPr="00896640">
        <w:rPr>
          <w:rFonts w:ascii="Arial" w:hAnsi="Arial" w:cs="Arial"/>
          <w:sz w:val="20"/>
          <w:szCs w:val="20"/>
        </w:rPr>
        <w:t>1 ustawy z dnia 5 czerwca 1998 r. o samor</w:t>
      </w:r>
      <w:r w:rsidR="00854539" w:rsidRPr="00896640">
        <w:rPr>
          <w:rFonts w:ascii="Arial" w:hAnsi="Arial" w:cs="Arial"/>
          <w:sz w:val="20"/>
          <w:szCs w:val="20"/>
        </w:rPr>
        <w:t>ządzie powiatowym (</w:t>
      </w:r>
      <w:r w:rsidR="0097517A">
        <w:rPr>
          <w:rFonts w:ascii="Arial" w:hAnsi="Arial" w:cs="Arial"/>
          <w:sz w:val="20"/>
          <w:szCs w:val="20"/>
        </w:rPr>
        <w:t xml:space="preserve">t.j. </w:t>
      </w:r>
      <w:r w:rsidR="00854539" w:rsidRPr="00896640">
        <w:rPr>
          <w:rFonts w:ascii="Arial" w:hAnsi="Arial" w:cs="Arial"/>
          <w:sz w:val="20"/>
          <w:szCs w:val="20"/>
        </w:rPr>
        <w:t>Dz. U. z 2024</w:t>
      </w:r>
      <w:r w:rsidR="00EC3FD9" w:rsidRPr="00896640">
        <w:rPr>
          <w:rFonts w:ascii="Arial" w:hAnsi="Arial" w:cs="Arial"/>
          <w:sz w:val="20"/>
          <w:szCs w:val="20"/>
        </w:rPr>
        <w:t xml:space="preserve"> r. </w:t>
      </w:r>
      <w:r w:rsidR="00854539" w:rsidRPr="00896640">
        <w:rPr>
          <w:rFonts w:ascii="Arial" w:hAnsi="Arial" w:cs="Arial"/>
          <w:sz w:val="20"/>
          <w:szCs w:val="20"/>
        </w:rPr>
        <w:t>poz. 107</w:t>
      </w:r>
      <w:r w:rsidRPr="00896640">
        <w:rPr>
          <w:rFonts w:ascii="Arial" w:hAnsi="Arial" w:cs="Arial"/>
          <w:sz w:val="20"/>
          <w:szCs w:val="20"/>
        </w:rPr>
        <w:t>) w związku z art.</w:t>
      </w:r>
      <w:r w:rsidR="00BF5F3B" w:rsidRPr="00896640">
        <w:rPr>
          <w:rFonts w:ascii="Arial" w:hAnsi="Arial" w:cs="Arial"/>
          <w:sz w:val="20"/>
          <w:szCs w:val="20"/>
        </w:rPr>
        <w:t xml:space="preserve"> </w:t>
      </w:r>
      <w:r w:rsidR="00E057F2">
        <w:rPr>
          <w:rFonts w:ascii="Arial" w:hAnsi="Arial" w:cs="Arial"/>
          <w:sz w:val="20"/>
          <w:szCs w:val="20"/>
        </w:rPr>
        <w:t>19</w:t>
      </w:r>
      <w:r w:rsidR="00BF5F3B" w:rsidRPr="00896640">
        <w:rPr>
          <w:rFonts w:ascii="Arial" w:hAnsi="Arial" w:cs="Arial"/>
          <w:sz w:val="20"/>
          <w:szCs w:val="20"/>
        </w:rPr>
        <w:t xml:space="preserve"> ust. </w:t>
      </w:r>
      <w:r w:rsidR="00E057F2">
        <w:rPr>
          <w:rFonts w:ascii="Arial" w:hAnsi="Arial" w:cs="Arial"/>
          <w:sz w:val="20"/>
          <w:szCs w:val="20"/>
        </w:rPr>
        <w:t>2 pkt 3</w:t>
      </w:r>
      <w:r w:rsidRPr="00896640">
        <w:rPr>
          <w:rFonts w:ascii="Arial" w:hAnsi="Arial" w:cs="Arial"/>
          <w:sz w:val="20"/>
          <w:szCs w:val="20"/>
        </w:rPr>
        <w:t xml:space="preserve"> ustawy z dnia 21 marca 1985 r. </w:t>
      </w:r>
      <w:r w:rsidR="0074787C">
        <w:rPr>
          <w:rFonts w:ascii="Arial" w:hAnsi="Arial" w:cs="Arial"/>
          <w:sz w:val="20"/>
          <w:szCs w:val="20"/>
        </w:rPr>
        <w:br/>
      </w:r>
      <w:r w:rsidRPr="00896640">
        <w:rPr>
          <w:rFonts w:ascii="Arial" w:hAnsi="Arial" w:cs="Arial"/>
          <w:sz w:val="20"/>
          <w:szCs w:val="20"/>
        </w:rPr>
        <w:t>o drogach publicznych (</w:t>
      </w:r>
      <w:r w:rsidR="0097517A">
        <w:rPr>
          <w:rFonts w:ascii="Arial" w:hAnsi="Arial" w:cs="Arial"/>
          <w:sz w:val="20"/>
          <w:szCs w:val="20"/>
        </w:rPr>
        <w:t xml:space="preserve">t.j. </w:t>
      </w:r>
      <w:r w:rsidRPr="00896640">
        <w:rPr>
          <w:rFonts w:ascii="Arial" w:hAnsi="Arial" w:cs="Arial"/>
          <w:sz w:val="20"/>
          <w:szCs w:val="20"/>
        </w:rPr>
        <w:t>D</w:t>
      </w:r>
      <w:r w:rsidR="00BF5F3B" w:rsidRPr="00896640">
        <w:rPr>
          <w:rFonts w:ascii="Arial" w:hAnsi="Arial" w:cs="Arial"/>
          <w:sz w:val="20"/>
          <w:szCs w:val="20"/>
        </w:rPr>
        <w:t>z. U. z 2024 r., poz. 320</w:t>
      </w:r>
      <w:r w:rsidR="00526C5E" w:rsidRPr="00896640">
        <w:rPr>
          <w:rFonts w:ascii="Arial" w:hAnsi="Arial" w:cs="Arial"/>
          <w:sz w:val="20"/>
          <w:szCs w:val="20"/>
        </w:rPr>
        <w:t xml:space="preserve">), </w:t>
      </w:r>
      <w:r w:rsidR="007A1EDA" w:rsidRPr="00896640">
        <w:rPr>
          <w:rFonts w:ascii="Arial" w:hAnsi="Arial" w:cs="Arial"/>
          <w:sz w:val="20"/>
          <w:szCs w:val="20"/>
        </w:rPr>
        <w:t>Z</w:t>
      </w:r>
      <w:r w:rsidR="00BF5F3B" w:rsidRPr="00896640">
        <w:rPr>
          <w:rFonts w:ascii="Arial" w:hAnsi="Arial" w:cs="Arial"/>
          <w:sz w:val="20"/>
          <w:szCs w:val="20"/>
        </w:rPr>
        <w:t>a</w:t>
      </w:r>
      <w:r w:rsidR="007A1EDA" w:rsidRPr="00896640">
        <w:rPr>
          <w:rFonts w:ascii="Arial" w:hAnsi="Arial" w:cs="Arial"/>
          <w:sz w:val="20"/>
          <w:szCs w:val="20"/>
        </w:rPr>
        <w:t>rząd</w:t>
      </w:r>
      <w:r w:rsidR="00BF5F3B" w:rsidRPr="00896640">
        <w:rPr>
          <w:rFonts w:ascii="Arial" w:hAnsi="Arial" w:cs="Arial"/>
          <w:sz w:val="20"/>
          <w:szCs w:val="20"/>
        </w:rPr>
        <w:t xml:space="preserve"> Powiatu Iławskiego uchwala co następuje,</w:t>
      </w:r>
    </w:p>
    <w:p w14:paraId="323341C8" w14:textId="77777777" w:rsidR="00C87D86" w:rsidRPr="00896640" w:rsidRDefault="00C87D86" w:rsidP="003935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36F5471" w14:textId="6499226E" w:rsidR="00C87D86" w:rsidRDefault="00C87D86" w:rsidP="00896640">
      <w:pPr>
        <w:jc w:val="both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b/>
          <w:bCs/>
          <w:sz w:val="20"/>
          <w:szCs w:val="20"/>
        </w:rPr>
        <w:t>§ 1.</w:t>
      </w:r>
      <w:r w:rsidR="00BA7643" w:rsidRPr="0097517A">
        <w:rPr>
          <w:rFonts w:ascii="Arial" w:hAnsi="Arial" w:cs="Arial"/>
          <w:sz w:val="20"/>
          <w:szCs w:val="20"/>
        </w:rPr>
        <w:t>1.</w:t>
      </w:r>
      <w:r w:rsidR="00927C72" w:rsidRPr="0097517A">
        <w:rPr>
          <w:rFonts w:ascii="Arial" w:hAnsi="Arial" w:cs="Arial"/>
          <w:sz w:val="20"/>
          <w:szCs w:val="20"/>
        </w:rPr>
        <w:t xml:space="preserve"> </w:t>
      </w:r>
      <w:r w:rsidR="00BF5F3B" w:rsidRPr="00896640">
        <w:rPr>
          <w:rFonts w:ascii="Arial" w:hAnsi="Arial" w:cs="Arial"/>
          <w:bCs/>
          <w:sz w:val="20"/>
          <w:szCs w:val="20"/>
        </w:rPr>
        <w:t xml:space="preserve">Opiniuje się </w:t>
      </w:r>
      <w:r w:rsidR="002F460D">
        <w:rPr>
          <w:rFonts w:ascii="Arial" w:hAnsi="Arial" w:cs="Arial"/>
          <w:sz w:val="20"/>
          <w:szCs w:val="20"/>
        </w:rPr>
        <w:t>wariant</w:t>
      </w:r>
      <w:r w:rsidR="006624DB">
        <w:rPr>
          <w:rFonts w:ascii="Arial" w:hAnsi="Arial" w:cs="Arial"/>
          <w:sz w:val="20"/>
          <w:szCs w:val="20"/>
        </w:rPr>
        <w:t>y</w:t>
      </w:r>
      <w:r w:rsidR="00122D91">
        <w:rPr>
          <w:rFonts w:ascii="Arial" w:hAnsi="Arial" w:cs="Arial"/>
          <w:sz w:val="20"/>
          <w:szCs w:val="20"/>
        </w:rPr>
        <w:t xml:space="preserve"> </w:t>
      </w:r>
      <w:r w:rsidR="0097517A">
        <w:rPr>
          <w:rFonts w:ascii="Arial" w:hAnsi="Arial" w:cs="Arial"/>
          <w:sz w:val="20"/>
          <w:szCs w:val="20"/>
        </w:rPr>
        <w:t>przebiegu</w:t>
      </w:r>
      <w:r w:rsidR="00BA7643">
        <w:rPr>
          <w:rFonts w:ascii="Arial" w:hAnsi="Arial" w:cs="Arial"/>
          <w:sz w:val="20"/>
          <w:szCs w:val="20"/>
        </w:rPr>
        <w:t xml:space="preserve"> </w:t>
      </w:r>
      <w:r w:rsidR="006624DB">
        <w:rPr>
          <w:rFonts w:ascii="Arial" w:hAnsi="Arial" w:cs="Arial"/>
          <w:sz w:val="20"/>
          <w:szCs w:val="20"/>
        </w:rPr>
        <w:t xml:space="preserve">projektowanej </w:t>
      </w:r>
      <w:r w:rsidR="00BA7643">
        <w:rPr>
          <w:rFonts w:ascii="Arial" w:hAnsi="Arial" w:cs="Arial"/>
          <w:sz w:val="20"/>
          <w:szCs w:val="20"/>
        </w:rPr>
        <w:t xml:space="preserve">drogi ekspresowej S5 dla przedsięwzięcia </w:t>
      </w:r>
      <w:proofErr w:type="spellStart"/>
      <w:r w:rsidR="00BA7643">
        <w:rPr>
          <w:rFonts w:ascii="Arial" w:hAnsi="Arial" w:cs="Arial"/>
          <w:sz w:val="20"/>
          <w:szCs w:val="20"/>
        </w:rPr>
        <w:t>pn</w:t>
      </w:r>
      <w:proofErr w:type="spellEnd"/>
      <w:r w:rsidR="00BA7643">
        <w:rPr>
          <w:rFonts w:ascii="Arial" w:hAnsi="Arial" w:cs="Arial"/>
          <w:sz w:val="20"/>
          <w:szCs w:val="20"/>
        </w:rPr>
        <w:t xml:space="preserve"> : „</w:t>
      </w:r>
      <w:r w:rsidR="00BA7643" w:rsidRPr="00BA7643">
        <w:rPr>
          <w:rFonts w:ascii="Arial" w:hAnsi="Arial" w:cs="Arial"/>
          <w:i/>
          <w:sz w:val="20"/>
          <w:szCs w:val="20"/>
        </w:rPr>
        <w:t>Budowa drogi ekspresowej S5 na odcinku Wirwajdy- Nowe Marzy (A1)”</w:t>
      </w:r>
      <w:r w:rsidR="00BA7643">
        <w:rPr>
          <w:rFonts w:ascii="Arial" w:hAnsi="Arial" w:cs="Arial"/>
          <w:i/>
          <w:sz w:val="20"/>
          <w:szCs w:val="20"/>
        </w:rPr>
        <w:t>.</w:t>
      </w:r>
    </w:p>
    <w:p w14:paraId="34E4F913" w14:textId="7354AABD" w:rsidR="00096052" w:rsidRDefault="002F460D" w:rsidP="000960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Opinia </w:t>
      </w:r>
      <w:r w:rsidR="00096052">
        <w:rPr>
          <w:rFonts w:ascii="Arial" w:hAnsi="Arial" w:cs="Arial"/>
          <w:sz w:val="20"/>
          <w:szCs w:val="20"/>
        </w:rPr>
        <w:t>stanowi załącznik do niniejszej uchwały.</w:t>
      </w:r>
    </w:p>
    <w:p w14:paraId="15FD1344" w14:textId="3F025273" w:rsidR="000B6107" w:rsidRPr="00896640" w:rsidRDefault="000B6107" w:rsidP="00393595">
      <w:pPr>
        <w:jc w:val="both"/>
        <w:rPr>
          <w:rFonts w:ascii="Arial" w:hAnsi="Arial" w:cs="Arial"/>
          <w:sz w:val="20"/>
          <w:szCs w:val="20"/>
        </w:rPr>
      </w:pPr>
    </w:p>
    <w:p w14:paraId="28D8E1A9" w14:textId="74911A0E" w:rsidR="000B6107" w:rsidRPr="00896640" w:rsidRDefault="00065667" w:rsidP="0039359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96640">
        <w:rPr>
          <w:rFonts w:ascii="Arial" w:hAnsi="Arial" w:cs="Arial"/>
          <w:b/>
          <w:bCs/>
          <w:sz w:val="20"/>
          <w:szCs w:val="20"/>
        </w:rPr>
        <w:t>§ 2</w:t>
      </w:r>
      <w:r w:rsidR="000B6107" w:rsidRPr="00896640">
        <w:rPr>
          <w:rFonts w:ascii="Arial" w:hAnsi="Arial" w:cs="Arial"/>
          <w:b/>
          <w:bCs/>
          <w:sz w:val="20"/>
          <w:szCs w:val="20"/>
        </w:rPr>
        <w:t xml:space="preserve">. </w:t>
      </w:r>
      <w:r w:rsidR="000552A1" w:rsidRPr="00896640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14:paraId="2355CE96" w14:textId="77777777" w:rsidR="000B6107" w:rsidRPr="00896640" w:rsidRDefault="000B6107" w:rsidP="00393595">
      <w:pPr>
        <w:jc w:val="both"/>
        <w:rPr>
          <w:rFonts w:ascii="Arial" w:hAnsi="Arial" w:cs="Arial"/>
          <w:sz w:val="20"/>
          <w:szCs w:val="20"/>
        </w:rPr>
      </w:pPr>
    </w:p>
    <w:p w14:paraId="5747413E" w14:textId="77777777" w:rsidR="00E965DD" w:rsidRPr="00896640" w:rsidRDefault="00E965DD" w:rsidP="00896640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44E13F4" w14:textId="585574D4" w:rsidR="00C537EB" w:rsidRPr="00AB54E5" w:rsidRDefault="00E965DD" w:rsidP="00AC13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0B22C6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0B22C6">
        <w:rPr>
          <w:rFonts w:ascii="Arial" w:hAnsi="Arial" w:cs="Arial"/>
          <w:sz w:val="18"/>
          <w:szCs w:val="18"/>
        </w:rPr>
        <w:t xml:space="preserve">                </w:t>
      </w:r>
    </w:p>
    <w:p w14:paraId="676E3361" w14:textId="21520CD1" w:rsidR="00896640" w:rsidRPr="00326FFB" w:rsidRDefault="00896640" w:rsidP="001B2336">
      <w:pPr>
        <w:pStyle w:val="Tekstpodstawowy2"/>
        <w:ind w:left="156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b/>
          <w:sz w:val="20"/>
          <w:szCs w:val="20"/>
        </w:rPr>
        <w:t>Zarząd Powiatu Iławskiego</w:t>
      </w:r>
      <w:r w:rsidRPr="00326FFB">
        <w:rPr>
          <w:rFonts w:ascii="Arial" w:hAnsi="Arial" w:cs="Arial"/>
          <w:sz w:val="20"/>
          <w:szCs w:val="20"/>
        </w:rPr>
        <w:t>:</w:t>
      </w:r>
    </w:p>
    <w:p w14:paraId="09B5F95E" w14:textId="498DE28E" w:rsidR="00896640" w:rsidRPr="00326FFB" w:rsidRDefault="00896640" w:rsidP="00896640">
      <w:pPr>
        <w:numPr>
          <w:ilvl w:val="0"/>
          <w:numId w:val="6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Bartosz Bielawski  </w:t>
      </w:r>
      <w:r w:rsidRPr="00326FFB">
        <w:rPr>
          <w:rFonts w:ascii="Arial" w:hAnsi="Arial" w:cs="Arial"/>
          <w:sz w:val="20"/>
          <w:szCs w:val="20"/>
        </w:rPr>
        <w:tab/>
      </w:r>
    </w:p>
    <w:p w14:paraId="252C388F" w14:textId="4A3C4B53" w:rsidR="00896640" w:rsidRPr="00326FFB" w:rsidRDefault="00896640" w:rsidP="00896640">
      <w:pPr>
        <w:numPr>
          <w:ilvl w:val="0"/>
          <w:numId w:val="6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Maciej Rygielski  </w:t>
      </w:r>
      <w:r w:rsidRPr="00326FFB">
        <w:rPr>
          <w:rFonts w:ascii="Arial" w:hAnsi="Arial" w:cs="Arial"/>
          <w:sz w:val="20"/>
          <w:szCs w:val="20"/>
        </w:rPr>
        <w:tab/>
        <w:t xml:space="preserve"> </w:t>
      </w:r>
    </w:p>
    <w:p w14:paraId="2C827C46" w14:textId="767283FE" w:rsidR="00896640" w:rsidRPr="00326FFB" w:rsidRDefault="00896640" w:rsidP="00896640">
      <w:pPr>
        <w:numPr>
          <w:ilvl w:val="0"/>
          <w:numId w:val="6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Jarosław Piechotka</w:t>
      </w:r>
      <w:r w:rsidRPr="00326FFB">
        <w:rPr>
          <w:rFonts w:ascii="Arial" w:hAnsi="Arial" w:cs="Arial"/>
          <w:sz w:val="20"/>
          <w:szCs w:val="20"/>
        </w:rPr>
        <w:t xml:space="preserve"> </w:t>
      </w:r>
      <w:r w:rsidRPr="00326FFB">
        <w:rPr>
          <w:rFonts w:ascii="Arial" w:hAnsi="Arial" w:cs="Arial"/>
          <w:sz w:val="20"/>
          <w:szCs w:val="20"/>
        </w:rPr>
        <w:tab/>
      </w:r>
    </w:p>
    <w:p w14:paraId="24E6575B" w14:textId="58F0C1F6" w:rsidR="00896640" w:rsidRPr="00326FFB" w:rsidRDefault="00896640" w:rsidP="00896640">
      <w:pPr>
        <w:numPr>
          <w:ilvl w:val="0"/>
          <w:numId w:val="6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Marcin Bednarczyk       </w:t>
      </w:r>
      <w:r>
        <w:rPr>
          <w:rFonts w:ascii="Arial" w:hAnsi="Arial" w:cs="Arial"/>
          <w:sz w:val="20"/>
          <w:szCs w:val="20"/>
        </w:rPr>
        <w:tab/>
      </w:r>
    </w:p>
    <w:p w14:paraId="3A3D4009" w14:textId="1C98BECF" w:rsidR="000B6107" w:rsidRPr="00200075" w:rsidRDefault="00896640" w:rsidP="007D78BD">
      <w:pPr>
        <w:numPr>
          <w:ilvl w:val="0"/>
          <w:numId w:val="6"/>
        </w:numPr>
        <w:spacing w:before="120" w:after="120" w:line="480" w:lineRule="auto"/>
        <w:ind w:left="1560" w:firstLine="1417"/>
        <w:rPr>
          <w:rFonts w:ascii="Arial" w:hAnsi="Arial" w:cs="Arial"/>
          <w:sz w:val="18"/>
          <w:szCs w:val="18"/>
        </w:rPr>
      </w:pPr>
      <w:r w:rsidRPr="00200075">
        <w:rPr>
          <w:rFonts w:ascii="Arial" w:hAnsi="Arial" w:cs="Arial"/>
          <w:sz w:val="20"/>
          <w:szCs w:val="20"/>
        </w:rPr>
        <w:t>Ryszard Kabat</w:t>
      </w:r>
      <w:r w:rsidRPr="00200075">
        <w:rPr>
          <w:rFonts w:ascii="Arial" w:hAnsi="Arial" w:cs="Arial"/>
          <w:sz w:val="20"/>
          <w:szCs w:val="20"/>
        </w:rPr>
        <w:tab/>
      </w:r>
      <w:r w:rsidRPr="00200075">
        <w:rPr>
          <w:rFonts w:ascii="Arial" w:hAnsi="Arial" w:cs="Arial"/>
          <w:sz w:val="20"/>
          <w:szCs w:val="20"/>
        </w:rPr>
        <w:tab/>
      </w:r>
      <w:r w:rsidR="00A25C27" w:rsidRPr="00200075">
        <w:rPr>
          <w:rFonts w:ascii="Arial" w:hAnsi="Arial" w:cs="Arial"/>
          <w:sz w:val="18"/>
          <w:szCs w:val="18"/>
        </w:rPr>
        <w:t xml:space="preserve">                                        </w:t>
      </w:r>
    </w:p>
    <w:p w14:paraId="5ACE5CEE" w14:textId="77777777" w:rsidR="000B6107" w:rsidRDefault="000B6107">
      <w:pPr>
        <w:rPr>
          <w:rFonts w:ascii="Arial" w:hAnsi="Arial" w:cs="Arial"/>
          <w:sz w:val="18"/>
          <w:szCs w:val="18"/>
        </w:rPr>
      </w:pPr>
    </w:p>
    <w:p w14:paraId="39CFF120" w14:textId="77777777" w:rsidR="000B6107" w:rsidRDefault="000B6107">
      <w:pPr>
        <w:rPr>
          <w:rFonts w:ascii="Arial" w:hAnsi="Arial" w:cs="Arial"/>
          <w:sz w:val="18"/>
          <w:szCs w:val="18"/>
        </w:rPr>
      </w:pPr>
    </w:p>
    <w:p w14:paraId="79622A38" w14:textId="77777777" w:rsidR="000B6107" w:rsidRDefault="000B6107">
      <w:pPr>
        <w:rPr>
          <w:rFonts w:ascii="Arial" w:hAnsi="Arial" w:cs="Arial"/>
          <w:sz w:val="18"/>
          <w:szCs w:val="18"/>
        </w:rPr>
      </w:pPr>
    </w:p>
    <w:p w14:paraId="45FA9F21" w14:textId="77777777" w:rsidR="000B6107" w:rsidRDefault="000B6107">
      <w:pPr>
        <w:rPr>
          <w:rFonts w:ascii="Arial" w:hAnsi="Arial" w:cs="Arial"/>
          <w:sz w:val="18"/>
          <w:szCs w:val="18"/>
        </w:rPr>
      </w:pPr>
    </w:p>
    <w:p w14:paraId="3AB78756" w14:textId="77777777" w:rsidR="000B6107" w:rsidRDefault="000B6107">
      <w:pPr>
        <w:rPr>
          <w:rFonts w:ascii="Arial" w:hAnsi="Arial" w:cs="Arial"/>
          <w:sz w:val="18"/>
          <w:szCs w:val="18"/>
        </w:rPr>
      </w:pPr>
    </w:p>
    <w:p w14:paraId="2DCFB99F" w14:textId="77777777" w:rsidR="000B6107" w:rsidRDefault="000B6107">
      <w:pPr>
        <w:rPr>
          <w:rFonts w:ascii="Arial" w:hAnsi="Arial" w:cs="Arial"/>
          <w:sz w:val="18"/>
          <w:szCs w:val="18"/>
        </w:rPr>
      </w:pPr>
    </w:p>
    <w:p w14:paraId="1510D843" w14:textId="77777777" w:rsidR="000B6107" w:rsidRDefault="000B6107">
      <w:pPr>
        <w:rPr>
          <w:rFonts w:ascii="Arial" w:hAnsi="Arial" w:cs="Arial"/>
          <w:sz w:val="18"/>
          <w:szCs w:val="18"/>
        </w:rPr>
      </w:pPr>
    </w:p>
    <w:p w14:paraId="42455177" w14:textId="77777777" w:rsidR="000B6107" w:rsidRDefault="000B6107">
      <w:pPr>
        <w:rPr>
          <w:rFonts w:ascii="Arial" w:hAnsi="Arial" w:cs="Arial"/>
          <w:sz w:val="18"/>
          <w:szCs w:val="18"/>
        </w:rPr>
      </w:pPr>
    </w:p>
    <w:p w14:paraId="785314E0" w14:textId="77777777" w:rsidR="000B6107" w:rsidRDefault="000B6107">
      <w:pPr>
        <w:rPr>
          <w:rFonts w:ascii="Arial" w:hAnsi="Arial" w:cs="Arial"/>
          <w:sz w:val="18"/>
          <w:szCs w:val="18"/>
        </w:rPr>
      </w:pPr>
    </w:p>
    <w:p w14:paraId="2654BCA1" w14:textId="77777777" w:rsidR="000B6107" w:rsidRDefault="000B6107">
      <w:pPr>
        <w:rPr>
          <w:rFonts w:ascii="Arial" w:hAnsi="Arial" w:cs="Arial"/>
          <w:sz w:val="18"/>
          <w:szCs w:val="18"/>
        </w:rPr>
      </w:pPr>
    </w:p>
    <w:p w14:paraId="1BD52BA8" w14:textId="77777777" w:rsidR="000B6107" w:rsidRDefault="000B6107">
      <w:pPr>
        <w:rPr>
          <w:rFonts w:ascii="Arial" w:hAnsi="Arial" w:cs="Arial"/>
          <w:sz w:val="18"/>
          <w:szCs w:val="18"/>
        </w:rPr>
      </w:pPr>
    </w:p>
    <w:p w14:paraId="5BF8843A" w14:textId="77777777" w:rsidR="000B6107" w:rsidRDefault="000B6107">
      <w:pPr>
        <w:rPr>
          <w:rFonts w:ascii="Arial" w:hAnsi="Arial" w:cs="Arial"/>
          <w:sz w:val="18"/>
          <w:szCs w:val="18"/>
        </w:rPr>
      </w:pPr>
    </w:p>
    <w:p w14:paraId="386C0B15" w14:textId="77777777" w:rsidR="000B6107" w:rsidRDefault="000B6107">
      <w:pPr>
        <w:rPr>
          <w:rFonts w:ascii="Arial" w:hAnsi="Arial" w:cs="Arial"/>
          <w:sz w:val="18"/>
          <w:szCs w:val="18"/>
        </w:rPr>
      </w:pPr>
    </w:p>
    <w:p w14:paraId="23F206B6" w14:textId="77777777" w:rsidR="000B6107" w:rsidRDefault="000B6107">
      <w:pPr>
        <w:rPr>
          <w:rFonts w:ascii="Arial" w:hAnsi="Arial" w:cs="Arial"/>
          <w:sz w:val="18"/>
          <w:szCs w:val="18"/>
        </w:rPr>
      </w:pPr>
    </w:p>
    <w:sectPr w:rsidR="000B6107" w:rsidSect="0097517A">
      <w:headerReference w:type="default" r:id="rId7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D6861" w14:textId="77777777" w:rsidR="009F4585" w:rsidRDefault="009F4585">
      <w:r>
        <w:separator/>
      </w:r>
    </w:p>
  </w:endnote>
  <w:endnote w:type="continuationSeparator" w:id="0">
    <w:p w14:paraId="43C4232E" w14:textId="77777777" w:rsidR="009F4585" w:rsidRDefault="009F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DE896" w14:textId="77777777" w:rsidR="009F4585" w:rsidRDefault="009F4585">
      <w:r>
        <w:separator/>
      </w:r>
    </w:p>
  </w:footnote>
  <w:footnote w:type="continuationSeparator" w:id="0">
    <w:p w14:paraId="00C1EBD0" w14:textId="77777777" w:rsidR="009F4585" w:rsidRDefault="009F4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BFC99" w14:textId="77777777" w:rsidR="000B6107" w:rsidRPr="00721CC7" w:rsidRDefault="000B6107" w:rsidP="00721CC7">
    <w:pPr>
      <w:widowControl w:val="0"/>
      <w:tabs>
        <w:tab w:val="right" w:pos="9026"/>
      </w:tabs>
      <w:rPr>
        <w:b/>
        <w:bCs/>
        <w:snapToGrid w:val="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6489D"/>
    <w:multiLevelType w:val="hybridMultilevel"/>
    <w:tmpl w:val="F322F3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467B1B"/>
    <w:multiLevelType w:val="hybridMultilevel"/>
    <w:tmpl w:val="C7244476"/>
    <w:lvl w:ilvl="0" w:tplc="CB1EF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2CE1"/>
    <w:multiLevelType w:val="hybridMultilevel"/>
    <w:tmpl w:val="E9C4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453FE"/>
    <w:multiLevelType w:val="hybridMultilevel"/>
    <w:tmpl w:val="8C2E4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7CED"/>
    <w:multiLevelType w:val="hybridMultilevel"/>
    <w:tmpl w:val="E6FE1D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8C4577"/>
    <w:multiLevelType w:val="hybridMultilevel"/>
    <w:tmpl w:val="324E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827786">
    <w:abstractNumId w:val="2"/>
  </w:num>
  <w:num w:numId="2" w16cid:durableId="934898289">
    <w:abstractNumId w:val="0"/>
  </w:num>
  <w:num w:numId="3" w16cid:durableId="1846675162">
    <w:abstractNumId w:val="1"/>
  </w:num>
  <w:num w:numId="4" w16cid:durableId="1724863711">
    <w:abstractNumId w:val="3"/>
  </w:num>
  <w:num w:numId="5" w16cid:durableId="1486124980">
    <w:abstractNumId w:val="4"/>
  </w:num>
  <w:num w:numId="6" w16cid:durableId="736129289">
    <w:abstractNumId w:val="5"/>
  </w:num>
  <w:num w:numId="7" w16cid:durableId="19791890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5C"/>
    <w:rsid w:val="0000588B"/>
    <w:rsid w:val="00016B14"/>
    <w:rsid w:val="000200CF"/>
    <w:rsid w:val="0004158C"/>
    <w:rsid w:val="00043C4B"/>
    <w:rsid w:val="000552A1"/>
    <w:rsid w:val="00065667"/>
    <w:rsid w:val="00066B3D"/>
    <w:rsid w:val="00067DCA"/>
    <w:rsid w:val="000725C9"/>
    <w:rsid w:val="00083241"/>
    <w:rsid w:val="0008677B"/>
    <w:rsid w:val="0008781D"/>
    <w:rsid w:val="00096052"/>
    <w:rsid w:val="000A3E0A"/>
    <w:rsid w:val="000B22C6"/>
    <w:rsid w:val="000B6107"/>
    <w:rsid w:val="000B62AA"/>
    <w:rsid w:val="000C51EC"/>
    <w:rsid w:val="000D78FD"/>
    <w:rsid w:val="000F3FCF"/>
    <w:rsid w:val="000F6F67"/>
    <w:rsid w:val="001163D1"/>
    <w:rsid w:val="00122D91"/>
    <w:rsid w:val="00140F4D"/>
    <w:rsid w:val="001706A1"/>
    <w:rsid w:val="001979DD"/>
    <w:rsid w:val="001A38BA"/>
    <w:rsid w:val="001E2455"/>
    <w:rsid w:val="001E5E67"/>
    <w:rsid w:val="001F64FA"/>
    <w:rsid w:val="00200075"/>
    <w:rsid w:val="0021472B"/>
    <w:rsid w:val="00223C8B"/>
    <w:rsid w:val="00226D19"/>
    <w:rsid w:val="00233693"/>
    <w:rsid w:val="00234A44"/>
    <w:rsid w:val="00235C6E"/>
    <w:rsid w:val="0024479C"/>
    <w:rsid w:val="00252D6C"/>
    <w:rsid w:val="00254EE4"/>
    <w:rsid w:val="00262233"/>
    <w:rsid w:val="00267129"/>
    <w:rsid w:val="002911BE"/>
    <w:rsid w:val="00293F64"/>
    <w:rsid w:val="002A19FF"/>
    <w:rsid w:val="002A1C9B"/>
    <w:rsid w:val="002A520D"/>
    <w:rsid w:val="002A588A"/>
    <w:rsid w:val="002B0E87"/>
    <w:rsid w:val="002B1190"/>
    <w:rsid w:val="002B3C8D"/>
    <w:rsid w:val="002B51BB"/>
    <w:rsid w:val="002C0333"/>
    <w:rsid w:val="002E7C1D"/>
    <w:rsid w:val="002F0D38"/>
    <w:rsid w:val="002F460D"/>
    <w:rsid w:val="002F5AC7"/>
    <w:rsid w:val="0030389D"/>
    <w:rsid w:val="00311F7A"/>
    <w:rsid w:val="0031444C"/>
    <w:rsid w:val="003148EA"/>
    <w:rsid w:val="0036266A"/>
    <w:rsid w:val="003632F6"/>
    <w:rsid w:val="00371244"/>
    <w:rsid w:val="003742E1"/>
    <w:rsid w:val="0038137F"/>
    <w:rsid w:val="00393595"/>
    <w:rsid w:val="003C3BF1"/>
    <w:rsid w:val="00416D58"/>
    <w:rsid w:val="00425E77"/>
    <w:rsid w:val="00430A6B"/>
    <w:rsid w:val="00441A83"/>
    <w:rsid w:val="00450C1C"/>
    <w:rsid w:val="00450F10"/>
    <w:rsid w:val="00454F5B"/>
    <w:rsid w:val="00460788"/>
    <w:rsid w:val="0047259D"/>
    <w:rsid w:val="00480B3E"/>
    <w:rsid w:val="00492E4F"/>
    <w:rsid w:val="004A353B"/>
    <w:rsid w:val="004C1D78"/>
    <w:rsid w:val="004C7B91"/>
    <w:rsid w:val="004D48F7"/>
    <w:rsid w:val="004E4CF2"/>
    <w:rsid w:val="00510360"/>
    <w:rsid w:val="005108B3"/>
    <w:rsid w:val="00520007"/>
    <w:rsid w:val="0052655B"/>
    <w:rsid w:val="00526C5E"/>
    <w:rsid w:val="00543B31"/>
    <w:rsid w:val="0054440D"/>
    <w:rsid w:val="0055100E"/>
    <w:rsid w:val="00553F92"/>
    <w:rsid w:val="00566032"/>
    <w:rsid w:val="005752DE"/>
    <w:rsid w:val="00585BAD"/>
    <w:rsid w:val="00591956"/>
    <w:rsid w:val="005A3D4A"/>
    <w:rsid w:val="005B15AB"/>
    <w:rsid w:val="005B3FDA"/>
    <w:rsid w:val="005C070E"/>
    <w:rsid w:val="005C2B91"/>
    <w:rsid w:val="005E7ED2"/>
    <w:rsid w:val="006115F2"/>
    <w:rsid w:val="00621148"/>
    <w:rsid w:val="00622AF0"/>
    <w:rsid w:val="00625E55"/>
    <w:rsid w:val="006417EF"/>
    <w:rsid w:val="00644EC9"/>
    <w:rsid w:val="00646D02"/>
    <w:rsid w:val="00647C5A"/>
    <w:rsid w:val="006624DB"/>
    <w:rsid w:val="00663AEE"/>
    <w:rsid w:val="006716C5"/>
    <w:rsid w:val="00676988"/>
    <w:rsid w:val="006904B2"/>
    <w:rsid w:val="00694E98"/>
    <w:rsid w:val="006A1002"/>
    <w:rsid w:val="006A158A"/>
    <w:rsid w:val="006B048B"/>
    <w:rsid w:val="006B482D"/>
    <w:rsid w:val="006D449E"/>
    <w:rsid w:val="006E0F68"/>
    <w:rsid w:val="006F24C3"/>
    <w:rsid w:val="007026F0"/>
    <w:rsid w:val="0070468C"/>
    <w:rsid w:val="0070546E"/>
    <w:rsid w:val="007071F5"/>
    <w:rsid w:val="0071126E"/>
    <w:rsid w:val="00721CC7"/>
    <w:rsid w:val="00724B1C"/>
    <w:rsid w:val="0072599A"/>
    <w:rsid w:val="007259FD"/>
    <w:rsid w:val="007278AF"/>
    <w:rsid w:val="00732D27"/>
    <w:rsid w:val="00745BFC"/>
    <w:rsid w:val="0074787C"/>
    <w:rsid w:val="007559C3"/>
    <w:rsid w:val="00757D97"/>
    <w:rsid w:val="00763D87"/>
    <w:rsid w:val="00776B18"/>
    <w:rsid w:val="00797A9B"/>
    <w:rsid w:val="007A0FBE"/>
    <w:rsid w:val="007A1D92"/>
    <w:rsid w:val="007A1EDA"/>
    <w:rsid w:val="007A5C84"/>
    <w:rsid w:val="007C00EF"/>
    <w:rsid w:val="007D0B99"/>
    <w:rsid w:val="007D126B"/>
    <w:rsid w:val="007D2C19"/>
    <w:rsid w:val="007E67DD"/>
    <w:rsid w:val="007F257D"/>
    <w:rsid w:val="008232AF"/>
    <w:rsid w:val="00823608"/>
    <w:rsid w:val="00825FEB"/>
    <w:rsid w:val="00837479"/>
    <w:rsid w:val="00837E86"/>
    <w:rsid w:val="00850A86"/>
    <w:rsid w:val="00854539"/>
    <w:rsid w:val="00854B6B"/>
    <w:rsid w:val="00861AB3"/>
    <w:rsid w:val="00876553"/>
    <w:rsid w:val="0089596A"/>
    <w:rsid w:val="00896640"/>
    <w:rsid w:val="008A385C"/>
    <w:rsid w:val="008B4BC3"/>
    <w:rsid w:val="008C07E7"/>
    <w:rsid w:val="008E08ED"/>
    <w:rsid w:val="0091223F"/>
    <w:rsid w:val="00912979"/>
    <w:rsid w:val="009277BC"/>
    <w:rsid w:val="00927C72"/>
    <w:rsid w:val="00940933"/>
    <w:rsid w:val="00947142"/>
    <w:rsid w:val="00956576"/>
    <w:rsid w:val="0097517A"/>
    <w:rsid w:val="00990C1A"/>
    <w:rsid w:val="009953C5"/>
    <w:rsid w:val="009978B2"/>
    <w:rsid w:val="009A0ACE"/>
    <w:rsid w:val="009B405C"/>
    <w:rsid w:val="009D2AC2"/>
    <w:rsid w:val="009E2C7F"/>
    <w:rsid w:val="009E3DA0"/>
    <w:rsid w:val="009F2CE4"/>
    <w:rsid w:val="009F3A3A"/>
    <w:rsid w:val="009F4585"/>
    <w:rsid w:val="009F6331"/>
    <w:rsid w:val="00A02DB2"/>
    <w:rsid w:val="00A0599A"/>
    <w:rsid w:val="00A148BD"/>
    <w:rsid w:val="00A25741"/>
    <w:rsid w:val="00A25C27"/>
    <w:rsid w:val="00A302CA"/>
    <w:rsid w:val="00A365A4"/>
    <w:rsid w:val="00A43CFC"/>
    <w:rsid w:val="00A449F0"/>
    <w:rsid w:val="00A47556"/>
    <w:rsid w:val="00A53910"/>
    <w:rsid w:val="00A57AF6"/>
    <w:rsid w:val="00A75B00"/>
    <w:rsid w:val="00A77AFF"/>
    <w:rsid w:val="00A80695"/>
    <w:rsid w:val="00A823AC"/>
    <w:rsid w:val="00A927DE"/>
    <w:rsid w:val="00AB54E5"/>
    <w:rsid w:val="00AC13B9"/>
    <w:rsid w:val="00AC255A"/>
    <w:rsid w:val="00AC35DF"/>
    <w:rsid w:val="00AC4BCA"/>
    <w:rsid w:val="00AC5BC0"/>
    <w:rsid w:val="00AE2E34"/>
    <w:rsid w:val="00AE3367"/>
    <w:rsid w:val="00AE7AD1"/>
    <w:rsid w:val="00AF4473"/>
    <w:rsid w:val="00AF4B2C"/>
    <w:rsid w:val="00AF616A"/>
    <w:rsid w:val="00AF699E"/>
    <w:rsid w:val="00B12214"/>
    <w:rsid w:val="00B14E82"/>
    <w:rsid w:val="00B23893"/>
    <w:rsid w:val="00B24EA2"/>
    <w:rsid w:val="00B26E95"/>
    <w:rsid w:val="00B35F65"/>
    <w:rsid w:val="00B36889"/>
    <w:rsid w:val="00B410FC"/>
    <w:rsid w:val="00B52D3A"/>
    <w:rsid w:val="00B5469D"/>
    <w:rsid w:val="00B57666"/>
    <w:rsid w:val="00B72512"/>
    <w:rsid w:val="00B74454"/>
    <w:rsid w:val="00B93282"/>
    <w:rsid w:val="00BA4E50"/>
    <w:rsid w:val="00BA7643"/>
    <w:rsid w:val="00BB4E15"/>
    <w:rsid w:val="00BB736E"/>
    <w:rsid w:val="00BC10A3"/>
    <w:rsid w:val="00BC4F5A"/>
    <w:rsid w:val="00BD09C7"/>
    <w:rsid w:val="00BD4B4F"/>
    <w:rsid w:val="00BD4CD5"/>
    <w:rsid w:val="00BD68F2"/>
    <w:rsid w:val="00BD743C"/>
    <w:rsid w:val="00BE26D0"/>
    <w:rsid w:val="00BE2793"/>
    <w:rsid w:val="00BF213B"/>
    <w:rsid w:val="00BF5F3B"/>
    <w:rsid w:val="00C0212C"/>
    <w:rsid w:val="00C25D65"/>
    <w:rsid w:val="00C30060"/>
    <w:rsid w:val="00C35252"/>
    <w:rsid w:val="00C537EB"/>
    <w:rsid w:val="00C724AD"/>
    <w:rsid w:val="00C75EDF"/>
    <w:rsid w:val="00C803AB"/>
    <w:rsid w:val="00C85FA3"/>
    <w:rsid w:val="00C862FB"/>
    <w:rsid w:val="00C87D86"/>
    <w:rsid w:val="00CA5CAC"/>
    <w:rsid w:val="00CB1F2D"/>
    <w:rsid w:val="00CB531D"/>
    <w:rsid w:val="00CB6219"/>
    <w:rsid w:val="00CC179E"/>
    <w:rsid w:val="00CE543A"/>
    <w:rsid w:val="00D0350E"/>
    <w:rsid w:val="00D057C1"/>
    <w:rsid w:val="00D0616D"/>
    <w:rsid w:val="00D23104"/>
    <w:rsid w:val="00D31568"/>
    <w:rsid w:val="00D44E3F"/>
    <w:rsid w:val="00D52744"/>
    <w:rsid w:val="00D61711"/>
    <w:rsid w:val="00D86F72"/>
    <w:rsid w:val="00D940FD"/>
    <w:rsid w:val="00DA11D4"/>
    <w:rsid w:val="00DB0F0F"/>
    <w:rsid w:val="00DB4FA2"/>
    <w:rsid w:val="00DB782E"/>
    <w:rsid w:val="00DC029F"/>
    <w:rsid w:val="00DC298C"/>
    <w:rsid w:val="00DC5DE8"/>
    <w:rsid w:val="00DC6E22"/>
    <w:rsid w:val="00DF169C"/>
    <w:rsid w:val="00DF7870"/>
    <w:rsid w:val="00E00871"/>
    <w:rsid w:val="00E057F2"/>
    <w:rsid w:val="00E136CC"/>
    <w:rsid w:val="00E140AF"/>
    <w:rsid w:val="00E171EE"/>
    <w:rsid w:val="00E31DE2"/>
    <w:rsid w:val="00E35AA5"/>
    <w:rsid w:val="00E4299F"/>
    <w:rsid w:val="00E4552F"/>
    <w:rsid w:val="00E45F7C"/>
    <w:rsid w:val="00E56E50"/>
    <w:rsid w:val="00E8111B"/>
    <w:rsid w:val="00E85575"/>
    <w:rsid w:val="00E858AF"/>
    <w:rsid w:val="00E91049"/>
    <w:rsid w:val="00E914B8"/>
    <w:rsid w:val="00E965DD"/>
    <w:rsid w:val="00EA5BD3"/>
    <w:rsid w:val="00EC0594"/>
    <w:rsid w:val="00EC3FD9"/>
    <w:rsid w:val="00EC43F6"/>
    <w:rsid w:val="00EC64D3"/>
    <w:rsid w:val="00ED6CC9"/>
    <w:rsid w:val="00ED7F99"/>
    <w:rsid w:val="00EE354E"/>
    <w:rsid w:val="00EE6E5C"/>
    <w:rsid w:val="00EF6740"/>
    <w:rsid w:val="00F21374"/>
    <w:rsid w:val="00F218CD"/>
    <w:rsid w:val="00F22011"/>
    <w:rsid w:val="00F23549"/>
    <w:rsid w:val="00F249E6"/>
    <w:rsid w:val="00F30A71"/>
    <w:rsid w:val="00F417AE"/>
    <w:rsid w:val="00F45EE2"/>
    <w:rsid w:val="00F740DD"/>
    <w:rsid w:val="00FA7626"/>
    <w:rsid w:val="00FB1244"/>
    <w:rsid w:val="00FC3503"/>
    <w:rsid w:val="00FC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BD6A0"/>
  <w15:docId w15:val="{64E4BCC5-19D1-4F54-A16E-F45F106A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32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26E9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732D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26E95"/>
    <w:rPr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CC179E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81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137F"/>
  </w:style>
  <w:style w:type="character" w:styleId="Odwoanieprzypisudolnego">
    <w:name w:val="footnote reference"/>
    <w:uiPriority w:val="99"/>
    <w:semiHidden/>
    <w:rsid w:val="0038137F"/>
    <w:rPr>
      <w:vertAlign w:val="superscript"/>
    </w:rPr>
  </w:style>
  <w:style w:type="table" w:styleId="Tabela-Siatka">
    <w:name w:val="Table Grid"/>
    <w:basedOn w:val="Standardowy"/>
    <w:uiPriority w:val="99"/>
    <w:rsid w:val="0070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5D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C35D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C35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52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966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966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3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 Nr ……………</vt:lpstr>
    </vt:vector>
  </TitlesOfParts>
  <Company>Starostwo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 Nr ……………</dc:title>
  <dc:creator>Wojciech</dc:creator>
  <cp:lastModifiedBy>Sylwia Rękawiecka</cp:lastModifiedBy>
  <cp:revision>6</cp:revision>
  <cp:lastPrinted>2024-06-04T05:37:00Z</cp:lastPrinted>
  <dcterms:created xsi:type="dcterms:W3CDTF">2024-06-03T12:38:00Z</dcterms:created>
  <dcterms:modified xsi:type="dcterms:W3CDTF">2024-06-10T09:11:00Z</dcterms:modified>
</cp:coreProperties>
</file>