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05D" w14:textId="6F69B770"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971F34">
        <w:rPr>
          <w:rFonts w:ascii="Arial" w:hAnsi="Arial" w:cs="Arial"/>
          <w:b/>
          <w:bCs/>
          <w:sz w:val="18"/>
          <w:szCs w:val="18"/>
        </w:rPr>
        <w:t>329</w:t>
      </w:r>
      <w:r w:rsidR="005C1F43">
        <w:rPr>
          <w:rFonts w:ascii="Arial" w:hAnsi="Arial" w:cs="Arial"/>
          <w:b/>
          <w:bCs/>
          <w:sz w:val="18"/>
          <w:szCs w:val="18"/>
        </w:rPr>
        <w:t>/</w:t>
      </w:r>
      <w:r w:rsidR="005D62B4">
        <w:rPr>
          <w:rFonts w:ascii="Arial" w:hAnsi="Arial" w:cs="Arial"/>
          <w:b/>
          <w:bCs/>
          <w:sz w:val="18"/>
          <w:szCs w:val="18"/>
        </w:rPr>
        <w:t>1007</w:t>
      </w:r>
      <w:r w:rsidR="005C1F43">
        <w:rPr>
          <w:rFonts w:ascii="Arial" w:hAnsi="Arial" w:cs="Arial"/>
          <w:b/>
          <w:bCs/>
          <w:sz w:val="18"/>
          <w:szCs w:val="18"/>
        </w:rPr>
        <w:t>/2</w:t>
      </w:r>
      <w:r w:rsidR="005619EA">
        <w:rPr>
          <w:rFonts w:ascii="Arial" w:hAnsi="Arial" w:cs="Arial"/>
          <w:b/>
          <w:bCs/>
          <w:sz w:val="18"/>
          <w:szCs w:val="18"/>
        </w:rPr>
        <w:t>3</w:t>
      </w:r>
    </w:p>
    <w:p w14:paraId="67C0ECEB" w14:textId="777777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6F4DEB1B" w14:textId="117A34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971F34">
        <w:rPr>
          <w:rFonts w:ascii="Arial" w:hAnsi="Arial" w:cs="Arial"/>
          <w:b/>
          <w:bCs/>
          <w:sz w:val="18"/>
          <w:szCs w:val="18"/>
        </w:rPr>
        <w:t>4 lipca</w:t>
      </w:r>
      <w:r w:rsidR="0027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5C1F43">
        <w:rPr>
          <w:rFonts w:ascii="Arial" w:hAnsi="Arial" w:cs="Arial"/>
          <w:b/>
          <w:bCs/>
          <w:sz w:val="18"/>
          <w:szCs w:val="18"/>
        </w:rPr>
        <w:t>20</w:t>
      </w:r>
      <w:r w:rsidR="005619EA">
        <w:rPr>
          <w:rFonts w:ascii="Arial" w:hAnsi="Arial" w:cs="Arial"/>
          <w:b/>
          <w:bCs/>
          <w:sz w:val="18"/>
          <w:szCs w:val="18"/>
        </w:rPr>
        <w:t>23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1B414EB1" w14:textId="77777777"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7494B9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14:paraId="1A7A4E6F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11FA7E7" w14:textId="368E61B9"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r w:rsidR="00231EBA" w:rsidRPr="000273C1">
        <w:rPr>
          <w:rFonts w:ascii="Arial" w:hAnsi="Arial" w:cs="Arial"/>
          <w:color w:val="000000" w:themeColor="text1"/>
          <w:sz w:val="18"/>
          <w:szCs w:val="18"/>
        </w:rPr>
        <w:t xml:space="preserve">t.j. </w:t>
      </w:r>
      <w:r w:rsidR="00616418" w:rsidRPr="000273C1">
        <w:rPr>
          <w:rFonts w:ascii="Arial" w:hAnsi="Arial" w:cs="Arial"/>
          <w:color w:val="000000" w:themeColor="text1"/>
          <w:sz w:val="18"/>
          <w:szCs w:val="18"/>
        </w:rPr>
        <w:t>Dz.</w:t>
      </w:r>
      <w:r w:rsidR="004D612E" w:rsidRPr="000273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16418" w:rsidRPr="000273C1">
        <w:rPr>
          <w:rFonts w:ascii="Arial" w:hAnsi="Arial" w:cs="Arial"/>
          <w:color w:val="000000" w:themeColor="text1"/>
          <w:sz w:val="18"/>
          <w:szCs w:val="18"/>
        </w:rPr>
        <w:t>U. z 20</w:t>
      </w:r>
      <w:r w:rsidR="0092515D" w:rsidRPr="000273C1">
        <w:rPr>
          <w:rFonts w:ascii="Arial" w:hAnsi="Arial" w:cs="Arial"/>
          <w:color w:val="000000" w:themeColor="text1"/>
          <w:sz w:val="18"/>
          <w:szCs w:val="18"/>
        </w:rPr>
        <w:t>2</w:t>
      </w:r>
      <w:r w:rsidR="008C0B10" w:rsidRPr="000273C1">
        <w:rPr>
          <w:rFonts w:ascii="Arial" w:hAnsi="Arial" w:cs="Arial"/>
          <w:color w:val="000000" w:themeColor="text1"/>
          <w:sz w:val="18"/>
          <w:szCs w:val="18"/>
        </w:rPr>
        <w:t>2</w:t>
      </w:r>
      <w:r w:rsidR="004D612E" w:rsidRPr="000273C1">
        <w:rPr>
          <w:rFonts w:ascii="Arial" w:hAnsi="Arial" w:cs="Arial"/>
          <w:color w:val="000000" w:themeColor="text1"/>
          <w:sz w:val="18"/>
          <w:szCs w:val="18"/>
        </w:rPr>
        <w:t xml:space="preserve"> r.</w:t>
      </w:r>
      <w:r w:rsidR="00616418" w:rsidRPr="000273C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31EBA" w:rsidRPr="000273C1">
        <w:rPr>
          <w:rFonts w:ascii="Arial" w:hAnsi="Arial" w:cs="Arial"/>
          <w:color w:val="000000" w:themeColor="text1"/>
          <w:sz w:val="18"/>
          <w:szCs w:val="18"/>
        </w:rPr>
        <w:br/>
      </w:r>
      <w:r w:rsidR="00616418" w:rsidRPr="000273C1">
        <w:rPr>
          <w:rFonts w:ascii="Arial" w:hAnsi="Arial" w:cs="Arial"/>
          <w:color w:val="000000" w:themeColor="text1"/>
          <w:sz w:val="18"/>
          <w:szCs w:val="18"/>
        </w:rPr>
        <w:t xml:space="preserve">poz. </w:t>
      </w:r>
      <w:r w:rsidR="005619EA" w:rsidRPr="000273C1">
        <w:rPr>
          <w:rFonts w:ascii="Arial" w:hAnsi="Arial" w:cs="Arial"/>
          <w:color w:val="000000" w:themeColor="text1"/>
          <w:sz w:val="18"/>
          <w:szCs w:val="18"/>
        </w:rPr>
        <w:t>1526</w:t>
      </w:r>
      <w:r w:rsidR="000273C1" w:rsidRPr="000273C1">
        <w:rPr>
          <w:rFonts w:ascii="Arial" w:hAnsi="Arial" w:cs="Arial"/>
          <w:color w:val="000000" w:themeColor="text1"/>
          <w:sz w:val="18"/>
          <w:szCs w:val="18"/>
        </w:rPr>
        <w:t xml:space="preserve"> ze zm.</w:t>
      </w:r>
      <w:r w:rsidR="001E03C0" w:rsidRPr="000273C1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1E03C0">
        <w:rPr>
          <w:rFonts w:ascii="Arial" w:hAnsi="Arial" w:cs="Arial"/>
          <w:sz w:val="18"/>
          <w:szCs w:val="18"/>
        </w:rPr>
        <w:t>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zd.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CC76D4">
        <w:rPr>
          <w:rFonts w:ascii="Arial" w:hAnsi="Arial" w:cs="Arial"/>
          <w:sz w:val="18"/>
          <w:szCs w:val="18"/>
        </w:rPr>
        <w:br/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r w:rsidR="005C1F43">
        <w:rPr>
          <w:rFonts w:ascii="Arial" w:hAnsi="Arial" w:cs="Arial"/>
          <w:sz w:val="18"/>
          <w:szCs w:val="18"/>
        </w:rPr>
        <w:t>t</w:t>
      </w:r>
      <w:r w:rsidR="00E72C1A">
        <w:rPr>
          <w:rFonts w:ascii="Arial" w:hAnsi="Arial" w:cs="Arial"/>
          <w:sz w:val="18"/>
          <w:szCs w:val="18"/>
        </w:rPr>
        <w:t>.</w:t>
      </w:r>
      <w:r w:rsidR="005C1F43">
        <w:rPr>
          <w:rFonts w:ascii="Arial" w:hAnsi="Arial" w:cs="Arial"/>
          <w:sz w:val="18"/>
          <w:szCs w:val="18"/>
        </w:rPr>
        <w:t xml:space="preserve">j.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14:paraId="16792FD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22E4784" w14:textId="7E6B55D1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A93A84" w:rsidRPr="000B60C0">
        <w:rPr>
          <w:rFonts w:ascii="Arial" w:hAnsi="Arial" w:cs="Arial"/>
          <w:sz w:val="20"/>
          <w:szCs w:val="18"/>
        </w:rPr>
        <w:t xml:space="preserve">Wysokość stypendium </w:t>
      </w:r>
      <w:r w:rsidR="000B60C0" w:rsidRPr="000B60C0">
        <w:rPr>
          <w:rFonts w:ascii="Arial" w:hAnsi="Arial" w:cs="Arial"/>
          <w:sz w:val="20"/>
          <w:szCs w:val="18"/>
        </w:rPr>
        <w:t xml:space="preserve">dla uczniów branżowych szkół I stopnia prowadzonych przez </w:t>
      </w:r>
      <w:r w:rsidR="00B457DC">
        <w:rPr>
          <w:rFonts w:ascii="Arial" w:hAnsi="Arial" w:cs="Arial"/>
          <w:sz w:val="20"/>
          <w:szCs w:val="18"/>
        </w:rPr>
        <w:t>P</w:t>
      </w:r>
      <w:r w:rsidR="000B60C0" w:rsidRPr="000B60C0">
        <w:rPr>
          <w:rFonts w:ascii="Arial" w:hAnsi="Arial" w:cs="Arial"/>
          <w:sz w:val="20"/>
          <w:szCs w:val="18"/>
        </w:rPr>
        <w:t xml:space="preserve">owiat </w:t>
      </w:r>
      <w:r w:rsidR="00B457DC">
        <w:rPr>
          <w:rFonts w:ascii="Arial" w:hAnsi="Arial" w:cs="Arial"/>
          <w:sz w:val="20"/>
          <w:szCs w:val="18"/>
        </w:rPr>
        <w:t>I</w:t>
      </w:r>
      <w:r w:rsidR="000B60C0" w:rsidRPr="000B60C0">
        <w:rPr>
          <w:rFonts w:ascii="Arial" w:hAnsi="Arial" w:cs="Arial"/>
          <w:sz w:val="20"/>
          <w:szCs w:val="18"/>
        </w:rPr>
        <w:t xml:space="preserve">ławski </w:t>
      </w:r>
      <w:r w:rsidR="005C1F43">
        <w:rPr>
          <w:rFonts w:ascii="Arial" w:hAnsi="Arial" w:cs="Arial"/>
          <w:sz w:val="20"/>
          <w:szCs w:val="18"/>
        </w:rPr>
        <w:br/>
      </w:r>
      <w:r w:rsidR="001D3C50" w:rsidRPr="000B60C0">
        <w:rPr>
          <w:rFonts w:ascii="Arial" w:hAnsi="Arial" w:cs="Arial"/>
          <w:sz w:val="20"/>
          <w:szCs w:val="18"/>
        </w:rPr>
        <w:t xml:space="preserve">w </w:t>
      </w:r>
      <w:r w:rsidR="008C7ECC">
        <w:rPr>
          <w:rFonts w:ascii="Arial" w:hAnsi="Arial" w:cs="Arial"/>
          <w:sz w:val="20"/>
          <w:szCs w:val="18"/>
        </w:rPr>
        <w:t>drugim</w:t>
      </w:r>
      <w:r w:rsidR="001D3C50" w:rsidRPr="000B60C0">
        <w:rPr>
          <w:rFonts w:ascii="Arial" w:hAnsi="Arial" w:cs="Arial"/>
          <w:sz w:val="20"/>
          <w:szCs w:val="18"/>
        </w:rPr>
        <w:t xml:space="preserve"> sem</w:t>
      </w:r>
      <w:r w:rsidR="005753F6" w:rsidRPr="000B60C0">
        <w:rPr>
          <w:rFonts w:ascii="Arial" w:hAnsi="Arial" w:cs="Arial"/>
          <w:sz w:val="20"/>
          <w:szCs w:val="18"/>
        </w:rPr>
        <w:t>estrze roku szkolnego 20</w:t>
      </w:r>
      <w:r w:rsidR="00A52BB7">
        <w:rPr>
          <w:rFonts w:ascii="Arial" w:hAnsi="Arial" w:cs="Arial"/>
          <w:sz w:val="20"/>
          <w:szCs w:val="18"/>
        </w:rPr>
        <w:t>2</w:t>
      </w:r>
      <w:r w:rsidR="005619EA">
        <w:rPr>
          <w:rFonts w:ascii="Arial" w:hAnsi="Arial" w:cs="Arial"/>
          <w:sz w:val="20"/>
          <w:szCs w:val="18"/>
        </w:rPr>
        <w:t>2</w:t>
      </w:r>
      <w:r w:rsidR="005C1F43">
        <w:rPr>
          <w:rFonts w:ascii="Arial" w:hAnsi="Arial" w:cs="Arial"/>
          <w:sz w:val="20"/>
          <w:szCs w:val="18"/>
        </w:rPr>
        <w:t>/202</w:t>
      </w:r>
      <w:r w:rsidR="005619EA">
        <w:rPr>
          <w:rFonts w:ascii="Arial" w:hAnsi="Arial" w:cs="Arial"/>
          <w:sz w:val="20"/>
          <w:szCs w:val="18"/>
        </w:rPr>
        <w:t>3</w:t>
      </w:r>
      <w:r w:rsidR="001D3C50" w:rsidRPr="000B60C0">
        <w:rPr>
          <w:rFonts w:ascii="Arial" w:hAnsi="Arial" w:cs="Arial"/>
          <w:sz w:val="20"/>
          <w:szCs w:val="18"/>
        </w:rPr>
        <w:t xml:space="preserve"> </w:t>
      </w:r>
      <w:r w:rsidR="00831C54" w:rsidRPr="000B60C0">
        <w:rPr>
          <w:rFonts w:ascii="Arial" w:hAnsi="Arial" w:cs="Arial"/>
          <w:sz w:val="20"/>
          <w:szCs w:val="18"/>
        </w:rPr>
        <w:t xml:space="preserve">ustala się na kwotę </w:t>
      </w:r>
      <w:r w:rsidR="008A28AF" w:rsidRPr="000B60C0">
        <w:rPr>
          <w:rFonts w:ascii="Arial" w:hAnsi="Arial" w:cs="Arial"/>
          <w:sz w:val="20"/>
          <w:szCs w:val="18"/>
        </w:rPr>
        <w:t>500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1D4B18" w:rsidRPr="000B60C0">
        <w:rPr>
          <w:rFonts w:ascii="Arial" w:hAnsi="Arial" w:cs="Arial"/>
          <w:sz w:val="20"/>
          <w:szCs w:val="18"/>
        </w:rPr>
        <w:t>zł.</w:t>
      </w:r>
    </w:p>
    <w:p w14:paraId="047A7410" w14:textId="77777777"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14:paraId="68C34CDF" w14:textId="575020D5"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</w:t>
      </w:r>
      <w:r w:rsidR="00B457DC">
        <w:rPr>
          <w:rFonts w:ascii="Arial" w:hAnsi="Arial" w:cs="Arial"/>
          <w:sz w:val="20"/>
          <w:szCs w:val="18"/>
        </w:rPr>
        <w:t>P</w:t>
      </w:r>
      <w:r w:rsidR="001D4B18" w:rsidRPr="000B60C0">
        <w:rPr>
          <w:rFonts w:ascii="Arial" w:hAnsi="Arial" w:cs="Arial"/>
          <w:sz w:val="20"/>
          <w:szCs w:val="18"/>
        </w:rPr>
        <w:t xml:space="preserve">owiatu </w:t>
      </w:r>
      <w:r w:rsidR="00B457DC">
        <w:rPr>
          <w:rFonts w:ascii="Arial" w:hAnsi="Arial" w:cs="Arial"/>
          <w:sz w:val="20"/>
          <w:szCs w:val="18"/>
        </w:rPr>
        <w:t>I</w:t>
      </w:r>
      <w:r w:rsidR="001D4B18" w:rsidRPr="000B60C0">
        <w:rPr>
          <w:rFonts w:ascii="Arial" w:hAnsi="Arial" w:cs="Arial"/>
          <w:sz w:val="20"/>
          <w:szCs w:val="18"/>
        </w:rPr>
        <w:t>ławskiego środków finansowych na stypendia, według załącznika do niniejszej uchwały.</w:t>
      </w:r>
    </w:p>
    <w:p w14:paraId="2768F6A8" w14:textId="77777777"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14:paraId="00CB573D" w14:textId="77777777"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14:paraId="13DE6839" w14:textId="77777777"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14:paraId="56511ADD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14:paraId="0080728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AB780B5" w14:textId="77777777" w:rsidR="00955335" w:rsidRDefault="00955335" w:rsidP="00955335">
      <w:pPr>
        <w:rPr>
          <w:rFonts w:ascii="Arial" w:hAnsi="Arial" w:cs="Arial"/>
        </w:rPr>
      </w:pPr>
    </w:p>
    <w:p w14:paraId="4CD198C4" w14:textId="77777777" w:rsidR="000B60C0" w:rsidRDefault="000B60C0" w:rsidP="00955335">
      <w:pPr>
        <w:rPr>
          <w:rFonts w:ascii="Arial" w:hAnsi="Arial" w:cs="Arial"/>
        </w:rPr>
      </w:pPr>
    </w:p>
    <w:p w14:paraId="1FDE638F" w14:textId="342B7848"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14:paraId="319E1BF3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14:paraId="19A2F932" w14:textId="6836337C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</w:p>
    <w:p w14:paraId="1C3EA452" w14:textId="114995EC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14:paraId="2A329743" w14:textId="2C5B1359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 </w:t>
      </w:r>
    </w:p>
    <w:p w14:paraId="71E1A507" w14:textId="3D01F9F3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Marian Golder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</w:p>
    <w:p w14:paraId="7884E684" w14:textId="6E22E90F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Grażyna Taborek</w:t>
      </w:r>
    </w:p>
    <w:p w14:paraId="1D8C423A" w14:textId="77777777" w:rsidR="00955335" w:rsidRDefault="00955335" w:rsidP="00955335">
      <w:pPr>
        <w:spacing w:line="360" w:lineRule="auto"/>
        <w:rPr>
          <w:sz w:val="22"/>
        </w:rPr>
      </w:pPr>
    </w:p>
    <w:p w14:paraId="28D570AE" w14:textId="77777777" w:rsidR="00955335" w:rsidRDefault="00955335" w:rsidP="00955335">
      <w:pPr>
        <w:spacing w:line="360" w:lineRule="auto"/>
        <w:rPr>
          <w:sz w:val="22"/>
        </w:rPr>
      </w:pPr>
    </w:p>
    <w:p w14:paraId="1F50933D" w14:textId="77777777" w:rsidR="00955335" w:rsidRDefault="00955335" w:rsidP="00955335">
      <w:pPr>
        <w:spacing w:line="360" w:lineRule="auto"/>
        <w:ind w:left="360" w:firstLine="3958"/>
        <w:rPr>
          <w:sz w:val="22"/>
        </w:rPr>
      </w:pPr>
    </w:p>
    <w:p w14:paraId="712D3E55" w14:textId="77777777" w:rsidR="00955335" w:rsidRDefault="00955335" w:rsidP="00955335">
      <w:pPr>
        <w:pStyle w:val="Tekstpodstawowy2"/>
      </w:pPr>
    </w:p>
    <w:p w14:paraId="1C2C4BCB" w14:textId="77777777" w:rsidR="00955335" w:rsidRDefault="00955335" w:rsidP="00955335">
      <w:pPr>
        <w:pStyle w:val="Tekstpodstawowy2"/>
      </w:pPr>
    </w:p>
    <w:p w14:paraId="6A645CF2" w14:textId="77777777" w:rsidR="00955335" w:rsidRDefault="00955335" w:rsidP="00955335">
      <w:pPr>
        <w:pStyle w:val="Tekstpodstawowy2"/>
      </w:pPr>
    </w:p>
    <w:p w14:paraId="274EA494" w14:textId="77777777" w:rsidR="00955335" w:rsidRDefault="00955335" w:rsidP="00955335">
      <w:pPr>
        <w:pStyle w:val="Tekstpodstawowy2"/>
      </w:pPr>
    </w:p>
    <w:p w14:paraId="0F0C947D" w14:textId="77777777" w:rsidR="00955335" w:rsidRDefault="00955335" w:rsidP="00955335">
      <w:pPr>
        <w:pStyle w:val="Tekstpodstawowy2"/>
      </w:pPr>
    </w:p>
    <w:p w14:paraId="70A94744" w14:textId="77777777" w:rsidR="00955335" w:rsidRDefault="00955335" w:rsidP="00955335">
      <w:pPr>
        <w:pStyle w:val="Tekstpodstawowy2"/>
      </w:pPr>
    </w:p>
    <w:p w14:paraId="291FDCF6" w14:textId="77777777" w:rsidR="00955335" w:rsidRDefault="00955335" w:rsidP="00955335">
      <w:pPr>
        <w:pStyle w:val="Tekstpodstawowy2"/>
      </w:pPr>
    </w:p>
    <w:p w14:paraId="466C9A84" w14:textId="77777777" w:rsidR="00955335" w:rsidRDefault="00955335" w:rsidP="00955335">
      <w:pPr>
        <w:pStyle w:val="Tekstpodstawowy2"/>
      </w:pPr>
    </w:p>
    <w:p w14:paraId="4F7088ED" w14:textId="77777777" w:rsidR="00955335" w:rsidRDefault="00955335" w:rsidP="00955335">
      <w:pPr>
        <w:pStyle w:val="Tekstpodstawowy2"/>
      </w:pPr>
    </w:p>
    <w:p w14:paraId="2B41D72C" w14:textId="77777777" w:rsidR="00955335" w:rsidRDefault="00955335" w:rsidP="00955335">
      <w:pPr>
        <w:pStyle w:val="Tekstpodstawowy2"/>
      </w:pPr>
    </w:p>
    <w:p w14:paraId="17E87C1E" w14:textId="77777777" w:rsidR="00955335" w:rsidRDefault="00955335" w:rsidP="00955335">
      <w:pPr>
        <w:pStyle w:val="Tekstpodstawowy2"/>
      </w:pPr>
    </w:p>
    <w:p w14:paraId="4CEE492A" w14:textId="77777777" w:rsidR="00955335" w:rsidRDefault="00955335" w:rsidP="00955335">
      <w:pPr>
        <w:pStyle w:val="Tekstpodstawowy2"/>
      </w:pPr>
    </w:p>
    <w:p w14:paraId="6C79A7EC" w14:textId="77777777" w:rsidR="00955335" w:rsidRDefault="00955335" w:rsidP="00955335">
      <w:pPr>
        <w:pStyle w:val="Tekstpodstawowy2"/>
      </w:pPr>
    </w:p>
    <w:p w14:paraId="122BF682" w14:textId="77777777" w:rsidR="00955335" w:rsidRDefault="00955335" w:rsidP="00955335">
      <w:pPr>
        <w:pStyle w:val="Tekstpodstawowy2"/>
      </w:pPr>
    </w:p>
    <w:p w14:paraId="3B9C90C0" w14:textId="77777777"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14:paraId="0069E015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14:paraId="78C6404B" w14:textId="125DA015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971F34">
        <w:rPr>
          <w:rFonts w:ascii="Arial" w:hAnsi="Arial" w:cs="Arial"/>
          <w:sz w:val="18"/>
          <w:szCs w:val="18"/>
        </w:rPr>
        <w:t>329</w:t>
      </w:r>
      <w:r w:rsidR="005C1F43">
        <w:rPr>
          <w:rFonts w:ascii="Arial" w:hAnsi="Arial" w:cs="Arial"/>
          <w:sz w:val="18"/>
          <w:szCs w:val="18"/>
        </w:rPr>
        <w:t>/</w:t>
      </w:r>
      <w:r w:rsidR="005D62B4">
        <w:rPr>
          <w:rFonts w:ascii="Arial" w:hAnsi="Arial" w:cs="Arial"/>
          <w:sz w:val="18"/>
          <w:szCs w:val="18"/>
        </w:rPr>
        <w:t>1007</w:t>
      </w:r>
      <w:r w:rsidR="005C1F43">
        <w:rPr>
          <w:rFonts w:ascii="Arial" w:hAnsi="Arial" w:cs="Arial"/>
          <w:sz w:val="18"/>
          <w:szCs w:val="18"/>
        </w:rPr>
        <w:t>/2</w:t>
      </w:r>
      <w:r w:rsidR="006152BA">
        <w:rPr>
          <w:rFonts w:ascii="Arial" w:hAnsi="Arial" w:cs="Arial"/>
          <w:sz w:val="18"/>
          <w:szCs w:val="18"/>
        </w:rPr>
        <w:t>3</w:t>
      </w:r>
    </w:p>
    <w:p w14:paraId="689D8611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14:paraId="7E2D15F6" w14:textId="751026F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971F34">
        <w:rPr>
          <w:rFonts w:ascii="Arial" w:hAnsi="Arial" w:cs="Arial"/>
          <w:sz w:val="18"/>
          <w:szCs w:val="18"/>
        </w:rPr>
        <w:t>4 lipca</w:t>
      </w:r>
      <w:r w:rsidR="005C1F43">
        <w:rPr>
          <w:rFonts w:ascii="Arial" w:hAnsi="Arial" w:cs="Arial"/>
          <w:sz w:val="18"/>
          <w:szCs w:val="18"/>
        </w:rPr>
        <w:t xml:space="preserve"> 202</w:t>
      </w:r>
      <w:r w:rsidR="00723557">
        <w:rPr>
          <w:rFonts w:ascii="Arial" w:hAnsi="Arial" w:cs="Arial"/>
          <w:sz w:val="18"/>
          <w:szCs w:val="18"/>
        </w:rPr>
        <w:t>3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14:paraId="22B06BC4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522F92B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09BDE4F4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505218E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0E53847" w14:textId="46B5A3EF"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Podział środków finansowych dla szkół </w:t>
      </w:r>
      <w:r w:rsidR="00085200">
        <w:rPr>
          <w:rFonts w:ascii="Arial" w:hAnsi="Arial" w:cs="Arial"/>
          <w:b/>
          <w:sz w:val="18"/>
          <w:szCs w:val="18"/>
        </w:rPr>
        <w:t>ponadpodstawowych</w:t>
      </w:r>
      <w:r>
        <w:rPr>
          <w:rFonts w:ascii="Arial" w:hAnsi="Arial" w:cs="Arial"/>
          <w:b/>
          <w:sz w:val="18"/>
          <w:szCs w:val="18"/>
        </w:rPr>
        <w:t xml:space="preserve">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14:paraId="34ACC0A7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2679DBC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3C1B11A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447"/>
        <w:gridCol w:w="3479"/>
        <w:gridCol w:w="2802"/>
        <w:gridCol w:w="2797"/>
      </w:tblGrid>
      <w:tr w:rsidR="00955335" w:rsidRPr="00437305" w14:paraId="4D0A070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EFD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6A4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864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 xml:space="preserve">Liczba uprawnionych na podstawie </w:t>
            </w:r>
            <w:r w:rsidR="00763A51" w:rsidRPr="00437305">
              <w:rPr>
                <w:rFonts w:ascii="Arial" w:hAnsi="Arial" w:cs="Arial"/>
                <w:b/>
                <w:sz w:val="18"/>
                <w:szCs w:val="18"/>
              </w:rPr>
              <w:t>listy rankingowej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9B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9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14:paraId="2400C8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55335" w:rsidRPr="00437305" w14:paraId="05C6E10A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9979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586916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3853" w14:textId="77777777" w:rsidR="00763A51" w:rsidRPr="00437305" w:rsidRDefault="00763A51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19EFE" w14:textId="05B983A7" w:rsidR="00BA51EF" w:rsidRPr="00437305" w:rsidRDefault="00955335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Bohaterów Września 1939 Roku</w:t>
            </w:r>
          </w:p>
          <w:p w14:paraId="727E26A4" w14:textId="77777777" w:rsidR="00955335" w:rsidRDefault="00955335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  <w:p w14:paraId="472D641E" w14:textId="77777777" w:rsidR="00744DE0" w:rsidRPr="00437305" w:rsidRDefault="00744DE0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29BD" w14:textId="77777777" w:rsidR="00DF6261" w:rsidRDefault="00DF6261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A14D74" w14:textId="2D520FF2" w:rsidR="0059753E" w:rsidRPr="00437305" w:rsidRDefault="008C7ECC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8196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F00E6" w14:textId="6DA95465" w:rsidR="00DF6261" w:rsidRPr="00437305" w:rsidRDefault="008C7ECC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1812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29410" w14:textId="2618220C" w:rsidR="00DF6261" w:rsidRPr="00437305" w:rsidRDefault="00DF6261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7EC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7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5335" w:rsidRPr="00437305" w14:paraId="4339EF80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B17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64E9C82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82F" w14:textId="77777777" w:rsidR="00763A51" w:rsidRPr="00437305" w:rsidRDefault="00763A51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1CE8F" w14:textId="77777777" w:rsidR="00955335" w:rsidRPr="00437305" w:rsidRDefault="00955335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Konstytucji 3 Maja w Iławie</w:t>
            </w:r>
          </w:p>
          <w:p w14:paraId="173E3BD6" w14:textId="77777777" w:rsidR="00763A51" w:rsidRPr="00437305" w:rsidRDefault="00763A51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222" w14:textId="77777777" w:rsidR="007E62A0" w:rsidRDefault="007E62A0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9F0A1" w14:textId="0C113DEA" w:rsidR="0059753E" w:rsidRPr="00437305" w:rsidRDefault="007E62A0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3DCF" w14:textId="77777777" w:rsidR="007E62A0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84195" w14:textId="27EA2B98" w:rsidR="00DF6261" w:rsidRPr="00437305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D4F4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25E8" w14:textId="2813F797" w:rsidR="007E62A0" w:rsidRPr="00437305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</w:tr>
      <w:tr w:rsidR="00955335" w:rsidRPr="00437305" w14:paraId="47827205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083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16A2C15B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9A3" w14:textId="77777777" w:rsidR="00763A51" w:rsidRPr="00437305" w:rsidRDefault="00763A51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0D1A4A" w14:textId="77777777" w:rsidR="00955335" w:rsidRPr="00437305" w:rsidRDefault="00955335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14:paraId="0AB66E44" w14:textId="77777777" w:rsidR="00955335" w:rsidRPr="00437305" w:rsidRDefault="00955335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E550" w14:textId="77777777" w:rsidR="0059753E" w:rsidRPr="00644014" w:rsidRDefault="0059753E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4D584B" w14:textId="20F8066D" w:rsidR="007E62A0" w:rsidRPr="00644014" w:rsidRDefault="003305D2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01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25E" w14:textId="77777777" w:rsidR="003305D2" w:rsidRPr="00644014" w:rsidRDefault="003305D2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54E58F" w14:textId="3DE55665" w:rsidR="0059753E" w:rsidRPr="00644014" w:rsidRDefault="003305D2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01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31E4" w14:textId="77777777" w:rsidR="003305D2" w:rsidRPr="00644014" w:rsidRDefault="003305D2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2AD036" w14:textId="12E96EC5" w:rsidR="00A52BB7" w:rsidRPr="00644014" w:rsidRDefault="003305D2" w:rsidP="00437305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014">
              <w:rPr>
                <w:rFonts w:ascii="Arial" w:hAnsi="Arial" w:cs="Arial"/>
                <w:color w:val="000000" w:themeColor="text1"/>
                <w:sz w:val="18"/>
                <w:szCs w:val="18"/>
              </w:rPr>
              <w:t>5 000</w:t>
            </w:r>
          </w:p>
        </w:tc>
      </w:tr>
      <w:tr w:rsidR="004912CD" w:rsidRPr="00437305" w14:paraId="64944DDE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1D0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77815D42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131" w14:textId="77777777" w:rsidR="00F1526A" w:rsidRDefault="00F1526A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BA427" w14:textId="77777777" w:rsidR="004912CD" w:rsidRDefault="004912CD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im. Ireny Kosmowskiej w Suszu</w:t>
            </w:r>
          </w:p>
          <w:p w14:paraId="46C52D5B" w14:textId="77777777" w:rsidR="004912CD" w:rsidRPr="00437305" w:rsidRDefault="004912CD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475" w14:textId="77777777" w:rsidR="007E62A0" w:rsidRDefault="007E62A0" w:rsidP="00DF6261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7E86B" w14:textId="49D5B7B3" w:rsidR="0059753E" w:rsidRDefault="007E62A0" w:rsidP="00DF6261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2EF" w14:textId="77777777" w:rsidR="007E62A0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87BEF" w14:textId="0E2B1501" w:rsidR="00DF6261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93C5" w14:textId="77777777" w:rsidR="00DF6261" w:rsidRDefault="00DF6261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578BA0" w14:textId="38824E3A" w:rsidR="007E62A0" w:rsidRDefault="007E62A0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</w:tr>
      <w:tr w:rsidR="00E35BEB" w:rsidRPr="00437305" w14:paraId="6DB73374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83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3E1EEB3E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33384A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643" w14:textId="77777777" w:rsidR="00E35BEB" w:rsidRDefault="00E35BEB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526209" w14:textId="4FD182A8" w:rsidR="00E35BEB" w:rsidRDefault="00E35BEB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Placówek Szkolno</w:t>
            </w:r>
            <w:r w:rsidR="0021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Wychowawczych </w:t>
            </w:r>
            <w:r w:rsidR="00744D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Iławie</w:t>
            </w:r>
          </w:p>
          <w:p w14:paraId="3E87C7DD" w14:textId="77777777" w:rsidR="00E35BEB" w:rsidRDefault="00E35BEB" w:rsidP="002154A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E73" w14:textId="77777777" w:rsidR="00F16747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54F84" w14:textId="3EEAA913" w:rsidR="0059753E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C9D" w14:textId="77777777" w:rsidR="00F16747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10299" w14:textId="7EE835BA" w:rsidR="00DF6261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B0EE" w14:textId="77777777" w:rsidR="00F16747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E8955F" w14:textId="2A56493F" w:rsidR="00DF6261" w:rsidRDefault="00F1674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</w:tr>
      <w:tr w:rsidR="00955335" w:rsidRPr="00437305" w14:paraId="43E5F5D0" w14:textId="77777777" w:rsidTr="006472E5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D018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25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5A080" w14:textId="77777777" w:rsidR="0095533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14:paraId="49B3158E" w14:textId="77777777" w:rsidR="00644014" w:rsidRPr="00437305" w:rsidRDefault="0064401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6239" w14:textId="77777777" w:rsidR="00644014" w:rsidRDefault="00644014" w:rsidP="00DF6261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D36BE" w14:textId="6D2E1FC9" w:rsidR="00DF6261" w:rsidRPr="00437305" w:rsidRDefault="00644014" w:rsidP="00DF6261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BE70" w14:textId="77777777" w:rsidR="00644014" w:rsidRDefault="0064401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D56D9" w14:textId="75CB189A" w:rsidR="00DF6261" w:rsidRPr="00437305" w:rsidRDefault="0064401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32B7" w14:textId="77777777" w:rsidR="00644014" w:rsidRDefault="0064401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0F2407" w14:textId="25459725" w:rsidR="00DF6261" w:rsidRPr="00437305" w:rsidRDefault="0064401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26 500</w:t>
            </w:r>
          </w:p>
        </w:tc>
      </w:tr>
    </w:tbl>
    <w:p w14:paraId="6813FB29" w14:textId="77777777" w:rsidR="00955335" w:rsidRDefault="00955335" w:rsidP="00955335">
      <w:pPr>
        <w:pStyle w:val="Tekstpodstawowy2"/>
      </w:pPr>
    </w:p>
    <w:p w14:paraId="6197427D" w14:textId="77777777" w:rsidR="00955335" w:rsidRDefault="00955335" w:rsidP="00955335">
      <w:pPr>
        <w:pStyle w:val="Tekstpodstawowy2"/>
      </w:pPr>
    </w:p>
    <w:p w14:paraId="02DE9326" w14:textId="77777777" w:rsidR="00955335" w:rsidRDefault="00955335" w:rsidP="00955335">
      <w:pPr>
        <w:pStyle w:val="Tekstpodstawowy2"/>
      </w:pPr>
    </w:p>
    <w:p w14:paraId="2FBFD533" w14:textId="77777777" w:rsidR="00955335" w:rsidRDefault="00955335" w:rsidP="00955335">
      <w:pPr>
        <w:pStyle w:val="Tekstpodstawowy2"/>
      </w:pPr>
    </w:p>
    <w:p w14:paraId="6D62C870" w14:textId="77777777" w:rsidR="00501E0F" w:rsidRDefault="00501E0F"/>
    <w:p w14:paraId="01B06967" w14:textId="77777777" w:rsidR="00E21833" w:rsidRDefault="00E21833"/>
    <w:p w14:paraId="075306B3" w14:textId="77777777"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05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5"/>
    <w:rsid w:val="00001E8B"/>
    <w:rsid w:val="0000378D"/>
    <w:rsid w:val="000231AB"/>
    <w:rsid w:val="000273C1"/>
    <w:rsid w:val="000332DB"/>
    <w:rsid w:val="000418AA"/>
    <w:rsid w:val="000576E4"/>
    <w:rsid w:val="00065A30"/>
    <w:rsid w:val="00066B2B"/>
    <w:rsid w:val="00076329"/>
    <w:rsid w:val="00085200"/>
    <w:rsid w:val="00093D94"/>
    <w:rsid w:val="000A1F98"/>
    <w:rsid w:val="000A75E0"/>
    <w:rsid w:val="000B1C23"/>
    <w:rsid w:val="000B5D1C"/>
    <w:rsid w:val="000B60C0"/>
    <w:rsid w:val="000D0521"/>
    <w:rsid w:val="000D2005"/>
    <w:rsid w:val="00104567"/>
    <w:rsid w:val="00105EC7"/>
    <w:rsid w:val="0014404E"/>
    <w:rsid w:val="00183C99"/>
    <w:rsid w:val="001C0924"/>
    <w:rsid w:val="001C5AC4"/>
    <w:rsid w:val="001D22B5"/>
    <w:rsid w:val="001D3C50"/>
    <w:rsid w:val="001D40A8"/>
    <w:rsid w:val="001D4B18"/>
    <w:rsid w:val="001E03C0"/>
    <w:rsid w:val="001E2821"/>
    <w:rsid w:val="002154AE"/>
    <w:rsid w:val="00231EBA"/>
    <w:rsid w:val="00234FCD"/>
    <w:rsid w:val="002355C8"/>
    <w:rsid w:val="002541A6"/>
    <w:rsid w:val="00260640"/>
    <w:rsid w:val="00270B31"/>
    <w:rsid w:val="0027489F"/>
    <w:rsid w:val="002940EE"/>
    <w:rsid w:val="00294C39"/>
    <w:rsid w:val="002A7866"/>
    <w:rsid w:val="002B2503"/>
    <w:rsid w:val="002B7469"/>
    <w:rsid w:val="002C29C5"/>
    <w:rsid w:val="002E0860"/>
    <w:rsid w:val="00302266"/>
    <w:rsid w:val="003305D2"/>
    <w:rsid w:val="003317DA"/>
    <w:rsid w:val="00332DD5"/>
    <w:rsid w:val="00342E1B"/>
    <w:rsid w:val="00347B64"/>
    <w:rsid w:val="00360FB1"/>
    <w:rsid w:val="0036657F"/>
    <w:rsid w:val="00380760"/>
    <w:rsid w:val="003A1B34"/>
    <w:rsid w:val="003B1D16"/>
    <w:rsid w:val="003C471B"/>
    <w:rsid w:val="003C5A9F"/>
    <w:rsid w:val="003E384B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744AD"/>
    <w:rsid w:val="00487B02"/>
    <w:rsid w:val="00487E4B"/>
    <w:rsid w:val="004912CD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15D91"/>
    <w:rsid w:val="00516472"/>
    <w:rsid w:val="005511F7"/>
    <w:rsid w:val="005619EA"/>
    <w:rsid w:val="005723AD"/>
    <w:rsid w:val="005753F6"/>
    <w:rsid w:val="00583A1F"/>
    <w:rsid w:val="005942AF"/>
    <w:rsid w:val="0059753E"/>
    <w:rsid w:val="005B71B4"/>
    <w:rsid w:val="005C1F43"/>
    <w:rsid w:val="005D3F37"/>
    <w:rsid w:val="005D62B4"/>
    <w:rsid w:val="005E3D8F"/>
    <w:rsid w:val="005E7909"/>
    <w:rsid w:val="005F64CF"/>
    <w:rsid w:val="005F6FA2"/>
    <w:rsid w:val="0061115E"/>
    <w:rsid w:val="006152BA"/>
    <w:rsid w:val="00616418"/>
    <w:rsid w:val="00626207"/>
    <w:rsid w:val="006301A2"/>
    <w:rsid w:val="00644014"/>
    <w:rsid w:val="006472E5"/>
    <w:rsid w:val="006957C1"/>
    <w:rsid w:val="006B0212"/>
    <w:rsid w:val="006B14B1"/>
    <w:rsid w:val="006B40AC"/>
    <w:rsid w:val="006B7919"/>
    <w:rsid w:val="006D413E"/>
    <w:rsid w:val="006D730C"/>
    <w:rsid w:val="006E2AAF"/>
    <w:rsid w:val="006F0C9E"/>
    <w:rsid w:val="006F6DFE"/>
    <w:rsid w:val="007075EC"/>
    <w:rsid w:val="007100AF"/>
    <w:rsid w:val="00712C79"/>
    <w:rsid w:val="00723557"/>
    <w:rsid w:val="00732DDC"/>
    <w:rsid w:val="00744DE0"/>
    <w:rsid w:val="00763A51"/>
    <w:rsid w:val="00773124"/>
    <w:rsid w:val="00797DB6"/>
    <w:rsid w:val="007A1F4C"/>
    <w:rsid w:val="007B0377"/>
    <w:rsid w:val="007B1FE6"/>
    <w:rsid w:val="007D37F1"/>
    <w:rsid w:val="007E62A0"/>
    <w:rsid w:val="00800010"/>
    <w:rsid w:val="008034E7"/>
    <w:rsid w:val="0080545B"/>
    <w:rsid w:val="00827086"/>
    <w:rsid w:val="00827277"/>
    <w:rsid w:val="00831C54"/>
    <w:rsid w:val="00833AA7"/>
    <w:rsid w:val="008464AD"/>
    <w:rsid w:val="008673D7"/>
    <w:rsid w:val="008702E3"/>
    <w:rsid w:val="008754E3"/>
    <w:rsid w:val="00885545"/>
    <w:rsid w:val="00886DD1"/>
    <w:rsid w:val="00890362"/>
    <w:rsid w:val="00890D07"/>
    <w:rsid w:val="008A28AF"/>
    <w:rsid w:val="008A58DA"/>
    <w:rsid w:val="008B5D3D"/>
    <w:rsid w:val="008C0B10"/>
    <w:rsid w:val="008C55D9"/>
    <w:rsid w:val="008C7ECC"/>
    <w:rsid w:val="008D27E0"/>
    <w:rsid w:val="008F4D35"/>
    <w:rsid w:val="009039E8"/>
    <w:rsid w:val="00913FB8"/>
    <w:rsid w:val="0091555E"/>
    <w:rsid w:val="0092515D"/>
    <w:rsid w:val="00934C54"/>
    <w:rsid w:val="009538EC"/>
    <w:rsid w:val="00955335"/>
    <w:rsid w:val="0095650B"/>
    <w:rsid w:val="00971F34"/>
    <w:rsid w:val="009A3AAD"/>
    <w:rsid w:val="009A4E94"/>
    <w:rsid w:val="009B5D75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50EA0"/>
    <w:rsid w:val="00A51133"/>
    <w:rsid w:val="00A52BB7"/>
    <w:rsid w:val="00A56674"/>
    <w:rsid w:val="00A800E3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35C97"/>
    <w:rsid w:val="00B37FB3"/>
    <w:rsid w:val="00B450EA"/>
    <w:rsid w:val="00B457DC"/>
    <w:rsid w:val="00B45B72"/>
    <w:rsid w:val="00B51217"/>
    <w:rsid w:val="00B5278F"/>
    <w:rsid w:val="00B742A8"/>
    <w:rsid w:val="00B83E44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4C3F"/>
    <w:rsid w:val="00C0506E"/>
    <w:rsid w:val="00C373BE"/>
    <w:rsid w:val="00C50293"/>
    <w:rsid w:val="00C764C7"/>
    <w:rsid w:val="00C80DBF"/>
    <w:rsid w:val="00C82F69"/>
    <w:rsid w:val="00CC76D4"/>
    <w:rsid w:val="00CD7630"/>
    <w:rsid w:val="00CE347C"/>
    <w:rsid w:val="00CE5F03"/>
    <w:rsid w:val="00CE6A09"/>
    <w:rsid w:val="00CF0029"/>
    <w:rsid w:val="00CF1C8C"/>
    <w:rsid w:val="00D044FF"/>
    <w:rsid w:val="00D20861"/>
    <w:rsid w:val="00D41215"/>
    <w:rsid w:val="00D67BB5"/>
    <w:rsid w:val="00D75E7A"/>
    <w:rsid w:val="00D75FDE"/>
    <w:rsid w:val="00D779F9"/>
    <w:rsid w:val="00DA3924"/>
    <w:rsid w:val="00DA52C6"/>
    <w:rsid w:val="00DA77A3"/>
    <w:rsid w:val="00DB3169"/>
    <w:rsid w:val="00DC5001"/>
    <w:rsid w:val="00DE4365"/>
    <w:rsid w:val="00DE5EF8"/>
    <w:rsid w:val="00DF6261"/>
    <w:rsid w:val="00E01829"/>
    <w:rsid w:val="00E105F9"/>
    <w:rsid w:val="00E16D0F"/>
    <w:rsid w:val="00E21833"/>
    <w:rsid w:val="00E274E4"/>
    <w:rsid w:val="00E35BEB"/>
    <w:rsid w:val="00E70EA7"/>
    <w:rsid w:val="00E72C1A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16747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DC70"/>
  <w15:docId w15:val="{0AAA49CE-C744-4779-8449-CDFDB07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21</cp:revision>
  <cp:lastPrinted>2023-07-04T07:57:00Z</cp:lastPrinted>
  <dcterms:created xsi:type="dcterms:W3CDTF">2023-01-25T11:40:00Z</dcterms:created>
  <dcterms:modified xsi:type="dcterms:W3CDTF">2023-07-05T07:37:00Z</dcterms:modified>
</cp:coreProperties>
</file>