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C1A5A" w14:textId="6D44DF97" w:rsidR="00A479BC" w:rsidRDefault="00A479BC" w:rsidP="00A479BC">
      <w:pPr>
        <w:spacing w:after="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</w:t>
      </w:r>
      <w:r w:rsidR="00C66082">
        <w:rPr>
          <w:noProof/>
        </w:rPr>
        <w:t>Z</w:t>
      </w:r>
      <w:r>
        <w:rPr>
          <w:noProof/>
        </w:rPr>
        <w:t>ałacznik do uchwały Nr</w:t>
      </w:r>
      <w:r w:rsidR="00C66082">
        <w:rPr>
          <w:noProof/>
        </w:rPr>
        <w:t xml:space="preserve"> 318/971/23</w:t>
      </w:r>
    </w:p>
    <w:p w14:paraId="35E5809A" w14:textId="3F6FE6EE" w:rsidR="00A479BC" w:rsidRDefault="00A479BC" w:rsidP="00A479BC">
      <w:pPr>
        <w:spacing w:after="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Zarządu Powiatu Iławskiego</w:t>
      </w:r>
    </w:p>
    <w:p w14:paraId="3B6BD978" w14:textId="61AC769B" w:rsidR="00A479BC" w:rsidRDefault="00A479BC" w:rsidP="00A14D91">
      <w:pPr>
        <w:spacing w:after="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z dnia </w:t>
      </w:r>
      <w:r w:rsidR="00C66082">
        <w:rPr>
          <w:noProof/>
        </w:rPr>
        <w:t xml:space="preserve">18 </w:t>
      </w:r>
      <w:r>
        <w:rPr>
          <w:noProof/>
        </w:rPr>
        <w:t>kwietnia 2023 r.</w:t>
      </w:r>
    </w:p>
    <w:p w14:paraId="3382A44A" w14:textId="77777777" w:rsidR="00A479BC" w:rsidRDefault="00A479BC">
      <w:pPr>
        <w:rPr>
          <w:noProof/>
        </w:rPr>
      </w:pPr>
    </w:p>
    <w:p w14:paraId="0B9DE6E9" w14:textId="1186AF42" w:rsidR="00E45E37" w:rsidRDefault="00E45E37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76FE22BB" wp14:editId="4A8F1D19">
            <wp:extent cx="5657850" cy="319075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700" t="24420" r="26091" b="3541"/>
                    <a:stretch/>
                  </pic:blipFill>
                  <pic:spPr bwMode="auto">
                    <a:xfrm>
                      <a:off x="0" y="0"/>
                      <a:ext cx="5657850" cy="319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025C2" w14:textId="03C566A8" w:rsidR="005438CB" w:rsidRDefault="00E45E37">
      <w:r>
        <w:t>Nr 1 Wikielec dz. nr 138/5</w:t>
      </w:r>
    </w:p>
    <w:p w14:paraId="4E8A0DF3" w14:textId="68DB7FF9" w:rsidR="00E45E37" w:rsidRDefault="00E45E37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47C95457" wp14:editId="12D4E615">
            <wp:extent cx="5638800" cy="394144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188" t="26252" r="31713" b="4152"/>
                    <a:stretch/>
                  </pic:blipFill>
                  <pic:spPr bwMode="auto">
                    <a:xfrm>
                      <a:off x="0" y="0"/>
                      <a:ext cx="5682947" cy="397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FE90A" w14:textId="25412AB8" w:rsidR="00E45E37" w:rsidRDefault="00E45E37">
      <w:r>
        <w:t>Nr 2 Wikielec dz. nr 136/14</w:t>
      </w:r>
    </w:p>
    <w:p w14:paraId="63CE7342" w14:textId="19A32FC8" w:rsidR="00E45E37" w:rsidRDefault="00E45E37">
      <w:pPr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246CD4DD" wp14:editId="4A0B153D">
            <wp:extent cx="5648325" cy="3938282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959" t="24725" r="19974" b="5677"/>
                    <a:stretch/>
                  </pic:blipFill>
                  <pic:spPr bwMode="auto">
                    <a:xfrm>
                      <a:off x="0" y="0"/>
                      <a:ext cx="5654508" cy="3942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09FC5" w14:textId="708CBAB5" w:rsidR="00E45E37" w:rsidRDefault="00CE7A97">
      <w:r>
        <w:t>Nr 3 Szymbark dz. nr 25/8, 25</w:t>
      </w:r>
      <w:r w:rsidR="00E45E37">
        <w:t>/18</w:t>
      </w:r>
    </w:p>
    <w:p w14:paraId="7211FE83" w14:textId="77777777" w:rsidR="00E45E37" w:rsidRDefault="00E45E37">
      <w:pPr>
        <w:rPr>
          <w:noProof/>
        </w:rPr>
      </w:pPr>
    </w:p>
    <w:p w14:paraId="7EF7994E" w14:textId="7120CDAF" w:rsidR="00E45E37" w:rsidRDefault="00E45E37">
      <w:r>
        <w:rPr>
          <w:noProof/>
          <w:lang w:eastAsia="pl-PL"/>
        </w:rPr>
        <w:drawing>
          <wp:inline distT="0" distB="0" distL="0" distR="0" wp14:anchorId="4F9A0119" wp14:editId="60A33B24">
            <wp:extent cx="5781675" cy="3922035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38" t="24420" r="19312"/>
                    <a:stretch/>
                  </pic:blipFill>
                  <pic:spPr bwMode="auto">
                    <a:xfrm>
                      <a:off x="0" y="0"/>
                      <a:ext cx="5796108" cy="393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FAB36" w14:textId="37EA12C4" w:rsidR="00E45E37" w:rsidRDefault="00E45E37">
      <w:r>
        <w:t>Nr 4 Szymbark dz. nr 25/16</w:t>
      </w:r>
    </w:p>
    <w:p w14:paraId="2C011F40" w14:textId="635BFA23" w:rsidR="00567738" w:rsidRDefault="00567738" w:rsidP="000F39D3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</w:t>
      </w:r>
    </w:p>
    <w:p w14:paraId="0F56A6BE" w14:textId="77777777" w:rsidR="00567738" w:rsidRDefault="00567738">
      <w:pPr>
        <w:rPr>
          <w:noProof/>
        </w:rPr>
      </w:pPr>
    </w:p>
    <w:p w14:paraId="3B83966B" w14:textId="5233318D" w:rsidR="00E45E37" w:rsidRDefault="00E45E37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4BAAC0C1" wp14:editId="1636DFC4">
            <wp:extent cx="5448300" cy="3481754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991" t="27167" r="22123" b="6899"/>
                    <a:stretch/>
                  </pic:blipFill>
                  <pic:spPr bwMode="auto">
                    <a:xfrm>
                      <a:off x="0" y="0"/>
                      <a:ext cx="5458728" cy="3488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0D5C7" w14:textId="0418EF60" w:rsidR="00E45E37" w:rsidRDefault="00E45E37">
      <w:pPr>
        <w:rPr>
          <w:noProof/>
        </w:rPr>
      </w:pPr>
      <w:r>
        <w:rPr>
          <w:noProof/>
        </w:rPr>
        <w:t xml:space="preserve">Nr 5 Szymbark dz. nr </w:t>
      </w:r>
      <w:r w:rsidRPr="00E45E37">
        <w:rPr>
          <w:noProof/>
        </w:rPr>
        <w:t>16/147, 16/150, 16/90</w:t>
      </w:r>
    </w:p>
    <w:p w14:paraId="78C61374" w14:textId="2556358D" w:rsidR="00E45E37" w:rsidRDefault="00E45E37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775134DE" wp14:editId="13CE5AE4">
            <wp:extent cx="5486400" cy="3801600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455" t="24725" r="31547" b="21551"/>
                    <a:stretch/>
                  </pic:blipFill>
                  <pic:spPr bwMode="auto">
                    <a:xfrm>
                      <a:off x="0" y="0"/>
                      <a:ext cx="5497052" cy="380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3DA97" w14:textId="3BF1AAAB" w:rsidR="00E45E37" w:rsidRDefault="00807DD8">
      <w:pPr>
        <w:rPr>
          <w:noProof/>
        </w:rPr>
      </w:pPr>
      <w:r>
        <w:rPr>
          <w:noProof/>
        </w:rPr>
        <w:t>Nr 6 Szymbark dz. nr  16/104, 16/64</w:t>
      </w:r>
    </w:p>
    <w:p w14:paraId="7632A902" w14:textId="77777777" w:rsidR="00807DD8" w:rsidRDefault="00807DD8">
      <w:pPr>
        <w:rPr>
          <w:noProof/>
        </w:rPr>
      </w:pPr>
    </w:p>
    <w:p w14:paraId="6CFBECA9" w14:textId="1D3BBD4E" w:rsidR="00807DD8" w:rsidRDefault="00807DD8">
      <w:pPr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7EF747C9" wp14:editId="011BA954">
            <wp:extent cx="5248275" cy="3828529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676" t="24420" r="25926" b="2320"/>
                    <a:stretch/>
                  </pic:blipFill>
                  <pic:spPr bwMode="auto">
                    <a:xfrm>
                      <a:off x="0" y="0"/>
                      <a:ext cx="5261134" cy="3837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A1F3F" w14:textId="6E3AF04F" w:rsidR="00807DD8" w:rsidRDefault="00807DD8">
      <w:pPr>
        <w:rPr>
          <w:noProof/>
        </w:rPr>
      </w:pPr>
      <w:r>
        <w:rPr>
          <w:noProof/>
        </w:rPr>
        <w:t>Nr 7 Szymbark dz. nr 16/109, 16/62</w:t>
      </w:r>
    </w:p>
    <w:p w14:paraId="1106B8EB" w14:textId="091D223D" w:rsidR="00807DD8" w:rsidRDefault="00807DD8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0A0CD99C" wp14:editId="374910FA">
            <wp:extent cx="5267325" cy="3879314"/>
            <wp:effectExtent l="0" t="0" r="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495" t="26557" r="29563" b="6899"/>
                    <a:stretch/>
                  </pic:blipFill>
                  <pic:spPr bwMode="auto">
                    <a:xfrm>
                      <a:off x="0" y="0"/>
                      <a:ext cx="5281070" cy="388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7225A" w14:textId="5163B003" w:rsidR="00807DD8" w:rsidRDefault="00807DD8">
      <w:pPr>
        <w:rPr>
          <w:noProof/>
        </w:rPr>
      </w:pPr>
      <w:r>
        <w:rPr>
          <w:noProof/>
        </w:rPr>
        <w:t>Nr 8 Szymbark dz. nr 85/1</w:t>
      </w:r>
    </w:p>
    <w:p w14:paraId="78643462" w14:textId="373A96E0" w:rsidR="00807DD8" w:rsidRDefault="00807DD8">
      <w:pPr>
        <w:rPr>
          <w:noProof/>
        </w:rPr>
      </w:pPr>
    </w:p>
    <w:p w14:paraId="7FFD27D2" w14:textId="77777777" w:rsidR="00807DD8" w:rsidRDefault="00807DD8">
      <w:pPr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22E2C313" wp14:editId="066F28BC">
            <wp:extent cx="5629275" cy="3691328"/>
            <wp:effectExtent l="0" t="0" r="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905" t="24115" r="27579" b="2625"/>
                    <a:stretch/>
                  </pic:blipFill>
                  <pic:spPr bwMode="auto">
                    <a:xfrm>
                      <a:off x="0" y="0"/>
                      <a:ext cx="5637760" cy="3696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19145" w14:textId="77777777" w:rsidR="00807DD8" w:rsidRDefault="00807DD8">
      <w:pPr>
        <w:rPr>
          <w:noProof/>
        </w:rPr>
      </w:pPr>
      <w:r>
        <w:rPr>
          <w:noProof/>
        </w:rPr>
        <w:t>Nr 9 Rudzienice dz. nr 33/7</w:t>
      </w:r>
    </w:p>
    <w:p w14:paraId="2FBEF3CD" w14:textId="07A0B2AD" w:rsidR="00807DD8" w:rsidRDefault="00807DD8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16F3D2C1" wp14:editId="6E9C922D">
            <wp:extent cx="5495925" cy="3559810"/>
            <wp:effectExtent l="0" t="0" r="9525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628" t="25031" r="31713" b="14530"/>
                    <a:stretch/>
                  </pic:blipFill>
                  <pic:spPr bwMode="auto">
                    <a:xfrm>
                      <a:off x="0" y="0"/>
                      <a:ext cx="5522205" cy="357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340BC" w14:textId="4ED3F569" w:rsidR="00807DD8" w:rsidRDefault="00807DD8">
      <w:pPr>
        <w:rPr>
          <w:noProof/>
        </w:rPr>
      </w:pPr>
      <w:r>
        <w:rPr>
          <w:noProof/>
        </w:rPr>
        <w:t xml:space="preserve">Nr 10 Kałduny dz. nr </w:t>
      </w:r>
      <w:r w:rsidRPr="00807DD8">
        <w:rPr>
          <w:noProof/>
        </w:rPr>
        <w:t>232/2, 91/3, 91/1, 86</w:t>
      </w:r>
    </w:p>
    <w:p w14:paraId="5DBAF234" w14:textId="64B94621" w:rsidR="00807DD8" w:rsidRDefault="00807DD8">
      <w:pPr>
        <w:rPr>
          <w:noProof/>
        </w:rPr>
      </w:pPr>
      <w:r>
        <w:rPr>
          <w:noProof/>
        </w:rPr>
        <w:br/>
      </w:r>
    </w:p>
    <w:p w14:paraId="6621F644" w14:textId="628979D8" w:rsidR="00807DD8" w:rsidRDefault="00807DD8">
      <w:pPr>
        <w:rPr>
          <w:noProof/>
        </w:rPr>
      </w:pPr>
    </w:p>
    <w:p w14:paraId="60B5AD8B" w14:textId="6CDA854A" w:rsidR="00807DD8" w:rsidRDefault="00807DD8">
      <w:pPr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433EBA20" wp14:editId="1CD685DF">
            <wp:extent cx="5762625" cy="3593166"/>
            <wp:effectExtent l="0" t="0" r="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305" t="26862" r="19477" b="8425"/>
                    <a:stretch/>
                  </pic:blipFill>
                  <pic:spPr bwMode="auto">
                    <a:xfrm>
                      <a:off x="0" y="0"/>
                      <a:ext cx="5777838" cy="360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85A73" w14:textId="512FCEF7" w:rsidR="00807DD8" w:rsidRDefault="00807DD8">
      <w:pPr>
        <w:rPr>
          <w:noProof/>
        </w:rPr>
      </w:pPr>
      <w:r>
        <w:rPr>
          <w:noProof/>
        </w:rPr>
        <w:t>Nr 11 Kałduny dz. nr 178/2</w:t>
      </w:r>
    </w:p>
    <w:p w14:paraId="29DEADFD" w14:textId="7B3389CA" w:rsidR="00E45E37" w:rsidRDefault="00E45E37"/>
    <w:sectPr w:rsidR="00E45E37" w:rsidSect="00C66082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87296" w14:textId="77777777" w:rsidR="00FB5EF4" w:rsidRDefault="00FB5EF4" w:rsidP="00A479BC">
      <w:pPr>
        <w:spacing w:after="0" w:line="240" w:lineRule="auto"/>
      </w:pPr>
      <w:r>
        <w:separator/>
      </w:r>
    </w:p>
  </w:endnote>
  <w:endnote w:type="continuationSeparator" w:id="0">
    <w:p w14:paraId="03058F62" w14:textId="77777777" w:rsidR="00FB5EF4" w:rsidRDefault="00FB5EF4" w:rsidP="00A47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3E333" w14:textId="77777777" w:rsidR="00FB5EF4" w:rsidRDefault="00FB5EF4" w:rsidP="00A479BC">
      <w:pPr>
        <w:spacing w:after="0" w:line="240" w:lineRule="auto"/>
      </w:pPr>
      <w:r>
        <w:separator/>
      </w:r>
    </w:p>
  </w:footnote>
  <w:footnote w:type="continuationSeparator" w:id="0">
    <w:p w14:paraId="7C44ACC1" w14:textId="77777777" w:rsidR="00FB5EF4" w:rsidRDefault="00FB5EF4" w:rsidP="00A47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5E37"/>
    <w:rsid w:val="000F39D3"/>
    <w:rsid w:val="003B44ED"/>
    <w:rsid w:val="00567738"/>
    <w:rsid w:val="005D59BE"/>
    <w:rsid w:val="007F6744"/>
    <w:rsid w:val="00807DD8"/>
    <w:rsid w:val="008D2CFB"/>
    <w:rsid w:val="00923C80"/>
    <w:rsid w:val="00A14D91"/>
    <w:rsid w:val="00A479BC"/>
    <w:rsid w:val="00B42870"/>
    <w:rsid w:val="00C66082"/>
    <w:rsid w:val="00CB0421"/>
    <w:rsid w:val="00CE7A97"/>
    <w:rsid w:val="00E45E37"/>
    <w:rsid w:val="00FB5EF4"/>
    <w:rsid w:val="00FD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6BF06"/>
  <w15:docId w15:val="{8D94ED67-A04C-4396-A335-75D166DA1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7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773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479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79BC"/>
  </w:style>
  <w:style w:type="paragraph" w:styleId="Stopka">
    <w:name w:val="footer"/>
    <w:basedOn w:val="Normalny"/>
    <w:link w:val="StopkaZnak"/>
    <w:uiPriority w:val="99"/>
    <w:unhideWhenUsed/>
    <w:rsid w:val="00A479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79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134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Iława</dc:creator>
  <cp:keywords/>
  <dc:description/>
  <cp:lastModifiedBy>Sylwia Rękawiecka</cp:lastModifiedBy>
  <cp:revision>9</cp:revision>
  <dcterms:created xsi:type="dcterms:W3CDTF">2023-03-31T07:56:00Z</dcterms:created>
  <dcterms:modified xsi:type="dcterms:W3CDTF">2023-04-17T12:26:00Z</dcterms:modified>
</cp:coreProperties>
</file>