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C1BC" w14:textId="686733D8" w:rsidR="00453DE3" w:rsidRPr="00453DE3" w:rsidRDefault="00453DE3" w:rsidP="00F816A4">
      <w:pPr>
        <w:ind w:left="6237"/>
        <w:jc w:val="right"/>
        <w:rPr>
          <w:rFonts w:ascii="Arial" w:hAnsi="Arial" w:cs="Arial"/>
          <w:sz w:val="20"/>
          <w:szCs w:val="20"/>
        </w:rPr>
      </w:pPr>
      <w:r w:rsidRPr="00311DC4">
        <w:rPr>
          <w:rFonts w:ascii="Arial" w:hAnsi="Arial" w:cs="Arial"/>
          <w:sz w:val="20"/>
          <w:szCs w:val="20"/>
        </w:rPr>
        <w:t xml:space="preserve">Załącznik do </w:t>
      </w:r>
      <w:r w:rsidRPr="00453DE3">
        <w:rPr>
          <w:rFonts w:ascii="Arial" w:hAnsi="Arial" w:cs="Arial"/>
          <w:sz w:val="20"/>
          <w:szCs w:val="20"/>
        </w:rPr>
        <w:t>Uchwał</w:t>
      </w:r>
      <w:r w:rsidR="00CA1F70">
        <w:rPr>
          <w:rFonts w:ascii="Arial" w:hAnsi="Arial" w:cs="Arial"/>
          <w:sz w:val="20"/>
          <w:szCs w:val="20"/>
        </w:rPr>
        <w:t>y</w:t>
      </w:r>
      <w:r w:rsidRPr="00453DE3">
        <w:rPr>
          <w:rFonts w:ascii="Arial" w:hAnsi="Arial" w:cs="Arial"/>
          <w:sz w:val="20"/>
          <w:szCs w:val="20"/>
        </w:rPr>
        <w:t xml:space="preserve"> Nr </w:t>
      </w:r>
      <w:r w:rsidR="004C1F52">
        <w:rPr>
          <w:rFonts w:ascii="Arial" w:hAnsi="Arial" w:cs="Arial"/>
          <w:sz w:val="20"/>
          <w:szCs w:val="20"/>
        </w:rPr>
        <w:t>291</w:t>
      </w:r>
      <w:r w:rsidRPr="00453DE3">
        <w:rPr>
          <w:rFonts w:ascii="Arial" w:hAnsi="Arial" w:cs="Arial"/>
          <w:sz w:val="20"/>
          <w:szCs w:val="20"/>
        </w:rPr>
        <w:t>/</w:t>
      </w:r>
      <w:r w:rsidR="004C1F52">
        <w:rPr>
          <w:rFonts w:ascii="Arial" w:hAnsi="Arial" w:cs="Arial"/>
          <w:sz w:val="20"/>
          <w:szCs w:val="20"/>
        </w:rPr>
        <w:t>884</w:t>
      </w:r>
      <w:r w:rsidRPr="00453DE3">
        <w:rPr>
          <w:rFonts w:ascii="Arial" w:hAnsi="Arial" w:cs="Arial"/>
          <w:sz w:val="20"/>
          <w:szCs w:val="20"/>
        </w:rPr>
        <w:t>/</w:t>
      </w:r>
      <w:r w:rsidR="00CA1F70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453DE3">
        <w:rPr>
          <w:rFonts w:ascii="Arial" w:hAnsi="Arial" w:cs="Arial"/>
          <w:sz w:val="20"/>
          <w:szCs w:val="20"/>
        </w:rPr>
        <w:t>Zarządu Powiatu</w:t>
      </w:r>
      <w:r>
        <w:rPr>
          <w:rFonts w:ascii="Arial" w:hAnsi="Arial" w:cs="Arial"/>
          <w:sz w:val="20"/>
          <w:szCs w:val="20"/>
        </w:rPr>
        <w:t xml:space="preserve"> </w:t>
      </w:r>
      <w:r w:rsidRPr="00453DE3">
        <w:rPr>
          <w:rFonts w:ascii="Arial" w:hAnsi="Arial" w:cs="Arial"/>
          <w:sz w:val="20"/>
          <w:szCs w:val="20"/>
        </w:rPr>
        <w:t>Iławskiego</w:t>
      </w:r>
      <w:r w:rsidR="00F816A4">
        <w:rPr>
          <w:rFonts w:ascii="Arial" w:hAnsi="Arial" w:cs="Arial"/>
          <w:sz w:val="20"/>
          <w:szCs w:val="20"/>
        </w:rPr>
        <w:t xml:space="preserve"> </w:t>
      </w:r>
      <w:r w:rsidRPr="00453DE3">
        <w:rPr>
          <w:rFonts w:ascii="Arial" w:hAnsi="Arial" w:cs="Arial"/>
          <w:sz w:val="20"/>
          <w:szCs w:val="20"/>
        </w:rPr>
        <w:t xml:space="preserve">z dnia </w:t>
      </w:r>
      <w:r w:rsidR="004C1F52">
        <w:rPr>
          <w:rFonts w:ascii="Arial" w:hAnsi="Arial" w:cs="Arial"/>
          <w:sz w:val="20"/>
          <w:szCs w:val="20"/>
        </w:rPr>
        <w:t>22</w:t>
      </w:r>
      <w:r w:rsidR="00CA1F70">
        <w:rPr>
          <w:rFonts w:ascii="Arial" w:hAnsi="Arial" w:cs="Arial"/>
          <w:sz w:val="20"/>
          <w:szCs w:val="20"/>
        </w:rPr>
        <w:t xml:space="preserve"> listopada 2022</w:t>
      </w:r>
      <w:r w:rsidRPr="00453DE3">
        <w:rPr>
          <w:rFonts w:ascii="Arial" w:hAnsi="Arial" w:cs="Arial"/>
          <w:sz w:val="20"/>
          <w:szCs w:val="20"/>
        </w:rPr>
        <w:t xml:space="preserve"> r. </w:t>
      </w:r>
    </w:p>
    <w:p w14:paraId="6672FB46" w14:textId="77777777" w:rsidR="00453DE3" w:rsidRDefault="00453DE3" w:rsidP="00A00B7B">
      <w:pPr>
        <w:ind w:left="9781"/>
        <w:jc w:val="right"/>
        <w:rPr>
          <w:rFonts w:ascii="Arial" w:hAnsi="Arial" w:cs="Arial"/>
          <w:sz w:val="20"/>
          <w:szCs w:val="20"/>
        </w:rPr>
      </w:pPr>
    </w:p>
    <w:p w14:paraId="641E8C30" w14:textId="77777777" w:rsidR="00A00B7B" w:rsidRPr="00F816A4" w:rsidRDefault="00A00B7B" w:rsidP="00A00B7B">
      <w:pPr>
        <w:ind w:left="9781"/>
        <w:jc w:val="right"/>
        <w:rPr>
          <w:rFonts w:ascii="Arial" w:hAnsi="Arial" w:cs="Arial"/>
          <w:i/>
          <w:sz w:val="20"/>
          <w:szCs w:val="20"/>
        </w:rPr>
      </w:pPr>
      <w:r w:rsidRPr="00F816A4">
        <w:rPr>
          <w:rFonts w:ascii="Arial" w:hAnsi="Arial" w:cs="Arial"/>
          <w:i/>
          <w:sz w:val="20"/>
          <w:szCs w:val="20"/>
        </w:rPr>
        <w:t>Załącznik Nr 1</w:t>
      </w:r>
    </w:p>
    <w:p w14:paraId="02F4EC87" w14:textId="77777777" w:rsidR="00A00B7B" w:rsidRPr="00F816A4" w:rsidRDefault="00A00B7B" w:rsidP="00A00B7B">
      <w:pPr>
        <w:ind w:left="9781"/>
        <w:jc w:val="right"/>
        <w:rPr>
          <w:rFonts w:ascii="Arial" w:hAnsi="Arial" w:cs="Arial"/>
          <w:i/>
          <w:sz w:val="20"/>
          <w:szCs w:val="20"/>
        </w:rPr>
      </w:pPr>
      <w:r w:rsidRPr="00F816A4">
        <w:rPr>
          <w:rFonts w:ascii="Arial" w:hAnsi="Arial" w:cs="Arial"/>
          <w:i/>
          <w:sz w:val="20"/>
          <w:szCs w:val="20"/>
        </w:rPr>
        <w:t xml:space="preserve">do Regulaminu Organizacyjnego </w:t>
      </w:r>
    </w:p>
    <w:p w14:paraId="0922976A" w14:textId="77777777" w:rsidR="00A00B7B" w:rsidRPr="00F816A4" w:rsidRDefault="00A00B7B" w:rsidP="00A00B7B">
      <w:pPr>
        <w:ind w:left="9781"/>
        <w:jc w:val="right"/>
        <w:rPr>
          <w:rFonts w:ascii="Arial" w:hAnsi="Arial" w:cs="Arial"/>
          <w:i/>
          <w:sz w:val="20"/>
          <w:szCs w:val="20"/>
        </w:rPr>
      </w:pPr>
      <w:r w:rsidRPr="00F816A4">
        <w:rPr>
          <w:rFonts w:ascii="Arial" w:hAnsi="Arial" w:cs="Arial"/>
          <w:i/>
          <w:sz w:val="20"/>
          <w:szCs w:val="20"/>
        </w:rPr>
        <w:t>Powiatowego Centrum Pomocy Rodzinie w Iławie</w:t>
      </w:r>
    </w:p>
    <w:p w14:paraId="0F1782F9" w14:textId="77777777" w:rsidR="00A00B7B" w:rsidRPr="00754954" w:rsidRDefault="00A00B7B" w:rsidP="00A00B7B">
      <w:pPr>
        <w:ind w:left="10440"/>
        <w:jc w:val="both"/>
        <w:rPr>
          <w:rFonts w:ascii="Arial" w:hAnsi="Arial" w:cs="Arial"/>
        </w:rPr>
      </w:pPr>
    </w:p>
    <w:p w14:paraId="14083D2D" w14:textId="77777777" w:rsidR="00A00B7B" w:rsidRPr="00754954" w:rsidRDefault="00A00B7B" w:rsidP="00F816A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SCHEMAT ORGANIZACYJNY</w:t>
      </w:r>
      <w:r>
        <w:rPr>
          <w:rFonts w:ascii="Arial" w:hAnsi="Arial" w:cs="Arial"/>
          <w:b/>
          <w:bCs/>
        </w:rPr>
        <w:t xml:space="preserve"> POWIATOWEGO CENTRUM POMOCY RODZINIE</w:t>
      </w:r>
      <w:r w:rsidRPr="00754954">
        <w:rPr>
          <w:rFonts w:ascii="Arial" w:hAnsi="Arial" w:cs="Arial"/>
          <w:b/>
          <w:bCs/>
        </w:rPr>
        <w:t xml:space="preserve"> W IŁAWIE</w:t>
      </w:r>
    </w:p>
    <w:p w14:paraId="1B1FB0D1" w14:textId="77777777" w:rsidR="00A00B7B" w:rsidRPr="00754954" w:rsidRDefault="00F816A4" w:rsidP="00A00B7B">
      <w:pPr>
        <w:jc w:val="both"/>
        <w:rPr>
          <w:rFonts w:ascii="Arial" w:hAnsi="Arial" w:cs="Arial"/>
          <w:b/>
        </w:rPr>
        <w:sectPr w:rsidR="00A00B7B" w:rsidRPr="00754954" w:rsidSect="00453DE3">
          <w:footerReference w:type="even" r:id="rId6"/>
          <w:footerReference w:type="default" r:id="rId7"/>
          <w:pgSz w:w="16838" w:h="11906" w:orient="landscape"/>
          <w:pgMar w:top="568" w:right="851" w:bottom="567" w:left="851" w:header="709" w:footer="709" w:gutter="0"/>
          <w:pgNumType w:fmt="numberInDash" w:start="1"/>
          <w:cols w:space="708"/>
          <w:titlePg/>
          <w:docGrid w:linePitch="360"/>
        </w:sectPr>
      </w:pPr>
      <w:r w:rsidRPr="00605ABF"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72576" behindDoc="1" locked="0" layoutInCell="1" allowOverlap="1" wp14:anchorId="071A4A75" wp14:editId="584E1532">
                <wp:simplePos x="0" y="0"/>
                <wp:positionH relativeFrom="column">
                  <wp:posOffset>-404495</wp:posOffset>
                </wp:positionH>
                <wp:positionV relativeFrom="page">
                  <wp:posOffset>1521460</wp:posOffset>
                </wp:positionV>
                <wp:extent cx="10166985" cy="4858385"/>
                <wp:effectExtent l="0" t="0" r="24765" b="18415"/>
                <wp:wrapThrough wrapText="bothSides">
                  <wp:wrapPolygon edited="0">
                    <wp:start x="0" y="0"/>
                    <wp:lineTo x="0" y="21597"/>
                    <wp:lineTo x="21612" y="21597"/>
                    <wp:lineTo x="21612" y="0"/>
                    <wp:lineTo x="0" y="0"/>
                  </wp:wrapPolygon>
                </wp:wrapThrough>
                <wp:docPr id="101" name="Kanwa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865798" y="0"/>
                            <a:ext cx="2336212" cy="571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4875403" y="625403"/>
                            <a:ext cx="4655724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9065125" y="633203"/>
                            <a:ext cx="0" cy="2710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995793" y="626203"/>
                            <a:ext cx="3200" cy="1203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018814" y="630803"/>
                            <a:ext cx="0" cy="1316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337485" y="2190709"/>
                            <a:ext cx="1173606" cy="582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9EBF5E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obsługi administracyjno – biurowej i kadrowej  </w:t>
                              </w:r>
                            </w:p>
                            <w:p w14:paraId="542055FC" w14:textId="20FEAC2A" w:rsidR="00A00B7B" w:rsidRDefault="00CA1F70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14:paraId="778F8068" w14:textId="77777777" w:rsidR="00A00B7B" w:rsidRDefault="00A00B7B" w:rsidP="00A00B7B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644391" y="1796907"/>
                            <a:ext cx="756504" cy="786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80ABB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14:paraId="6F6060E0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obsługi księgowo – finansowej </w:t>
                              </w:r>
                            </w:p>
                            <w:p w14:paraId="5F717360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D3058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4881103" y="1815808"/>
                            <a:ext cx="926405" cy="529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3963C1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rodzinnej pieczy zastępczej  </w:t>
                              </w:r>
                            </w:p>
                            <w:p w14:paraId="6EB494CA" w14:textId="017272DB" w:rsidR="00A00B7B" w:rsidRDefault="00605ABF" w:rsidP="00A00B7B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10,95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6591912" y="1961108"/>
                            <a:ext cx="1113506" cy="509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DB6E23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Rehabilitacji Osób Niepełnosprawnych </w:t>
                              </w:r>
                            </w:p>
                            <w:p w14:paraId="7C1CF7D9" w14:textId="77777777" w:rsidR="00A00B7B" w:rsidRPr="00AC484A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AC484A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  <w:p w14:paraId="7E5D3671" w14:textId="77777777" w:rsidR="00A00B7B" w:rsidRDefault="00A00B7B" w:rsidP="00A00B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979324" y="3334414"/>
                            <a:ext cx="733504" cy="39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D766E2" w14:textId="77777777" w:rsidR="00A00B7B" w:rsidRPr="005C07AF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5C07AF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Radca Prawny</w:t>
                              </w:r>
                            </w:p>
                            <w:p w14:paraId="2392B396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14:paraId="4E003FE8" w14:textId="77777777" w:rsidR="00A00B7B" w:rsidRDefault="00A00B7B" w:rsidP="00A00B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14:paraId="7AA08CE1" w14:textId="77777777" w:rsidR="00A00B7B" w:rsidRDefault="00A00B7B" w:rsidP="00A00B7B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698597" y="3343614"/>
                            <a:ext cx="1027205" cy="34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7DC220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Pracownik socjalny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640C73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4094399" y="50000"/>
                            <a:ext cx="1847310" cy="469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E90B3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</w:rPr>
                                <w:t>Dyrektor</w:t>
                              </w:r>
                            </w:p>
                            <w:p w14:paraId="3D22051C" w14:textId="77777777" w:rsidR="00A00B7B" w:rsidRDefault="00A00B7B" w:rsidP="00A00B7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9125625" y="685703"/>
                            <a:ext cx="903405" cy="719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A5D06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Punkt Interwencji Kryzysowej    </w:t>
                              </w:r>
                              <w:r w:rsidRPr="00ED3058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0,15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2644391" y="2656511"/>
                            <a:ext cx="685004" cy="429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9ECBB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Główna księgowa </w:t>
                              </w:r>
                            </w:p>
                            <w:p w14:paraId="4AFBAD9B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D305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544186" y="2861012"/>
                            <a:ext cx="966905" cy="457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965B30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Stanowisko ds. administracyjno – </w:t>
                              </w:r>
                              <w:r w:rsidRPr="001B615E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kadrowych       </w:t>
                              </w:r>
                              <w:r w:rsidRPr="001B615E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B615E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  <w:p w14:paraId="0A34F09F" w14:textId="77777777" w:rsidR="00A00B7B" w:rsidRDefault="00A00B7B" w:rsidP="00A00B7B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2BFFAF5F" w14:textId="77777777" w:rsidR="00A00B7B" w:rsidRDefault="00A00B7B" w:rsidP="00A00B7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4875403" y="3985817"/>
                            <a:ext cx="913705" cy="34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5063F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Pedagog </w:t>
                              </w:r>
                            </w:p>
                            <w:p w14:paraId="024D9281" w14:textId="777EA6B3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</w:t>
                              </w:r>
                              <w:r w:rsidR="00605AB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7534017" y="2590411"/>
                            <a:ext cx="690004" cy="431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2DF34E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  <w:t>Stanowisko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  <w:t>ds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  <w:t xml:space="preserve">. rehabilitacji  </w:t>
                              </w:r>
                            </w:p>
                            <w:p w14:paraId="0FDBC3FE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18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7298916" y="1176105"/>
                            <a:ext cx="639403" cy="228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043573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Psycholog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405095" y="2837212"/>
                            <a:ext cx="800" cy="458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1449185" y="3092213"/>
                            <a:ext cx="9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47"/>
                        <wps:cNvCnPr>
                          <a:cxnSpLocks noChangeShapeType="1"/>
                        </wps:cNvCnPr>
                        <wps:spPr bwMode="auto">
                          <a:xfrm flipV="1">
                            <a:off x="9201125" y="1404806"/>
                            <a:ext cx="0" cy="1567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8328721" y="623803"/>
                            <a:ext cx="700" cy="1200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8034219" y="954804"/>
                            <a:ext cx="723204" cy="123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1FE5C" w14:textId="77777777" w:rsidR="00A00B7B" w:rsidRPr="0088591E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88591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Stanowisko</w:t>
                              </w:r>
                            </w:p>
                            <w:p w14:paraId="3B081206" w14:textId="77777777" w:rsidR="00A00B7B" w:rsidRPr="0088591E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88591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ds. obsługi programów pomocowych            </w:t>
                              </w:r>
                              <w:r w:rsidRPr="00ED3058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0,75</w:t>
                              </w:r>
                              <w:r w:rsidRPr="0088591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           </w:t>
                              </w:r>
                            </w:p>
                            <w:p w14:paraId="3FA83AA9" w14:textId="77777777" w:rsidR="00A00B7B" w:rsidRPr="0088591E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14:paraId="33DF2E00" w14:textId="77777777" w:rsidR="00A00B7B" w:rsidRPr="0088591E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88591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Stanowisko ds. kontroli zarządczej      </w:t>
                              </w:r>
                              <w:r w:rsidRPr="00ED3058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0,25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24" name="Line 3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247515" y="626203"/>
                            <a:ext cx="3200" cy="9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1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5185" y="619103"/>
                            <a:ext cx="3395918" cy="7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3698597" y="619103"/>
                            <a:ext cx="0" cy="1067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9394726" y="1538906"/>
                            <a:ext cx="634303" cy="404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4D5C22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Pracownik socjalny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7082014" y="720603"/>
                            <a:ext cx="903905" cy="350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693CF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Poradnictwo specjalistyczne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55"/>
                        <wps:cNvCnPr>
                          <a:cxnSpLocks noChangeShapeType="1"/>
                        </wps:cNvCnPr>
                        <wps:spPr bwMode="auto">
                          <a:xfrm>
                            <a:off x="9536827" y="1400806"/>
                            <a:ext cx="3200" cy="1381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9394726" y="2012008"/>
                            <a:ext cx="635103" cy="344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85195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Radca Prawny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7534017" y="3092213"/>
                            <a:ext cx="928205" cy="48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31C20B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Pracownik socjalny ds. osób niepełnosprawnych  1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32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875603" y="3055513"/>
                            <a:ext cx="931905" cy="511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87A20A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Koordynatorzy Rodzinnej Pieczy Zastępczej </w:t>
                              </w:r>
                            </w:p>
                            <w:p w14:paraId="066042FC" w14:textId="0D343953" w:rsidR="00A00B7B" w:rsidRDefault="00605ABF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644391" y="3133713"/>
                            <a:ext cx="685004" cy="541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9AAFC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Stanowisko ds. finansowych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544186" y="3374514"/>
                            <a:ext cx="966905" cy="425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DAC945" w14:textId="04B70455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Stanowisko ds. administracyjnych </w:t>
                              </w:r>
                            </w:p>
                            <w:p w14:paraId="7C2DF0A4" w14:textId="0975B386" w:rsidR="00CA1F70" w:rsidRDefault="00CA1F70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63"/>
                        <wps:cNvCnPr>
                          <a:cxnSpLocks noChangeShapeType="1"/>
                        </wps:cNvCnPr>
                        <wps:spPr bwMode="auto">
                          <a:xfrm>
                            <a:off x="7534017" y="720603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64"/>
                        <wps:cNvCnPr>
                          <a:cxnSpLocks noChangeShapeType="1"/>
                        </wps:cNvCnPr>
                        <wps:spPr bwMode="auto">
                          <a:xfrm>
                            <a:off x="5396106" y="2356410"/>
                            <a:ext cx="800" cy="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195184" y="1593607"/>
                            <a:ext cx="818504" cy="418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7B44EC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Stanowisko ds. administracyjnych </w:t>
                              </w:r>
                              <w:r w:rsidRPr="001B615E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38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1484385" y="622203"/>
                            <a:ext cx="800" cy="50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67"/>
                        <wps:cNvCnPr>
                          <a:cxnSpLocks noChangeShapeType="1"/>
                        </wps:cNvCnPr>
                        <wps:spPr bwMode="auto">
                          <a:xfrm>
                            <a:off x="3865798" y="285701"/>
                            <a:ext cx="16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4880303" y="571402"/>
                            <a:ext cx="8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542881" y="669003"/>
                            <a:ext cx="1290807" cy="513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8DCF68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Powiatowy Zespół ds. Orzekania o Stopniu Niepełnosprawności </w:t>
                              </w:r>
                            </w:p>
                            <w:p w14:paraId="5E5AC0F7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8E511C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3556996" y="2855712"/>
                            <a:ext cx="6900" cy="639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3"/>
                        <wps:cNvCnPr>
                          <a:cxnSpLocks noChangeShapeType="1"/>
                        </wps:cNvCnPr>
                        <wps:spPr bwMode="auto">
                          <a:xfrm flipH="1">
                            <a:off x="3556996" y="2861012"/>
                            <a:ext cx="1270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912493" y="2583411"/>
                            <a:ext cx="800" cy="7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9200325" y="2583411"/>
                            <a:ext cx="193701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129889" y="3881916"/>
                            <a:ext cx="914505" cy="33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14246F" w14:textId="77777777" w:rsidR="00A00B7B" w:rsidRPr="005C07AF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C07A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Informatyk  </w:t>
                              </w:r>
                              <w:r w:rsidRPr="00ED305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0,375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3603096" y="1638307"/>
                            <a:ext cx="1141506" cy="718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95C3F4" w14:textId="4029F79B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Zespół ds. świadczeń, pomocy instytucjonalnej oraz pomocy dla osób usamodzielnianych</w:t>
                              </w:r>
                            </w:p>
                            <w:p w14:paraId="250CC303" w14:textId="75A20B6D" w:rsidR="00605ABF" w:rsidRDefault="00605ABF" w:rsidP="00A00B7B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82"/>
                        <wps:cNvCnPr>
                          <a:cxnSpLocks noChangeShapeType="1"/>
                        </wps:cNvCnPr>
                        <wps:spPr bwMode="auto">
                          <a:xfrm flipH="1">
                            <a:off x="3563896" y="3490415"/>
                            <a:ext cx="123801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4323100" y="685703"/>
                            <a:ext cx="2205511" cy="382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3D1853" w14:textId="77777777" w:rsidR="00A00B7B" w:rsidRPr="005C07AF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C07AF">
                                <w:rPr>
                                  <w:rFonts w:ascii="Arial" w:hAnsi="Arial" w:cs="Arial"/>
                                  <w:b/>
                                </w:rPr>
                                <w:t xml:space="preserve">Zastępca Dyrektora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4875603" y="3632015"/>
                            <a:ext cx="931905" cy="328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7FBE9E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Psycholog </w:t>
                              </w:r>
                            </w:p>
                            <w:p w14:paraId="26C080BA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9394726" y="2427910"/>
                            <a:ext cx="635103" cy="306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D6708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Psycholog 0,05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7298916" y="1475406"/>
                            <a:ext cx="639403" cy="349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EA9E0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Radca Prawny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1208184" y="1296805"/>
                            <a:ext cx="746204" cy="22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8A0969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Sekretarz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446285" y="2772912"/>
                            <a:ext cx="0" cy="798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391"/>
                        <wps:cNvCnPr>
                          <a:cxnSpLocks noChangeShapeType="1"/>
                        </wps:cNvCnPr>
                        <wps:spPr bwMode="auto">
                          <a:xfrm>
                            <a:off x="3331295" y="2837212"/>
                            <a:ext cx="873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392"/>
                        <wps:cNvCnPr>
                          <a:cxnSpLocks noChangeShapeType="1"/>
                        </wps:cNvCnPr>
                        <wps:spPr bwMode="auto">
                          <a:xfrm>
                            <a:off x="4148899" y="2356410"/>
                            <a:ext cx="0" cy="1659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8034219" y="1592507"/>
                            <a:ext cx="6851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3331295" y="3293014"/>
                            <a:ext cx="6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7247515" y="1068304"/>
                            <a:ext cx="0" cy="582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03"/>
                        <wps:cNvCnPr>
                          <a:cxnSpLocks noChangeShapeType="1"/>
                        </wps:cNvCnPr>
                        <wps:spPr bwMode="auto">
                          <a:xfrm flipV="1">
                            <a:off x="9530327" y="626203"/>
                            <a:ext cx="800" cy="61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2143289" y="619103"/>
                            <a:ext cx="0" cy="1571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5398706" y="1068304"/>
                            <a:ext cx="800" cy="756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406"/>
                        <wps:cNvCnPr>
                          <a:cxnSpLocks noChangeShapeType="1"/>
                        </wps:cNvCnPr>
                        <wps:spPr bwMode="auto">
                          <a:xfrm>
                            <a:off x="1097583" y="1398306"/>
                            <a:ext cx="97601" cy="1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877082" y="1182605"/>
                            <a:ext cx="800" cy="10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Prostokąt 97"/>
                        <wps:cNvSpPr>
                          <a:spLocks noChangeArrowheads="1"/>
                        </wps:cNvSpPr>
                        <wps:spPr bwMode="auto">
                          <a:xfrm>
                            <a:off x="4875603" y="2427910"/>
                            <a:ext cx="937505" cy="5937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EA278C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Koordynator Zespołu </w:t>
                              </w:r>
                            </w:p>
                            <w:p w14:paraId="1DFC2012" w14:textId="77777777" w:rsidR="00A00B7B" w:rsidRPr="001D3880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ds. rodzinnej pieczy zastępczej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Łącznik prosty 103"/>
                        <wps:cNvCnPr>
                          <a:cxnSpLocks noChangeShapeType="1"/>
                        </wps:cNvCnPr>
                        <wps:spPr bwMode="auto">
                          <a:xfrm>
                            <a:off x="9201125" y="2190709"/>
                            <a:ext cx="1929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9394026" y="2826912"/>
                            <a:ext cx="635003" cy="31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D7282F" w14:textId="77777777"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Pedagog 0,05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Łącznik prosty 104"/>
                        <wps:cNvCnPr>
                          <a:cxnSpLocks noChangeShapeType="1"/>
                        </wps:cNvCnPr>
                        <wps:spPr bwMode="auto">
                          <a:xfrm>
                            <a:off x="9201125" y="2962812"/>
                            <a:ext cx="1929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683997" y="2514810"/>
                            <a:ext cx="1060605" cy="718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3F641C" w14:textId="50A192A2"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C07A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Koordynator Zespołu </w:t>
                              </w:r>
                              <w:r w:rsidRPr="005C07AF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ds. świadczeń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5C07AF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 xml:space="preserve"> pomocy instytucjonalnej oraz pomocy dla osób</w:t>
                              </w:r>
                              <w:r w:rsidRPr="005C07A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usamodzielnianych</w:t>
                              </w:r>
                            </w:p>
                            <w:p w14:paraId="61832871" w14:textId="7FB35DD9" w:rsidR="00605ABF" w:rsidRDefault="00605ABF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  <w:p w14:paraId="08F07333" w14:textId="1DE420D4" w:rsidR="00A00B7B" w:rsidRPr="005C07AF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14:paraId="0B800F1F" w14:textId="77777777" w:rsidR="00A00B7B" w:rsidRDefault="00A00B7B" w:rsidP="00A00B7B"/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70" name="Łącznik prosty 107"/>
                        <wps:cNvCnPr>
                          <a:cxnSpLocks noChangeShapeType="1"/>
                        </wps:cNvCnPr>
                        <wps:spPr bwMode="auto">
                          <a:xfrm>
                            <a:off x="7250715" y="1650407"/>
                            <a:ext cx="48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Łącznik prosty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7247515" y="1290505"/>
                            <a:ext cx="51400" cy="6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Łącznik prosty 110"/>
                        <wps:cNvCnPr>
                          <a:cxnSpLocks noChangeShapeType="1"/>
                        </wps:cNvCnPr>
                        <wps:spPr bwMode="auto">
                          <a:xfrm>
                            <a:off x="1446285" y="3571815"/>
                            <a:ext cx="979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Łącznik prosty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7191" y="626203"/>
                            <a:ext cx="17100" cy="32557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Łącznik prosty 113"/>
                        <wps:cNvCnPr>
                          <a:cxnSpLocks noChangeShapeType="1"/>
                        </wps:cNvCnPr>
                        <wps:spPr bwMode="auto">
                          <a:xfrm>
                            <a:off x="4804603" y="2772912"/>
                            <a:ext cx="9500" cy="13741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Łącznik prosty 114"/>
                        <wps:cNvCnPr>
                          <a:cxnSpLocks noChangeShapeType="1"/>
                        </wps:cNvCnPr>
                        <wps:spPr bwMode="auto">
                          <a:xfrm>
                            <a:off x="4804603" y="2772912"/>
                            <a:ext cx="67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Łącznik prosty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814103" y="3311314"/>
                            <a:ext cx="61500" cy="3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Łącznik prosty 116"/>
                        <wps:cNvCnPr>
                          <a:cxnSpLocks noChangeShapeType="1"/>
                        </wps:cNvCnPr>
                        <wps:spPr bwMode="auto">
                          <a:xfrm>
                            <a:off x="4814103" y="3719815"/>
                            <a:ext cx="67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Łącznik prosty 117"/>
                        <wps:cNvCnPr>
                          <a:cxnSpLocks noChangeShapeType="1"/>
                        </wps:cNvCnPr>
                        <wps:spPr bwMode="auto">
                          <a:xfrm>
                            <a:off x="4814103" y="4147017"/>
                            <a:ext cx="67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611407" y="1197105"/>
                            <a:ext cx="1141106" cy="48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BFF0D7" w14:textId="5829B8BB" w:rsidR="00A00B7B" w:rsidRPr="00ED3058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Dom dla Dzieci Powiatu Iławskiego </w:t>
                              </w:r>
                              <w:r w:rsidR="00605AB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8</w:t>
                              </w:r>
                              <w:r w:rsidRPr="00ED3058">
                                <w:rPr>
                                  <w:rFonts w:ascii="Arial" w:eastAsia="Times New Roman" w:hAnsi="Arial" w:cs="Arial"/>
                                  <w:bCs/>
                                  <w:sz w:val="14"/>
                                  <w:szCs w:val="14"/>
                                </w:rPr>
                                <w:t>,</w:t>
                              </w:r>
                              <w:r w:rsidR="00605ABF">
                                <w:rPr>
                                  <w:rFonts w:ascii="Arial" w:eastAsia="Times New Roman" w:hAnsi="Arial" w:cs="Arial"/>
                                  <w:bCs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268710" y="2666111"/>
                            <a:ext cx="1114206" cy="41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D4AB4A" w14:textId="77777777"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113C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ychowawca – Koordynator </w:t>
                              </w:r>
                            </w:p>
                            <w:p w14:paraId="78BBFCC3" w14:textId="77777777" w:rsidR="00A00B7B" w:rsidRPr="004113C9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131710" y="3195213"/>
                            <a:ext cx="1081206" cy="379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8D3DD" w14:textId="77777777"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113C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Wychowawcy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7D34AEC8" w14:textId="6B3B5F5D" w:rsidR="00A00B7B" w:rsidRPr="004113C9" w:rsidRDefault="00605ABF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132110" y="3632015"/>
                            <a:ext cx="1083906" cy="339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C9039" w14:textId="77777777"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Psycholog </w:t>
                              </w:r>
                            </w:p>
                            <w:p w14:paraId="3D35B179" w14:textId="37FCE455" w:rsidR="00A00B7B" w:rsidRPr="004113C9" w:rsidRDefault="00605ABF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134810" y="4059017"/>
                            <a:ext cx="1081206" cy="312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77B547" w14:textId="77777777"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Pedagog </w:t>
                              </w:r>
                            </w:p>
                            <w:p w14:paraId="55724A05" w14:textId="77777777" w:rsidR="00A00B7B" w:rsidRPr="004113C9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Łącznik prosty 118"/>
                        <wps:cNvCnPr>
                          <a:cxnSpLocks noChangeShapeType="1"/>
                        </wps:cNvCnPr>
                        <wps:spPr bwMode="auto">
                          <a:xfrm>
                            <a:off x="6423811" y="1686707"/>
                            <a:ext cx="0" cy="9794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Łącznik prosty 124"/>
                        <wps:cNvCnPr>
                          <a:cxnSpLocks noChangeShapeType="1"/>
                        </wps:cNvCnPr>
                        <wps:spPr bwMode="auto">
                          <a:xfrm>
                            <a:off x="5813108" y="1071404"/>
                            <a:ext cx="0" cy="12570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Łącznik prosty 125"/>
                        <wps:cNvCnPr>
                          <a:cxnSpLocks noChangeShapeType="1"/>
                        </wps:cNvCnPr>
                        <wps:spPr bwMode="auto">
                          <a:xfrm>
                            <a:off x="5941709" y="1686507"/>
                            <a:ext cx="2700" cy="28950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Łącznik prosty 126"/>
                        <wps:cNvCnPr>
                          <a:cxnSpLocks noChangeShapeType="1"/>
                        </wps:cNvCnPr>
                        <wps:spPr bwMode="auto">
                          <a:xfrm>
                            <a:off x="5941709" y="3428714"/>
                            <a:ext cx="190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Łącznik prosty 127"/>
                        <wps:cNvCnPr>
                          <a:cxnSpLocks noChangeShapeType="1"/>
                        </wps:cNvCnPr>
                        <wps:spPr bwMode="auto">
                          <a:xfrm>
                            <a:off x="5941709" y="3802016"/>
                            <a:ext cx="190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Łącznik prosty 321"/>
                        <wps:cNvCnPr>
                          <a:cxnSpLocks noChangeShapeType="1"/>
                        </wps:cNvCnPr>
                        <wps:spPr bwMode="auto">
                          <a:xfrm>
                            <a:off x="5944409" y="4215418"/>
                            <a:ext cx="190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Łącznik prosty 323"/>
                        <wps:cNvCnPr>
                          <a:cxnSpLocks noChangeShapeType="1"/>
                        </wps:cNvCnPr>
                        <wps:spPr bwMode="auto">
                          <a:xfrm>
                            <a:off x="6825813" y="3085813"/>
                            <a:ext cx="0" cy="1094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Łącznik prosty 325"/>
                        <wps:cNvCnPr>
                          <a:cxnSpLocks noChangeShapeType="1"/>
                        </wps:cNvCnPr>
                        <wps:spPr bwMode="auto">
                          <a:xfrm>
                            <a:off x="7467316" y="2470110"/>
                            <a:ext cx="0" cy="9044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Łącznik prosty 326"/>
                        <wps:cNvCnPr>
                          <a:cxnSpLocks noChangeShapeType="1"/>
                        </wps:cNvCnPr>
                        <wps:spPr bwMode="auto">
                          <a:xfrm>
                            <a:off x="7467316" y="3374514"/>
                            <a:ext cx="66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633517" y="3856716"/>
                            <a:ext cx="1698209" cy="724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23374" w14:textId="77777777" w:rsidR="00A00B7B" w:rsidRPr="003710C5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Stanowisko ds. ośrodków wsparcia, domów pomocy społecznej, współpracy z organizacjami pozarządowymi, ekonomii społecznej – pracownik socjalny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 w:rsidRPr="00C33FE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         </w:t>
                              </w:r>
                              <w:r w:rsidRPr="00C33FE6">
                                <w:rPr>
                                  <w:rFonts w:ascii="Arial" w:eastAsia="Times New Roman" w:hAnsi="Arial" w:cs="Arial"/>
                                  <w:bCs/>
                                  <w:sz w:val="14"/>
                                  <w:szCs w:val="14"/>
                                </w:rPr>
                                <w:t>0,95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Łącznik prosty 421"/>
                        <wps:cNvCnPr>
                          <a:cxnSpLocks noChangeShapeType="1"/>
                        </wps:cNvCnPr>
                        <wps:spPr bwMode="auto">
                          <a:xfrm>
                            <a:off x="8795523" y="630803"/>
                            <a:ext cx="9600" cy="32259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135210" y="4419618"/>
                            <a:ext cx="1080806" cy="312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C7F0C" w14:textId="77777777"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Pracownik socjalny 0,25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Łącznik prosty 4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944409" y="4575819"/>
                            <a:ext cx="190801" cy="5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Łącznik prosty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0186" y="1525306"/>
                            <a:ext cx="1100" cy="68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Łącznik prosty 3"/>
                        <wps:cNvCnPr>
                          <a:cxnSpLocks noChangeShapeType="1"/>
                        </wps:cNvCnPr>
                        <wps:spPr bwMode="auto">
                          <a:xfrm>
                            <a:off x="7633517" y="2470110"/>
                            <a:ext cx="0" cy="12030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3179994" y="4305118"/>
                            <a:ext cx="914405" cy="346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5DBD6B" w14:textId="77777777"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Inspektor Ochrony Danych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Łącznik prosty 224"/>
                        <wps:cNvCnPr>
                          <a:cxnSpLocks noChangeShapeType="1"/>
                        </wps:cNvCnPr>
                        <wps:spPr bwMode="auto">
                          <a:xfrm>
                            <a:off x="3499596" y="619103"/>
                            <a:ext cx="0" cy="36957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683997" y="3780450"/>
                            <a:ext cx="1026795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93B64B" w14:textId="49CA56BD" w:rsidR="00605ABF" w:rsidRDefault="00605ABF" w:rsidP="00605ABF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Pracownik administracyjny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Łącznik prosty 118"/>
                        <wps:cNvCnPr/>
                        <wps:spPr>
                          <a:xfrm flipH="1">
                            <a:off x="3563896" y="3941074"/>
                            <a:ext cx="17504" cy="195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Łącznik prosty 119"/>
                        <wps:cNvCnPr/>
                        <wps:spPr>
                          <a:xfrm>
                            <a:off x="3563896" y="3467100"/>
                            <a:ext cx="0" cy="4739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Łącznik prosty 120"/>
                        <wps:cNvCnPr>
                          <a:endCxn id="115" idx="1"/>
                        </wps:cNvCnPr>
                        <wps:spPr>
                          <a:xfrm>
                            <a:off x="3563896" y="3951583"/>
                            <a:ext cx="12010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1A4A75" id="Kanwa 322" o:spid="_x0000_s1026" editas="canvas" style="position:absolute;left:0;text-align:left;margin-left:-31.85pt;margin-top:119.8pt;width:800.55pt;height:382.55pt;z-index:-251643904;mso-position-vertical-relative:page;mso-width-relative:margin;mso-height-relative:margin" coordsize="101669,4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669;height:48583;visibility:visible;mso-wrap-style:square" stroked="t" strokecolor="black [3213]">
                  <v:fill o:detectmouseclick="t"/>
                  <v:stroke joinstyle="round"/>
                  <v:path o:connecttype="none"/>
                </v:shape>
                <v:rect id="Rectangle 324" o:spid="_x0000_s1028" style="position:absolute;left:38657;width:23363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line id="Line 325" o:spid="_x0000_s1029" style="position:absolute;visibility:visible;mso-wrap-style:square" from="48754,6254" to="95311,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327" o:spid="_x0000_s1030" style="position:absolute;visibility:visible;mso-wrap-style:square" from="90651,6332" to="90651,3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28" o:spid="_x0000_s1031" style="position:absolute;flip:x;visibility:visible;mso-wrap-style:square" from="29957,6262" to="29989,1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329" o:spid="_x0000_s1032" style="position:absolute;visibility:visible;mso-wrap-style:square" from="70188,6308" to="70188,19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rect id="Rectangle 330" o:spid="_x0000_s1033" style="position:absolute;left:13374;top:21907;width:11736;height:5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3B9EBF5E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obsługi administracyjno – biurowej i kadrowej  </w:t>
                        </w:r>
                      </w:p>
                      <w:p w14:paraId="542055FC" w14:textId="20FEAC2A" w:rsidR="00A00B7B" w:rsidRDefault="00CA1F70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3</w:t>
                        </w:r>
                      </w:p>
                      <w:p w14:paraId="778F8068" w14:textId="77777777" w:rsidR="00A00B7B" w:rsidRDefault="00A00B7B" w:rsidP="00A00B7B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                                  </w:t>
                        </w:r>
                      </w:p>
                    </w:txbxContent>
                  </v:textbox>
                </v:rect>
                <v:rect id="Rectangle 331" o:spid="_x0000_s1034" style="position:absolute;left:26443;top:17969;width:7565;height:7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">
                  <v:textbox inset="1mm,,1mm">
                    <w:txbxContent>
                      <w:p w14:paraId="02180ABB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6F6060E0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obsługi księgowo – finansowej </w:t>
                        </w:r>
                      </w:p>
                      <w:p w14:paraId="5F717360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D3058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332" o:spid="_x0000_s1035" style="position:absolute;left:48811;top:18158;width:9264;height: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023963C1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rodzinnej pieczy zastępczej  </w:t>
                        </w:r>
                      </w:p>
                      <w:p w14:paraId="6EB494CA" w14:textId="017272DB" w:rsidR="00A00B7B" w:rsidRDefault="00605ABF" w:rsidP="00A00B7B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10,95</w:t>
                        </w:r>
                      </w:p>
                    </w:txbxContent>
                  </v:textbox>
                </v:rect>
                <v:rect id="Rectangle 333" o:spid="_x0000_s1036" style="position:absolute;left:65919;top:19611;width:11135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0BDB6E23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Rehabilitacji Osób Niepełnosprawnych </w:t>
                        </w:r>
                      </w:p>
                      <w:p w14:paraId="7C1CF7D9" w14:textId="77777777" w:rsidR="00A00B7B" w:rsidRPr="00AC484A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</w:pPr>
                        <w:r w:rsidRPr="00AC484A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2</w:t>
                        </w:r>
                      </w:p>
                      <w:p w14:paraId="7E5D3671" w14:textId="77777777" w:rsidR="00A00B7B" w:rsidRDefault="00A00B7B" w:rsidP="00A00B7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  <w:t xml:space="preserve">           </w:t>
                        </w:r>
                      </w:p>
                    </w:txbxContent>
                  </v:textbox>
                </v:rect>
                <v:rect id="Rectangle 334" o:spid="_x0000_s1037" style="position:absolute;left:89793;top:33344;width:7335;height:3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35D766E2" w14:textId="77777777" w:rsidR="00A00B7B" w:rsidRPr="005C07AF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5C07AF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Radca Prawny</w:t>
                        </w:r>
                      </w:p>
                      <w:p w14:paraId="2392B396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4E003FE8" w14:textId="77777777" w:rsidR="00A00B7B" w:rsidRDefault="00A00B7B" w:rsidP="00A00B7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14:paraId="7AA08CE1" w14:textId="77777777" w:rsidR="00A00B7B" w:rsidRDefault="00A00B7B" w:rsidP="00A00B7B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36" o:spid="_x0000_s1038" style="position:absolute;left:36985;top:33436;width:1027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2F7DC220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Pracownik socjalny </w:t>
                        </w: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 xml:space="preserve">  </w:t>
                        </w:r>
                        <w:r w:rsidRPr="00640C73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7" o:spid="_x0000_s1039" type="#_x0000_t202" style="position:absolute;left:40943;top:500;width:18474;height:4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6B9E90B3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</w:rPr>
                          <w:t>Dyrektor</w:t>
                        </w:r>
                      </w:p>
                      <w:p w14:paraId="3D22051C" w14:textId="77777777" w:rsidR="00A00B7B" w:rsidRDefault="00A00B7B" w:rsidP="00A00B7B"/>
                    </w:txbxContent>
                  </v:textbox>
                </v:shape>
                <v:shape id="Text Box 339" o:spid="_x0000_s1040" type="#_x0000_t202" style="position:absolute;left:91256;top:6857;width:9034;height:7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4F1A5D06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Punkt Interwencji Kryzysowej    </w:t>
                        </w:r>
                        <w:r w:rsidRPr="00ED3058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0,15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                     </w:t>
                        </w:r>
                      </w:p>
                    </w:txbxContent>
                  </v:textbox>
                </v:shape>
                <v:shape id="Text Box 340" o:spid="_x0000_s1041" type="#_x0000_t202" style="position:absolute;left:26443;top:26565;width:6850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6CF9ECBB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Główna księgowa </w:t>
                        </w:r>
                      </w:p>
                      <w:p w14:paraId="4AFBAD9B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D305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341" o:spid="_x0000_s1042" type="#_x0000_t202" style="position:absolute;left:15441;top:28610;width:966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13965B30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Stanowisko ds. administracyjno – </w:t>
                        </w:r>
                        <w:r w:rsidRPr="001B615E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kadrowych       </w:t>
                        </w:r>
                        <w:r w:rsidRPr="001B615E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1B615E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1</w:t>
                        </w:r>
                      </w:p>
                      <w:p w14:paraId="0A34F09F" w14:textId="77777777" w:rsidR="00A00B7B" w:rsidRDefault="00A00B7B" w:rsidP="00A00B7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2BFFAF5F" w14:textId="77777777" w:rsidR="00A00B7B" w:rsidRDefault="00A00B7B" w:rsidP="00A00B7B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342" o:spid="_x0000_s1043" type="#_x0000_t202" style="position:absolute;left:48754;top:39858;width:913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5885063F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Pedagog </w:t>
                        </w:r>
                      </w:p>
                      <w:p w14:paraId="024D9281" w14:textId="777EA6B3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</w:t>
                        </w:r>
                        <w:r w:rsidR="00605AB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95</w:t>
                        </w:r>
                      </w:p>
                    </w:txbxContent>
                  </v:textbox>
                </v:shape>
                <v:shape id="Text Box 343" o:spid="_x0000_s1044" type="#_x0000_t202" style="position:absolute;left:75340;top:25904;width:6900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">
                  <v:textbox inset="1mm,,1mm">
                    <w:txbxContent>
                      <w:p w14:paraId="3A2DF34E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>Stanowisko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>ds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 xml:space="preserve">. rehabilitacji  </w:t>
                        </w:r>
                      </w:p>
                      <w:p w14:paraId="0FDBC3FE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344" o:spid="_x0000_s1045" type="#_x0000_t202" style="position:absolute;left:72989;top:11761;width:6394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34043573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Psycholog</w:t>
                        </w:r>
                      </w:p>
                    </w:txbxContent>
                  </v:textbox>
                </v:shape>
                <v:line id="Line 345" o:spid="_x0000_s1046" style="position:absolute;flip:x;visibility:visible;mso-wrap-style:square" from="34050,28372" to="34058,3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346" o:spid="_x0000_s1047" style="position:absolute;visibility:visible;mso-wrap-style:square" from="14491,30922" to="15411,3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347" o:spid="_x0000_s1048" style="position:absolute;flip:y;visibility:visible;mso-wrap-style:square" from="92011,14048" to="92011,29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line id="Line 348" o:spid="_x0000_s1049" style="position:absolute;visibility:visible;mso-wrap-style:square" from="83287,6238" to="83294,18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Text Box 349" o:spid="_x0000_s1050" type="#_x0000_t202" style="position:absolute;left:80342;top:9548;width:7232;height:12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">
                  <v:textbox inset="1mm,,1mm">
                    <w:txbxContent>
                      <w:p w14:paraId="6981FE5C" w14:textId="77777777" w:rsidR="00A00B7B" w:rsidRPr="0088591E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8591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Stanowisko</w:t>
                        </w:r>
                      </w:p>
                      <w:p w14:paraId="3B081206" w14:textId="77777777" w:rsidR="00A00B7B" w:rsidRPr="0088591E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8591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ds. obsługi programów pomocowych            </w:t>
                        </w:r>
                        <w:r w:rsidRPr="00ED3058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0,75</w:t>
                        </w:r>
                        <w:r w:rsidRPr="0088591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            </w:t>
                        </w:r>
                      </w:p>
                      <w:p w14:paraId="3FA83AA9" w14:textId="77777777" w:rsidR="00A00B7B" w:rsidRPr="0088591E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33DF2E00" w14:textId="77777777" w:rsidR="00A00B7B" w:rsidRPr="0088591E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8591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Stanowisko ds. kontroli zarządczej      </w:t>
                        </w:r>
                        <w:r w:rsidRPr="00ED3058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0,25</w:t>
                        </w:r>
                      </w:p>
                    </w:txbxContent>
                  </v:textbox>
                </v:shape>
                <v:line id="Line 350" o:spid="_x0000_s1051" style="position:absolute;flip:y;visibility:visible;mso-wrap-style:square" from="72475,6262" to="72507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351" o:spid="_x0000_s1052" style="position:absolute;flip:y;visibility:visible;mso-wrap-style:square" from="14851,6191" to="48811,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352" o:spid="_x0000_s1053" style="position:absolute;visibility:visible;mso-wrap-style:square" from="36985,6191" to="36985,16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Text Box 353" o:spid="_x0000_s1054" type="#_x0000_t202" style="position:absolute;left:93947;top:15389;width:6343;height:4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284D5C22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Pracownik socjalny 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0,05</w:t>
                        </w:r>
                      </w:p>
                    </w:txbxContent>
                  </v:textbox>
                </v:shape>
                <v:shape id="Text Box 354" o:spid="_x0000_s1055" type="#_x0000_t202" style="position:absolute;left:70820;top:7206;width:9039;height: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7D0693CF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Poradnictwo specjalistyczne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5" o:spid="_x0000_s1056" type="#_x0000_t32" style="position:absolute;left:95368;top:14008;width:32;height:1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rect id="Rectangle 356" o:spid="_x0000_s1057" style="position:absolute;left:93947;top:20120;width:6351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14:paraId="35885195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Radca Prawny</w:t>
                        </w:r>
                      </w:p>
                    </w:txbxContent>
                  </v:textbox>
                </v:rect>
                <v:rect id="Rectangle 357" o:spid="_x0000_s1058" style="position:absolute;left:75340;top:30922;width:9282;height:4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">
                  <v:textbox inset="1mm,,1mm">
                    <w:txbxContent>
                      <w:p w14:paraId="4731C20B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Pracownik socjalny ds. osób niepełnosprawnych  1</w:t>
                        </w:r>
                      </w:p>
                    </w:txbxContent>
                  </v:textbox>
                </v:rect>
                <v:rect id="Rectangle 358" o:spid="_x0000_s1059" style="position:absolute;left:48756;top:30555;width:9319;height:5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14:paraId="7887A20A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Koordynatorzy Rodzinnej Pieczy Zastępczej </w:t>
                        </w:r>
                      </w:p>
                      <w:p w14:paraId="066042FC" w14:textId="0D343953" w:rsidR="00A00B7B" w:rsidRDefault="00605ABF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360" o:spid="_x0000_s1060" style="position:absolute;left:26443;top:31337;width:6850;height:5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14:paraId="4C99AAFC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Stanowisko ds. finansowych 2</w:t>
                        </w:r>
                      </w:p>
                    </w:txbxContent>
                  </v:textbox>
                </v:rect>
                <v:rect id="Rectangle 362" o:spid="_x0000_s1061" style="position:absolute;left:15441;top:33745;width:9669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14:paraId="6FDAC945" w14:textId="04B70455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Stanowisko ds. administracyjnych </w:t>
                        </w:r>
                      </w:p>
                      <w:p w14:paraId="7C2DF0A4" w14:textId="0975B386" w:rsidR="00CA1F70" w:rsidRDefault="00CA1F70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shape id="AutoShape 363" o:spid="_x0000_s1062" type="#_x0000_t32" style="position:absolute;left:75340;top:7206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364" o:spid="_x0000_s1063" type="#_x0000_t32" style="position:absolute;left:53961;top:23564;width:8;height: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rect id="Rectangle 365" o:spid="_x0000_s1064" style="position:absolute;left:11951;top:15936;width:8185;height:4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">
                  <v:textbox inset="1mm,,1mm">
                    <w:txbxContent>
                      <w:p w14:paraId="357B44EC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Stanowisko ds. administracyjnych </w:t>
                        </w:r>
                        <w:r w:rsidRPr="001B615E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shape id="AutoShape 366" o:spid="_x0000_s1065" type="#_x0000_t32" style="position:absolute;left:14843;top:6222;width:8;height: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367" o:spid="_x0000_s1066" type="#_x0000_t32" style="position:absolute;left:38657;top:2857;width:16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line id="Line 368" o:spid="_x0000_s1067" style="position:absolute;visibility:visible;mso-wrap-style:square" from="48803,5714" to="48811,6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Text Box 369" o:spid="_x0000_s1068" type="#_x0000_t202" style="position:absolute;left:5428;top:6690;width:12908;height:5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14:paraId="5F8DCF68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Powiatowy Zespół ds. Orzekania o Stopniu Niepełnosprawności </w:t>
                        </w:r>
                      </w:p>
                      <w:p w14:paraId="5E5AC0F7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E511C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shape>
                <v:line id="Line 371" o:spid="_x0000_s1069" style="position:absolute;visibility:visible;mso-wrap-style:square" from="35569,28557" to="35638,3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373" o:spid="_x0000_s1070" style="position:absolute;flip:x;visibility:visible;mso-wrap-style:square" from="35569,28610" to="36839,2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374" o:spid="_x0000_s1071" style="position:absolute;flip:x;visibility:visible;mso-wrap-style:square" from="29124,25834" to="29132,2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line id="Line 378" o:spid="_x0000_s1072" style="position:absolute;visibility:visible;mso-wrap-style:square" from="92003,25834" to="93940,2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rect id="Rectangle 380" o:spid="_x0000_s1073" style="position:absolute;left:21298;top:38819;width:9145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14:paraId="3A14246F" w14:textId="77777777" w:rsidR="00A00B7B" w:rsidRPr="005C07AF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5C07A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Informatyk  </w:t>
                        </w:r>
                        <w:r w:rsidRPr="00ED305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0,375</w:t>
                        </w:r>
                      </w:p>
                    </w:txbxContent>
                  </v:textbox>
                </v:rect>
                <v:rect id="Rectangle 381" o:spid="_x0000_s1074" style="position:absolute;left:36030;top:16383;width:11416;height:7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14:paraId="2795C3F4" w14:textId="4029F79B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Zespół ds. świadczeń, pomocy instytucjonalnej oraz pomocy dla osób usamodzielnianych</w:t>
                        </w:r>
                      </w:p>
                      <w:p w14:paraId="250CC303" w14:textId="75A20B6D" w:rsidR="00605ABF" w:rsidRDefault="00605ABF" w:rsidP="00A00B7B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rect>
                <v:line id="Line 382" o:spid="_x0000_s1075" style="position:absolute;flip:x;visibility:visible;mso-wrap-style:square" from="35638,34904" to="36876,34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rect id="Rectangle 383" o:spid="_x0000_s1076" style="position:absolute;left:43231;top:6857;width:22055;height:3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<v:textbox>
                    <w:txbxContent>
                      <w:p w14:paraId="6F3D1853" w14:textId="77777777" w:rsidR="00A00B7B" w:rsidRPr="005C07AF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C07AF">
                          <w:rPr>
                            <w:rFonts w:ascii="Arial" w:hAnsi="Arial" w:cs="Arial"/>
                            <w:b/>
                          </w:rPr>
                          <w:t xml:space="preserve">Zastępca Dyrektora  </w:t>
                        </w:r>
                      </w:p>
                    </w:txbxContent>
                  </v:textbox>
                </v:rect>
                <v:rect id="Rectangle 384" o:spid="_x0000_s1077" style="position:absolute;left:48756;top:36320;width:9319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14:paraId="137FBE9E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Psycholog </w:t>
                        </w:r>
                      </w:p>
                      <w:p w14:paraId="26C080BA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385" o:spid="_x0000_s1078" style="position:absolute;left:93947;top:24279;width:6351;height:3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14:paraId="0CDD6708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Psycholog 0,05 </w:t>
                        </w:r>
                      </w:p>
                    </w:txbxContent>
                  </v:textbox>
                </v:rect>
                <v:shape id="Text Box 386" o:spid="_x0000_s1079" type="#_x0000_t202" style="position:absolute;left:72989;top:14754;width:6394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678EA9E0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Radca Prawny</w:t>
                        </w:r>
                      </w:p>
                    </w:txbxContent>
                  </v:textbox>
                </v:shape>
                <v:shape id="Text Box 387" o:spid="_x0000_s1080" type="#_x0000_t202" style="position:absolute;left:12081;top:12968;width:7462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14:paraId="198A0969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Sekretarz 1</w:t>
                        </w:r>
                      </w:p>
                    </w:txbxContent>
                  </v:textbox>
                </v:shape>
                <v:line id="Line 388" o:spid="_x0000_s1081" style="position:absolute;visibility:visible;mso-wrap-style:square" from="14462,27729" to="14462,3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shape id="AutoShape 391" o:spid="_x0000_s1082" type="#_x0000_t32" style="position:absolute;left:33312;top:28372;width:873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AutoShape 392" o:spid="_x0000_s1083" type="#_x0000_t32" style="position:absolute;left:41488;top:23564;width:0;height:1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line id="Line 399" o:spid="_x0000_s1084" style="position:absolute;visibility:visible;mso-wrap-style:square" from="80342,15925" to="87193,1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400" o:spid="_x0000_s1085" style="position:absolute;visibility:visible;mso-wrap-style:square" from="33312,32930" to="34008,3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401" o:spid="_x0000_s1086" style="position:absolute;visibility:visible;mso-wrap-style:square" from="72475,10683" to="72475,1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403" o:spid="_x0000_s1087" style="position:absolute;flip:y;visibility:visible;mso-wrap-style:square" from="95303,6262" to="95311,6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<v:line id="Line 404" o:spid="_x0000_s1088" style="position:absolute;visibility:visible;mso-wrap-style:square" from="21432,6191" to="21432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405" o:spid="_x0000_s1089" style="position:absolute;visibility:visible;mso-wrap-style:square" from="53987,10683" to="53995,18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shape id="AutoShape 406" o:spid="_x0000_s1090" type="#_x0000_t32" style="position:absolute;left:10975;top:13983;width:976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<v:line id="Line 407" o:spid="_x0000_s1091" style="position:absolute;visibility:visible;mso-wrap-style:square" from="8770,11826" to="8778,1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rect id="Prostokąt 97" o:spid="_x0000_s1092" style="position:absolute;left:48756;top:24279;width:9375;height:5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ZwxgAAANsAAAAPAAAAZHJzL2Rvd25yZXYueG1sRI9Pa8JA&#10;FMTvhX6H5RW8iG4UKh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zD7GcMYAAADbAAAA&#10;DwAAAAAAAAAAAAAAAAAHAgAAZHJzL2Rvd25yZXYueG1sUEsFBgAAAAADAAMAtwAAAPoCAAAAAA==&#10;" filled="f" strokecolor="black [3213]" strokeweight="1pt">
                  <v:textbox>
                    <w:txbxContent>
                      <w:p w14:paraId="5CEA278C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 xml:space="preserve">Koordynator Zespołu </w:t>
                        </w:r>
                      </w:p>
                      <w:p w14:paraId="1DFC2012" w14:textId="77777777" w:rsidR="00A00B7B" w:rsidRPr="001D3880" w:rsidRDefault="00A00B7B" w:rsidP="00A00B7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ds. rodzinnej pieczy zastępczej 1</w:t>
                        </w:r>
                      </w:p>
                    </w:txbxContent>
                  </v:textbox>
                </v:rect>
                <v:line id="Łącznik prosty 103" o:spid="_x0000_s1093" style="position:absolute;visibility:visible;mso-wrap-style:square" from="92011,21907" to="93940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" strokecolor="black [3213]" strokeweight=".5pt">
                  <v:stroke joinstyle="miter"/>
                </v:line>
                <v:rect id="Rectangle 385" o:spid="_x0000_s1094" style="position:absolute;left:93940;top:28269;width:6350;height:3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>
                  <v:textbox>
                    <w:txbxContent>
                      <w:p w14:paraId="48D7282F" w14:textId="77777777"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Pedagog 0,05</w:t>
                        </w:r>
                      </w:p>
                    </w:txbxContent>
                  </v:textbox>
                </v:rect>
                <v:line id="Łącznik prosty 104" o:spid="_x0000_s1095" style="position:absolute;visibility:visible;mso-wrap-style:square" from="92011,29628" to="93940,29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" strokecolor="black [3213]" strokeweight=".5pt">
                  <v:stroke joinstyle="miter"/>
                </v:line>
                <v:rect id="Rectangle 336" o:spid="_x0000_s1096" style="position:absolute;left:36839;top:25148;width:10607;height:7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">
                  <v:textbox inset="1mm,,1mm">
                    <w:txbxContent>
                      <w:p w14:paraId="463F641C" w14:textId="50A192A2"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C07AF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Koordynator Zespołu </w:t>
                        </w:r>
                        <w:r w:rsidRPr="005C07AF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ds. świadczeń</w:t>
                        </w: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,</w:t>
                        </w:r>
                        <w:r w:rsidRPr="005C07AF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 xml:space="preserve"> pomocy instytucjonalnej oraz pomocy dla osób</w:t>
                        </w:r>
                        <w:r w:rsidRPr="005C07AF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usamodzielnianych</w:t>
                        </w:r>
                      </w:p>
                      <w:p w14:paraId="61832871" w14:textId="7FB35DD9" w:rsidR="00605ABF" w:rsidRDefault="00605ABF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  <w:p w14:paraId="08F07333" w14:textId="1DE420D4" w:rsidR="00A00B7B" w:rsidRPr="005C07AF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</w:p>
                      <w:p w14:paraId="0B800F1F" w14:textId="77777777" w:rsidR="00A00B7B" w:rsidRDefault="00A00B7B" w:rsidP="00A00B7B"/>
                    </w:txbxContent>
                  </v:textbox>
                </v:rect>
                <v:line id="Łącznik prosty 107" o:spid="_x0000_s1097" style="position:absolute;visibility:visible;mso-wrap-style:square" from="72507,16504" to="72989,1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" strokecolor="black [3213]" strokeweight=".5pt">
                  <v:stroke joinstyle="miter"/>
                </v:line>
                <v:line id="Łącznik prosty 109" o:spid="_x0000_s1098" style="position:absolute;flip:y;visibility:visible;mso-wrap-style:square" from="72475,12905" to="72989,12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" strokecolor="black [3213]" strokeweight=".5pt">
                  <v:stroke joinstyle="miter"/>
                </v:line>
                <v:line id="Łącznik prosty 110" o:spid="_x0000_s1099" style="position:absolute;visibility:visible;mso-wrap-style:square" from="14462,35718" to="15441,3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UJ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8DSH25f0A+TmDwAA//8DAFBLAQItABQABgAIAAAAIQDb4fbL7gAAAIUBAAATAAAAAAAAAAAA&#10;AAAAAAAAAABbQ29udGVudF9UeXBlc10ueG1sUEsBAi0AFAAGAAgAAAAhAFr0LFu/AAAAFQEAAAsA&#10;AAAAAAAAAAAAAAAAHwEAAF9yZWxzLy5yZWxzUEsBAi0AFAAGAAgAAAAhAFJOxQnEAAAA2wAAAA8A&#10;AAAAAAAAAAAAAAAABwIAAGRycy9kb3ducmV2LnhtbFBLBQYAAAAAAwADALcAAAD4AgAAAAA=&#10;" strokecolor="black [3213]" strokeweight=".5pt">
                  <v:stroke joinstyle="miter"/>
                </v:line>
                <v:line id="Łącznik prosty 112" o:spid="_x0000_s1100" style="position:absolute;flip:x;visibility:visible;mso-wrap-style:square" from="25871,6262" to="26042,3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4H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xRP8fUk/QBa/AAAA//8DAFBLAQItABQABgAIAAAAIQDb4fbL7gAAAIUBAAATAAAAAAAAAAAA&#10;AAAAAAAAAABbQ29udGVudF9UeXBlc10ueG1sUEsBAi0AFAAGAAgAAAAhAFr0LFu/AAAAFQEAAAsA&#10;AAAAAAAAAAAAAAAAHwEAAF9yZWxzLy5yZWxzUEsBAi0AFAAGAAgAAAAhAM6sHgfEAAAA2wAAAA8A&#10;AAAAAAAAAAAAAAAABwIAAGRycy9kb3ducmV2LnhtbFBLBQYAAAAAAwADALcAAAD4AgAAAAA=&#10;" strokecolor="black [3213]" strokeweight=".5pt">
                  <v:stroke joinstyle="miter"/>
                </v:line>
                <v:line id="Łącznik prosty 113" o:spid="_x0000_s1101" style="position:absolute;visibility:visible;mso-wrap-style:square" from="48046,27729" to="48141,4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" strokecolor="black [3213]" strokeweight=".5pt">
                  <v:stroke joinstyle="miter"/>
                </v:line>
                <v:line id="Łącznik prosty 114" o:spid="_x0000_s1102" style="position:absolute;visibility:visible;mso-wrap-style:square" from="48046,27729" to="48716,27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119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8DyH65f0A+TqHwAA//8DAFBLAQItABQABgAIAAAAIQDb4fbL7gAAAIUBAAATAAAAAAAAAAAA&#10;AAAAAAAAAABbQ29udGVudF9UeXBlc10ueG1sUEsBAi0AFAAGAAgAAAAhAFr0LFu/AAAAFQEAAAsA&#10;AAAAAAAAAAAAAAAAHwEAAF9yZWxzLy5yZWxzUEsBAi0AFAAGAAgAAAAhAN2nXX3EAAAA2wAAAA8A&#10;AAAAAAAAAAAAAAAABwIAAGRycy9kb3ducmV2LnhtbFBLBQYAAAAAAwADALcAAAD4AgAAAAA=&#10;" strokecolor="black [3213]" strokeweight=".5pt">
                  <v:stroke joinstyle="miter"/>
                </v:line>
                <v:line id="Łącznik prosty 115" o:spid="_x0000_s1103" style="position:absolute;flip:y;visibility:visible;mso-wrap-style:square" from="48141,33113" to="48756,3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" strokecolor="black [3213]" strokeweight=".5pt">
                  <v:stroke joinstyle="miter"/>
                </v:line>
                <v:line id="Łącznik prosty 116" o:spid="_x0000_s1104" style="position:absolute;visibility:visible;mso-wrap-style:square" from="48141,37198" to="48811,37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" strokecolor="black [3213]" strokeweight=".5pt">
                  <v:stroke joinstyle="miter"/>
                </v:line>
                <v:line id="Łącznik prosty 117" o:spid="_x0000_s1105" style="position:absolute;visibility:visible;mso-wrap-style:square" from="48141,41470" to="48811,4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" strokecolor="black [3213]" strokeweight=".5pt">
                  <v:stroke joinstyle="miter"/>
                </v:line>
                <v:rect id="Rectangle 381" o:spid="_x0000_s1106" style="position:absolute;left:56114;top:11971;width:1141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>
                  <v:textbox>
                    <w:txbxContent>
                      <w:p w14:paraId="48BFF0D7" w14:textId="5829B8BB" w:rsidR="00A00B7B" w:rsidRPr="00ED3058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Dom dla Dzieci Powiatu Iławskiego </w:t>
                        </w:r>
                        <w:r w:rsidR="00605ABF"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8</w:t>
                        </w:r>
                        <w:r w:rsidRPr="00ED305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</w:rPr>
                          <w:t>,</w:t>
                        </w:r>
                        <w:r w:rsidR="00605ABF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</w:rPr>
                          <w:t>50</w:t>
                        </w:r>
                      </w:p>
                    </w:txbxContent>
                  </v:textbox>
                </v:rect>
                <v:rect id="Rectangle 381" o:spid="_x0000_s1107" style="position:absolute;left:62687;top:26661;width:11142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>
                  <v:textbox>
                    <w:txbxContent>
                      <w:p w14:paraId="0BD4AB4A" w14:textId="77777777"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113C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ychowawca – Koordynator </w:t>
                        </w:r>
                      </w:p>
                      <w:p w14:paraId="78BBFCC3" w14:textId="77777777" w:rsidR="00A00B7B" w:rsidRPr="004113C9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381" o:spid="_x0000_s1108" style="position:absolute;left:61317;top:31952;width:1081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    <v:textbox>
                    <w:txbxContent>
                      <w:p w14:paraId="5588D3DD" w14:textId="77777777"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113C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Wychowawcy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7D34AEC8" w14:textId="6B3B5F5D" w:rsidR="00A00B7B" w:rsidRPr="004113C9" w:rsidRDefault="00605ABF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rect>
                <v:rect id="Rectangle 381" o:spid="_x0000_s1109" style="position:absolute;left:61321;top:36320;width:10839;height:3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>
                  <v:textbox>
                    <w:txbxContent>
                      <w:p w14:paraId="5DFC9039" w14:textId="77777777"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Psycholog </w:t>
                        </w:r>
                      </w:p>
                      <w:p w14:paraId="3D35B179" w14:textId="37FCE455" w:rsidR="00A00B7B" w:rsidRPr="004113C9" w:rsidRDefault="00605ABF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381" o:spid="_x0000_s1110" style="position:absolute;left:61348;top:40590;width:10812;height: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>
                  <v:textbox>
                    <w:txbxContent>
                      <w:p w14:paraId="5277B547" w14:textId="77777777"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Pedagog </w:t>
                        </w:r>
                      </w:p>
                      <w:p w14:paraId="55724A05" w14:textId="77777777" w:rsidR="00A00B7B" w:rsidRPr="004113C9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0,25</w:t>
                        </w:r>
                      </w:p>
                    </w:txbxContent>
                  </v:textbox>
                </v:rect>
                <v:line id="Łącznik prosty 118" o:spid="_x0000_s1111" style="position:absolute;visibility:visible;mso-wrap-style:square" from="64238,16867" to="64238,2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" strokecolor="black [3213]" strokeweight=".5pt">
                  <v:stroke joinstyle="miter"/>
                </v:line>
                <v:line id="Łącznik prosty 124" o:spid="_x0000_s1112" style="position:absolute;visibility:visible;mso-wrap-style:square" from="58131,10714" to="58131,11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" strokecolor="black [3213]" strokeweight=".5pt">
                  <v:stroke joinstyle="miter"/>
                </v:line>
                <v:line id="Łącznik prosty 125" o:spid="_x0000_s1113" style="position:absolute;visibility:visible;mso-wrap-style:square" from="59417,16865" to="59444,4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" strokecolor="black [3213]" strokeweight=".5pt">
                  <v:stroke joinstyle="miter"/>
                </v:line>
                <v:line id="Łącznik prosty 126" o:spid="_x0000_s1114" style="position:absolute;visibility:visible;mso-wrap-style:square" from="59417,34287" to="61321,3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" strokecolor="black [3213]" strokeweight=".5pt">
                  <v:stroke joinstyle="miter"/>
                </v:line>
                <v:line id="Łącznik prosty 127" o:spid="_x0000_s1115" style="position:absolute;visibility:visible;mso-wrap-style:square" from="59417,38020" to="61321,38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" strokecolor="black [3213]" strokeweight=".5pt">
                  <v:stroke joinstyle="miter"/>
                </v:line>
                <v:line id="Łącznik prosty 321" o:spid="_x0000_s1116" style="position:absolute;visibility:visible;mso-wrap-style:square" from="59444,42154" to="61348,4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" strokecolor="black [3213]" strokeweight=".5pt">
                  <v:stroke joinstyle="miter"/>
                </v:line>
                <v:line id="Łącznik prosty 323" o:spid="_x0000_s1117" style="position:absolute;visibility:visible;mso-wrap-style:square" from="68258,30858" to="68258,3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" strokecolor="black [3213]" strokeweight=".5pt">
                  <v:stroke joinstyle="miter"/>
                </v:line>
                <v:line id="Łącznik prosty 325" o:spid="_x0000_s1118" style="position:absolute;visibility:visible;mso-wrap-style:square" from="74673,24701" to="74673,3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" strokecolor="black [3213]" strokeweight=".5pt">
                  <v:stroke joinstyle="miter"/>
                </v:line>
                <v:line id="Łącznik prosty 326" o:spid="_x0000_s1119" style="position:absolute;visibility:visible;mso-wrap-style:square" from="74673,33745" to="75340,3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Pz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8jn8fUk/QK7uAAAA//8DAFBLAQItABQABgAIAAAAIQDb4fbL7gAAAIUBAAATAAAAAAAAAAAA&#10;AAAAAAAAAABbQ29udGVudF9UeXBlc10ueG1sUEsBAi0AFAAGAAgAAAAhAFr0LFu/AAAAFQEAAAsA&#10;AAAAAAAAAAAAAAAAHwEAAF9yZWxzLy5yZWxzUEsBAi0AFAAGAAgAAAAhAOJCI/PEAAAA2wAAAA8A&#10;AAAAAAAAAAAAAAAABwIAAGRycy9kb3ducmV2LnhtbFBLBQYAAAAAAwADALcAAAD4AgAAAAA=&#10;" strokecolor="black [3213]" strokeweight=".5pt">
                  <v:stroke joinstyle="miter"/>
                </v:line>
                <v:rect id="Rectangle 333" o:spid="_x0000_s1120" style="position:absolute;left:76335;top:38567;width:16982;height:7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>
                  <v:textbox>
                    <w:txbxContent>
                      <w:p w14:paraId="23723374" w14:textId="77777777" w:rsidR="00A00B7B" w:rsidRPr="003710C5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Stanowisko ds. ośrodków wsparcia, domów pomocy społecznej, współpracy z organizacjami pozarządowymi, ekonomii społecznej – pracownik socjalny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 w:rsidRPr="00C33FE6"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          </w:t>
                        </w:r>
                        <w:r w:rsidRPr="00C33FE6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</w:rPr>
                          <w:t>0,95</w:t>
                        </w:r>
                      </w:p>
                    </w:txbxContent>
                  </v:textbox>
                </v:rect>
                <v:line id="Łącznik prosty 421" o:spid="_x0000_s1121" style="position:absolute;visibility:visible;mso-wrap-style:square" from="87955,6308" to="88051,38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x4cxAAAANs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kL/C9Uv6AXL5DwAA//8DAFBLAQItABQABgAIAAAAIQDb4fbL7gAAAIUBAAATAAAAAAAAAAAA&#10;AAAAAAAAAABbQ29udGVudF9UeXBlc10ueG1sUEsBAi0AFAAGAAgAAAAhAFr0LFu/AAAAFQEAAAsA&#10;AAAAAAAAAAAAAAAAHwEAAF9yZWxzLy5yZWxzUEsBAi0AFAAGAAgAAAAhAALnHhzEAAAA2wAAAA8A&#10;AAAAAAAAAAAAAAAABwIAAGRycy9kb3ducmV2LnhtbFBLBQYAAAAAAwADALcAAAD4AgAAAAA=&#10;" strokecolor="black [3213]" strokeweight=".5pt">
                  <v:stroke joinstyle="miter"/>
                </v:line>
                <v:rect id="Rectangle 381" o:spid="_x0000_s1122" style="position:absolute;left:61352;top:44196;width:10808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>
                  <v:textbox>
                    <w:txbxContent>
                      <w:p w14:paraId="1E8C7F0C" w14:textId="77777777"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Pracownik socjalny 0,25</w:t>
                        </w:r>
                      </w:p>
                    </w:txbxContent>
                  </v:textbox>
                </v:rect>
                <v:line id="Łącznik prosty 422" o:spid="_x0000_s1123" style="position:absolute;flip:y;visibility:visible;mso-wrap-style:square" from="59444,45758" to="61352,4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" strokecolor="black [3213]" strokeweight=".5pt">
                  <v:stroke joinstyle="miter"/>
                </v:line>
                <v:line id="Łącznik prosty 12" o:spid="_x0000_s1124" style="position:absolute;flip:x;visibility:visible;mso-wrap-style:square" from="15801,15253" to="15812,15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" strokecolor="black [3213]" strokeweight=".5pt">
                  <v:stroke joinstyle="miter"/>
                </v:line>
                <v:line id="Łącznik prosty 3" o:spid="_x0000_s1125" style="position:absolute;visibility:visible;mso-wrap-style:square" from="76335,24701" to="76335,2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" strokecolor="black [3213]" strokeweight=".5pt">
                  <v:stroke joinstyle="miter"/>
                </v:line>
                <v:rect id="Rectangle 380" o:spid="_x0000_s1126" style="position:absolute;left:31799;top:43051;width:9144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>
                  <v:textbox>
                    <w:txbxContent>
                      <w:p w14:paraId="0D5DBD6B" w14:textId="77777777"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Inspektor Ochrony Danych</w:t>
                        </w:r>
                      </w:p>
                    </w:txbxContent>
                  </v:textbox>
                </v:rect>
                <v:line id="Łącznik prosty 224" o:spid="_x0000_s1127" style="position:absolute;visibility:visible;mso-wrap-style:square" from="34995,6191" to="34995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8mfxQAAANw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" strokecolor="black [3213]" strokeweight=".5pt">
                  <v:stroke joinstyle="miter"/>
                </v:line>
                <v:rect id="Rectangle 336" o:spid="_x0000_s1128" style="position:absolute;left:36839;top:37804;width:10268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>
                  <v:textbox>
                    <w:txbxContent>
                      <w:p w14:paraId="6493B64B" w14:textId="49CA56BD" w:rsidR="00605ABF" w:rsidRDefault="00605ABF" w:rsidP="00605AB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Pracownik administracyjny 1</w:t>
                        </w:r>
                      </w:p>
                    </w:txbxContent>
                  </v:textbox>
                </v:rect>
                <v:line id="Łącznik prosty 118" o:spid="_x0000_s1129" style="position:absolute;flip:x;visibility:visible;mso-wrap-style:square" from="35638,39410" to="35814,3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" strokecolor="black [3200]" strokeweight=".5pt">
                  <v:stroke joinstyle="miter"/>
                </v:line>
                <v:line id="Łącznik prosty 119" o:spid="_x0000_s1130" style="position:absolute;visibility:visible;mso-wrap-style:square" from="35638,34671" to="35638,39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" strokecolor="black [3200]" strokeweight=".5pt">
                  <v:stroke joinstyle="miter"/>
                </v:line>
                <v:line id="Łącznik prosty 120" o:spid="_x0000_s1131" style="position:absolute;visibility:visible;mso-wrap-style:square" from="35638,39515" to="36839,39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" strokecolor="black [3200]" strokeweight=".5pt">
                  <v:stroke joinstyle="miter"/>
                </v:line>
                <w10:wrap type="through" anchory="page"/>
              </v:group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384C3" wp14:editId="7EF8F362">
                <wp:simplePos x="0" y="0"/>
                <wp:positionH relativeFrom="column">
                  <wp:posOffset>-245110</wp:posOffset>
                </wp:positionH>
                <wp:positionV relativeFrom="paragraph">
                  <wp:posOffset>1292225</wp:posOffset>
                </wp:positionV>
                <wp:extent cx="923925" cy="391160"/>
                <wp:effectExtent l="0" t="0" r="28575" b="27940"/>
                <wp:wrapNone/>
                <wp:docPr id="114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399C7" w14:textId="77777777"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Przewodniczący Zespołu </w:t>
                            </w:r>
                          </w:p>
                          <w:p w14:paraId="49AF5969" w14:textId="77777777"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384C3" id="Rectangle 420" o:spid="_x0000_s1132" style="position:absolute;left:0;text-align:left;margin-left:-19.3pt;margin-top:101.75pt;width:72.75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">
                <v:textbox>
                  <w:txbxContent>
                    <w:p w14:paraId="6E8399C7" w14:textId="77777777"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Przewodniczący Zespołu </w:t>
                      </w:r>
                    </w:p>
                    <w:p w14:paraId="49AF5969" w14:textId="77777777"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DE42F" wp14:editId="5747BEC2">
                <wp:simplePos x="0" y="0"/>
                <wp:positionH relativeFrom="column">
                  <wp:posOffset>-340360</wp:posOffset>
                </wp:positionH>
                <wp:positionV relativeFrom="paragraph">
                  <wp:posOffset>2520950</wp:posOffset>
                </wp:positionV>
                <wp:extent cx="142875" cy="1905"/>
                <wp:effectExtent l="0" t="0" r="28575" b="36195"/>
                <wp:wrapNone/>
                <wp:docPr id="113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33B73" id="Line 4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pt,198.5pt" to="-15.55pt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DfFwIAAC4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"/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DF097" wp14:editId="72B3C212">
                <wp:simplePos x="0" y="0"/>
                <wp:positionH relativeFrom="column">
                  <wp:posOffset>-330835</wp:posOffset>
                </wp:positionH>
                <wp:positionV relativeFrom="paragraph">
                  <wp:posOffset>3568700</wp:posOffset>
                </wp:positionV>
                <wp:extent cx="133350" cy="1905"/>
                <wp:effectExtent l="0" t="0" r="19050" b="36195"/>
                <wp:wrapNone/>
                <wp:docPr id="112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C9E8E" id="Line 4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281pt" to="-15.55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aN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"/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9180F" wp14:editId="448CEA77">
                <wp:simplePos x="0" y="0"/>
                <wp:positionH relativeFrom="column">
                  <wp:posOffset>-330835</wp:posOffset>
                </wp:positionH>
                <wp:positionV relativeFrom="paragraph">
                  <wp:posOffset>3225800</wp:posOffset>
                </wp:positionV>
                <wp:extent cx="76200" cy="2540"/>
                <wp:effectExtent l="0" t="0" r="19050" b="35560"/>
                <wp:wrapNone/>
                <wp:docPr id="111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C6B59" id="Line 41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254pt" to="-20.05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2qHgIAADc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"/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D0BAA2C" wp14:editId="738C5D1B">
                <wp:simplePos x="0" y="0"/>
                <wp:positionH relativeFrom="column">
                  <wp:posOffset>-340360</wp:posOffset>
                </wp:positionH>
                <wp:positionV relativeFrom="paragraph">
                  <wp:posOffset>2825749</wp:posOffset>
                </wp:positionV>
                <wp:extent cx="104775" cy="0"/>
                <wp:effectExtent l="0" t="0" r="28575" b="19050"/>
                <wp:wrapNone/>
                <wp:docPr id="110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3FD5F" id="Line 41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8pt,222.5pt" to="-18.55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I7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"/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DCD037" wp14:editId="342CAE1D">
                <wp:simplePos x="0" y="0"/>
                <wp:positionH relativeFrom="column">
                  <wp:posOffset>-340360</wp:posOffset>
                </wp:positionH>
                <wp:positionV relativeFrom="paragraph">
                  <wp:posOffset>1606550</wp:posOffset>
                </wp:positionV>
                <wp:extent cx="9525" cy="1962150"/>
                <wp:effectExtent l="0" t="0" r="28575" b="19050"/>
                <wp:wrapNone/>
                <wp:docPr id="109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96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10A44" id="Line 419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pt,126.5pt" to="-26.05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"/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06A2C" wp14:editId="4395F971">
                <wp:simplePos x="0" y="0"/>
                <wp:positionH relativeFrom="column">
                  <wp:posOffset>-254635</wp:posOffset>
                </wp:positionH>
                <wp:positionV relativeFrom="paragraph">
                  <wp:posOffset>3130550</wp:posOffset>
                </wp:positionV>
                <wp:extent cx="1029335" cy="228600"/>
                <wp:effectExtent l="0" t="0" r="18415" b="19050"/>
                <wp:wrapNone/>
                <wp:docPr id="108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3AF03" w14:textId="77777777"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Doradca zawodowy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06A2C" id="Rectangle 411" o:spid="_x0000_s1133" style="position:absolute;left:0;text-align:left;margin-left:-20.05pt;margin-top:246.5pt;width:81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">
                <v:textbox>
                  <w:txbxContent>
                    <w:p w14:paraId="6703AF03" w14:textId="77777777"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Doradca zawodowy</w:t>
                      </w:r>
                    </w:p>
                  </w:txbxContent>
                </v:textbox>
              </v:rect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F4D9F" wp14:editId="73A1CA57">
                <wp:simplePos x="0" y="0"/>
                <wp:positionH relativeFrom="column">
                  <wp:posOffset>-197485</wp:posOffset>
                </wp:positionH>
                <wp:positionV relativeFrom="paragraph">
                  <wp:posOffset>3492500</wp:posOffset>
                </wp:positionV>
                <wp:extent cx="790575" cy="224155"/>
                <wp:effectExtent l="0" t="0" r="28575" b="23495"/>
                <wp:wrapNone/>
                <wp:docPr id="10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A0D37" w14:textId="77777777"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Pedagog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F4D9F" id="Rectangle 412" o:spid="_x0000_s1134" style="position:absolute;left:0;text-align:left;margin-left:-15.55pt;margin-top:275pt;width:62.2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">
                <v:textbox>
                  <w:txbxContent>
                    <w:p w14:paraId="17BA0D37" w14:textId="77777777"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Pedagog</w:t>
                      </w:r>
                    </w:p>
                  </w:txbxContent>
                </v:textbox>
              </v:rect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C55EE" wp14:editId="3FD95BB6">
                <wp:simplePos x="0" y="0"/>
                <wp:positionH relativeFrom="column">
                  <wp:posOffset>-245110</wp:posOffset>
                </wp:positionH>
                <wp:positionV relativeFrom="paragraph">
                  <wp:posOffset>2730500</wp:posOffset>
                </wp:positionV>
                <wp:extent cx="1028700" cy="234315"/>
                <wp:effectExtent l="0" t="0" r="19050" b="13335"/>
                <wp:wrapNone/>
                <wp:docPr id="106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F7984" w14:textId="77777777"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Pracownik socjalny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C55EE" id="Rectangle 410" o:spid="_x0000_s1135" style="position:absolute;left:0;text-align:left;margin-left:-19.3pt;margin-top:215pt;width:81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">
                <v:textbox>
                  <w:txbxContent>
                    <w:p w14:paraId="402F7984" w14:textId="77777777"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Pracownik socjalny</w:t>
                      </w:r>
                    </w:p>
                  </w:txbxContent>
                </v:textbox>
              </v:rect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01D34" wp14:editId="698CFD53">
                <wp:simplePos x="0" y="0"/>
                <wp:positionH relativeFrom="column">
                  <wp:posOffset>-197485</wp:posOffset>
                </wp:positionH>
                <wp:positionV relativeFrom="paragraph">
                  <wp:posOffset>2416175</wp:posOffset>
                </wp:positionV>
                <wp:extent cx="790575" cy="196215"/>
                <wp:effectExtent l="0" t="0" r="28575" b="13335"/>
                <wp:wrapNone/>
                <wp:docPr id="105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BEE3B" w14:textId="77777777"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Psycholog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01D34" id="Rectangle 409" o:spid="_x0000_s1136" style="position:absolute;left:0;text-align:left;margin-left:-15.55pt;margin-top:190.25pt;width:62.2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">
                <v:textbox>
                  <w:txbxContent>
                    <w:p w14:paraId="07ABEE3B" w14:textId="77777777"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Psycholog</w:t>
                      </w:r>
                    </w:p>
                  </w:txbxContent>
                </v:textbox>
              </v:rect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0DF4426" wp14:editId="70464E54">
                <wp:simplePos x="0" y="0"/>
                <wp:positionH relativeFrom="column">
                  <wp:posOffset>-340360</wp:posOffset>
                </wp:positionH>
                <wp:positionV relativeFrom="paragraph">
                  <wp:posOffset>2101849</wp:posOffset>
                </wp:positionV>
                <wp:extent cx="104775" cy="0"/>
                <wp:effectExtent l="0" t="0" r="28575" b="19050"/>
                <wp:wrapNone/>
                <wp:docPr id="104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B4D6D" id="Line 4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8pt,165.5pt" to="-18.5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4YY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"/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7D544" wp14:editId="7CFD6924">
                <wp:simplePos x="0" y="0"/>
                <wp:positionH relativeFrom="column">
                  <wp:posOffset>-235585</wp:posOffset>
                </wp:positionH>
                <wp:positionV relativeFrom="paragraph">
                  <wp:posOffset>1806575</wp:posOffset>
                </wp:positionV>
                <wp:extent cx="918210" cy="496570"/>
                <wp:effectExtent l="0" t="0" r="15240" b="17780"/>
                <wp:wrapNone/>
                <wp:docPr id="103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0BA40" w14:textId="77777777"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Przewodniczący składów orzekających</w:t>
                            </w:r>
                          </w:p>
                          <w:p w14:paraId="38D5E711" w14:textId="77777777"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lekarze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D544" id="Rectangle 408" o:spid="_x0000_s1137" style="position:absolute;left:0;text-align:left;margin-left:-18.55pt;margin-top:142.25pt;width:72.3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">
                <v:textbox>
                  <w:txbxContent>
                    <w:p w14:paraId="2B60BA40" w14:textId="77777777"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Przewodniczący składów orzekających</w:t>
                      </w:r>
                    </w:p>
                    <w:p w14:paraId="38D5E711" w14:textId="77777777"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- lekarze</w:t>
                      </w:r>
                    </w:p>
                  </w:txbxContent>
                </v:textbox>
              </v:rect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0B7894F" wp14:editId="3C1B5FA9">
                <wp:simplePos x="0" y="0"/>
                <wp:positionH relativeFrom="column">
                  <wp:posOffset>-342900</wp:posOffset>
                </wp:positionH>
                <wp:positionV relativeFrom="paragraph">
                  <wp:posOffset>1605914</wp:posOffset>
                </wp:positionV>
                <wp:extent cx="99695" cy="0"/>
                <wp:effectExtent l="0" t="0" r="33655" b="19050"/>
                <wp:wrapNone/>
                <wp:docPr id="102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63DED" id="Line 41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26.45pt" to="-19.1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Av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"/>
            </w:pict>
          </mc:Fallback>
        </mc:AlternateContent>
      </w:r>
    </w:p>
    <w:p w14:paraId="29CF0C5E" w14:textId="77777777" w:rsidR="00793147" w:rsidRDefault="00793147" w:rsidP="00A00B7B"/>
    <w:sectPr w:rsidR="0079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7A0A" w14:textId="77777777" w:rsidR="001D4B5E" w:rsidRDefault="001D4B5E">
      <w:r>
        <w:separator/>
      </w:r>
    </w:p>
  </w:endnote>
  <w:endnote w:type="continuationSeparator" w:id="0">
    <w:p w14:paraId="25A952B8" w14:textId="77777777" w:rsidR="001D4B5E" w:rsidRDefault="001D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6AED" w14:textId="04529660" w:rsidR="007105A9" w:rsidRDefault="00A00B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4C1F52">
      <w:rPr>
        <w:rStyle w:val="Numerstrony"/>
      </w:rPr>
      <w:fldChar w:fldCharType="separate"/>
    </w:r>
    <w:r w:rsidR="004C1F5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DD046" w14:textId="77777777" w:rsidR="007105A9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1D29" w14:textId="77777777" w:rsidR="007105A9" w:rsidRDefault="00A00B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22A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D8A0E9" w14:textId="77777777" w:rsidR="007105A9" w:rsidRDefault="00A00B7B">
    <w:pPr>
      <w:pStyle w:val="Stopka"/>
      <w:ind w:right="360"/>
      <w:rPr>
        <w:i/>
        <w:smallCaps/>
      </w:rPr>
    </w:pPr>
    <w:r>
      <w:rPr>
        <w:i/>
        <w:smallCaps/>
      </w:rPr>
      <w:t>-------------------------------------------------------------------------------------------------------------</w:t>
    </w:r>
  </w:p>
  <w:p w14:paraId="31A1DD97" w14:textId="77777777" w:rsidR="007105A9" w:rsidRPr="00920373" w:rsidRDefault="00A00B7B" w:rsidP="00F03912">
    <w:pPr>
      <w:pStyle w:val="Stopka"/>
      <w:tabs>
        <w:tab w:val="clear" w:pos="9072"/>
        <w:tab w:val="right" w:pos="8921"/>
      </w:tabs>
      <w:ind w:left="-142" w:right="360"/>
      <w:jc w:val="center"/>
      <w:rPr>
        <w:smallCaps/>
        <w:sz w:val="22"/>
      </w:rPr>
    </w:pPr>
    <w:r w:rsidRPr="00920373">
      <w:rPr>
        <w:i/>
        <w:smallCaps/>
        <w:sz w:val="22"/>
      </w:rPr>
      <w:t>Regulamin Organizacyjny Powiatowego Centrum Pomocy Rodz</w:t>
    </w:r>
    <w:r>
      <w:rPr>
        <w:i/>
        <w:smallCaps/>
        <w:sz w:val="22"/>
      </w:rPr>
      <w:t>inie w Iławie –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352B" w14:textId="77777777" w:rsidR="001D4B5E" w:rsidRDefault="001D4B5E">
      <w:r>
        <w:separator/>
      </w:r>
    </w:p>
  </w:footnote>
  <w:footnote w:type="continuationSeparator" w:id="0">
    <w:p w14:paraId="16C4E548" w14:textId="77777777" w:rsidR="001D4B5E" w:rsidRDefault="001D4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7B"/>
    <w:rsid w:val="000B35E9"/>
    <w:rsid w:val="001D4B5E"/>
    <w:rsid w:val="00453DE3"/>
    <w:rsid w:val="00481D43"/>
    <w:rsid w:val="004C1F52"/>
    <w:rsid w:val="005B3CD9"/>
    <w:rsid w:val="00605ABF"/>
    <w:rsid w:val="00776426"/>
    <w:rsid w:val="00793147"/>
    <w:rsid w:val="00A00B7B"/>
    <w:rsid w:val="00AE6C2F"/>
    <w:rsid w:val="00C9449D"/>
    <w:rsid w:val="00CA1F70"/>
    <w:rsid w:val="00D50C8D"/>
    <w:rsid w:val="00D6293B"/>
    <w:rsid w:val="00E422A2"/>
    <w:rsid w:val="00F816A4"/>
    <w:rsid w:val="00FA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7CFA"/>
  <w15:chartTrackingRefBased/>
  <w15:docId w15:val="{E1989311-609E-48CC-9FDA-991C96EF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00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00B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00B7B"/>
  </w:style>
  <w:style w:type="paragraph" w:styleId="NormalnyWeb">
    <w:name w:val="Normal (Web)"/>
    <w:basedOn w:val="Normalny"/>
    <w:uiPriority w:val="99"/>
    <w:unhideWhenUsed/>
    <w:rsid w:val="00A00B7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RynkowskaJ</dc:creator>
  <cp:keywords/>
  <dc:description/>
  <cp:lastModifiedBy>Sylwia Rękawiecka</cp:lastModifiedBy>
  <cp:revision>3</cp:revision>
  <cp:lastPrinted>2022-11-22T07:35:00Z</cp:lastPrinted>
  <dcterms:created xsi:type="dcterms:W3CDTF">2022-11-18T08:27:00Z</dcterms:created>
  <dcterms:modified xsi:type="dcterms:W3CDTF">2022-11-22T07:36:00Z</dcterms:modified>
</cp:coreProperties>
</file>