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952A" w14:textId="77777777" w:rsidR="009809CC" w:rsidRPr="000978E7" w:rsidRDefault="009809CC" w:rsidP="009809CC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978E7">
        <w:rPr>
          <w:rFonts w:ascii="Times New Roman" w:eastAsia="Times New Roman" w:hAnsi="Times New Roman"/>
          <w:b/>
          <w:bCs/>
          <w:sz w:val="28"/>
          <w:szCs w:val="28"/>
        </w:rPr>
        <w:t>Plan Pracy</w:t>
      </w:r>
    </w:p>
    <w:p w14:paraId="524B5D2D" w14:textId="77777777" w:rsidR="009809CC" w:rsidRPr="000978E7" w:rsidRDefault="009809CC" w:rsidP="009809CC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978E7">
        <w:rPr>
          <w:rFonts w:ascii="Times New Roman" w:eastAsia="Times New Roman" w:hAnsi="Times New Roman"/>
          <w:b/>
          <w:bCs/>
          <w:sz w:val="28"/>
          <w:szCs w:val="28"/>
        </w:rPr>
        <w:t>Powiatowego Środowiskowego Domu Samopomocy</w:t>
      </w:r>
    </w:p>
    <w:p w14:paraId="304256EC" w14:textId="77777777" w:rsidR="009809CC" w:rsidRPr="000978E7" w:rsidRDefault="009809CC" w:rsidP="009809CC">
      <w:pPr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0978E7">
        <w:rPr>
          <w:rFonts w:ascii="Times New Roman" w:eastAsia="Times New Roman" w:hAnsi="Times New Roman"/>
          <w:b/>
          <w:bCs/>
          <w:sz w:val="28"/>
          <w:szCs w:val="28"/>
        </w:rPr>
        <w:t>w Iławie</w:t>
      </w:r>
    </w:p>
    <w:p w14:paraId="7C0D71D3" w14:textId="617AD95D" w:rsidR="009809CC" w:rsidRPr="000978E7" w:rsidRDefault="00AD5CCB" w:rsidP="009809CC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na rok 2022</w:t>
      </w:r>
    </w:p>
    <w:p w14:paraId="2AD4A08B" w14:textId="77777777" w:rsidR="009809CC" w:rsidRDefault="009809CC" w:rsidP="009809CC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tbl>
      <w:tblPr>
        <w:tblW w:w="14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159"/>
        <w:gridCol w:w="3827"/>
        <w:gridCol w:w="2096"/>
        <w:gridCol w:w="2340"/>
      </w:tblGrid>
      <w:tr w:rsidR="009809CC" w14:paraId="4809D333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B5C2" w14:textId="77777777" w:rsidR="009809CC" w:rsidRDefault="009809C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B555" w14:textId="77777777" w:rsidR="009809CC" w:rsidRDefault="009809C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Zadanie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6042" w14:textId="77777777" w:rsidR="009809CC" w:rsidRDefault="009809C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Adresaci zadania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B0D9" w14:textId="77777777" w:rsidR="009809CC" w:rsidRDefault="009809C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Termin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4BBF" w14:textId="77777777" w:rsidR="009809CC" w:rsidRDefault="009809C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Osoba odpowiedzialna</w:t>
            </w:r>
          </w:p>
        </w:tc>
      </w:tr>
      <w:tr w:rsidR="009809CC" w14:paraId="3FD1E8E3" w14:textId="77777777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2C2F" w14:textId="77777777" w:rsidR="009809CC" w:rsidRDefault="009809C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I.</w:t>
            </w:r>
          </w:p>
        </w:tc>
        <w:tc>
          <w:tcPr>
            <w:tcW w:w="1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ED0D" w14:textId="77777777" w:rsidR="009809CC" w:rsidRDefault="009809CC">
            <w:pPr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Postępowanie wspierająco – aktywizujące</w:t>
            </w:r>
          </w:p>
          <w:p w14:paraId="0969EDBC" w14:textId="77777777" w:rsidR="009809CC" w:rsidRDefault="009809CC">
            <w:pPr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809CC" w14:paraId="58945378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3104" w14:textId="77777777"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5D84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Opracowanie indywidualnego planu postępowania wspierająco - aktywizującego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5C8E" w14:textId="77777777" w:rsidR="000978E7" w:rsidRPr="000978E7" w:rsidRDefault="009809CC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Indywidualny plan postepowania wspierająco- aktywizujący opracowywany dla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wszystkich Uczestników Domu- typ A, B i C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97FD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wg potrzeb</w:t>
            </w:r>
          </w:p>
          <w:p w14:paraId="7B9BAE08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630B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Zespół Wspierająco-aktywizujący (asystent prowadzący)</w:t>
            </w:r>
          </w:p>
        </w:tc>
      </w:tr>
      <w:tr w:rsidR="009809CC" w14:paraId="49CF1A1C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FE75" w14:textId="77777777"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9C82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Sporządzanie notatek  przebiegu postępowania  wspierająco- aktywizującego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DE12" w14:textId="77777777" w:rsidR="000978E7" w:rsidRPr="000978E7" w:rsidRDefault="009809CC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Notatki sporządzane dla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wszystkich Uczestników Domu-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typ A, B i C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573E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w tygodniu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C55C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asystent prowadzący</w:t>
            </w:r>
          </w:p>
        </w:tc>
      </w:tr>
      <w:tr w:rsidR="009809CC" w14:paraId="5C96EDB2" w14:textId="77777777" w:rsidTr="002C53F1">
        <w:trPr>
          <w:trHeight w:val="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8D26" w14:textId="77777777"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B0A3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Treningi umiejętności społecznych :</w:t>
            </w:r>
          </w:p>
          <w:p w14:paraId="603D4224" w14:textId="77777777" w:rsidR="009809CC" w:rsidRDefault="009809CC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trening kulinarny i budżetowy</w:t>
            </w:r>
          </w:p>
          <w:p w14:paraId="291F529F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31B154AF" w14:textId="77777777" w:rsidR="009809CC" w:rsidRDefault="009809CC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trening podstawowych umiejętności prowadzenia rozmowy</w:t>
            </w:r>
          </w:p>
          <w:p w14:paraId="7B0A9CE1" w14:textId="77777777" w:rsidR="009809CC" w:rsidRDefault="009809CC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trening w zakresie wyglądu zewnętrznego i higieny osobistej</w:t>
            </w:r>
          </w:p>
          <w:p w14:paraId="613165BD" w14:textId="77777777" w:rsidR="009809CC" w:rsidRDefault="009809CC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trening umiejętności społecznych – przygotowanie do podjęcia pracy</w:t>
            </w:r>
          </w:p>
          <w:p w14:paraId="3F18E332" w14:textId="77777777" w:rsidR="009809CC" w:rsidRPr="000978E7" w:rsidRDefault="00E663BC" w:rsidP="000978E7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trening umiejętności komunikacyjnych, w tym z wykorzystaniem alternatywnych i wspomagających sposobów komunikowania się, w przypadku osób z problemami w komunikacji werbalnej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BF58" w14:textId="77777777" w:rsidR="009809CC" w:rsidRDefault="009809CC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Wszyscy 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  <w:p w14:paraId="09DD5E84" w14:textId="72A77E0A" w:rsidR="009809CC" w:rsidRDefault="009809CC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Treningi dostosowane do możliwości i potrzeb in</w:t>
            </w:r>
            <w:r w:rsidR="00E355BB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dywidualnych każdego Uczestnika,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w zależności od poziomu zaawansowania w wykonywaniu zadań.</w:t>
            </w:r>
          </w:p>
          <w:p w14:paraId="0C7F943F" w14:textId="77777777" w:rsidR="00E663BC" w:rsidRDefault="00E663BC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14:paraId="1566E166" w14:textId="77777777" w:rsidR="00E663BC" w:rsidRDefault="00E663BC" w:rsidP="00E663BC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  <w:p w14:paraId="26E1B57C" w14:textId="77777777" w:rsidR="00E663BC" w:rsidRDefault="00E663BC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- ze szczególnym uwzględnieniem osób z niepełnosp</w:t>
            </w:r>
            <w:r w:rsidR="000978E7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rawnościami sprzężonymi</w:t>
            </w:r>
          </w:p>
          <w:p w14:paraId="3BFC2F10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54A64A8F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3050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7F5510CD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14:paraId="7D727AF6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2BE41E30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14:paraId="6966E3CA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2B3D99BF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14:paraId="753FF44C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318C057D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14:paraId="63BB6C3E" w14:textId="77777777" w:rsidR="000978E7" w:rsidRDefault="000978E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28346C94" w14:textId="77777777" w:rsidR="000978E7" w:rsidRDefault="000978E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7E362C60" w14:textId="77777777" w:rsidR="000978E7" w:rsidRDefault="000978E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4B11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6CB9D677" w14:textId="77777777" w:rsidR="009809CC" w:rsidRDefault="007F2E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14:paraId="306586D9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14:paraId="41F2F0CC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instruktor terapii</w:t>
            </w:r>
          </w:p>
          <w:p w14:paraId="200CA445" w14:textId="0316759B" w:rsidR="009809CC" w:rsidRDefault="001938C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14:paraId="20069C99" w14:textId="77777777" w:rsidR="009809CC" w:rsidRDefault="007F2E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14:paraId="38B24F88" w14:textId="0FAA63D9" w:rsidR="009809CC" w:rsidRDefault="001938C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14:paraId="2BA1E5DB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st. </w:t>
            </w:r>
            <w:r w:rsidR="000978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14:paraId="7CFBC70A" w14:textId="77777777" w:rsidR="000978E7" w:rsidRDefault="000978E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620FCB95" w14:textId="77777777" w:rsidR="000978E7" w:rsidRDefault="000978E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13020433" w14:textId="77777777" w:rsidR="000978E7" w:rsidRDefault="000978E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terapeuci</w:t>
            </w:r>
          </w:p>
          <w:p w14:paraId="4F67CFAD" w14:textId="16C53994" w:rsidR="009809CC" w:rsidRDefault="001938C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opiekunowie</w:t>
            </w:r>
          </w:p>
        </w:tc>
      </w:tr>
      <w:tr w:rsidR="009809CC" w14:paraId="6CE851B8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BB4E" w14:textId="77777777"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598E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Ocena wyników postępowania wspierająco- aktywizującego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7B99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Ocena wyników postepowania wspierająco- aktywizującego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dla wszystkich Uczestników Domu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typ A,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B i C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5C58" w14:textId="77777777" w:rsidR="009809CC" w:rsidRDefault="007F2E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co najmniej </w:t>
            </w:r>
            <w:r w:rsidR="009809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na 6 miesięcy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8BEA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pracownicy Zespołu wspierająco – aktywizującego</w:t>
            </w:r>
          </w:p>
        </w:tc>
      </w:tr>
      <w:tr w:rsidR="009809CC" w14:paraId="08D2E489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E526" w14:textId="77777777"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AC75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Terapia zajęciowa:</w:t>
            </w:r>
          </w:p>
          <w:p w14:paraId="4D46F38C" w14:textId="77777777" w:rsidR="009809CC" w:rsidRDefault="009809CC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kulinarna</w:t>
            </w:r>
          </w:p>
          <w:p w14:paraId="35FA2331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5824E6C4" w14:textId="77777777" w:rsidR="009809CC" w:rsidRDefault="009809CC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plastyczno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– rękodzielnicza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plastykoterapia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malarstwo, rękodzieło, witraż)</w:t>
            </w:r>
          </w:p>
          <w:p w14:paraId="1AB5D07C" w14:textId="77777777" w:rsidR="009809CC" w:rsidRDefault="009809CC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komputerowa</w:t>
            </w:r>
          </w:p>
          <w:p w14:paraId="4C0BF25F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015E11BD" w14:textId="77777777" w:rsidR="009809CC" w:rsidRDefault="009809CC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ergoterapia( ogrodnictwo, prace porządkowe)</w:t>
            </w:r>
          </w:p>
          <w:p w14:paraId="10DB305E" w14:textId="77777777" w:rsidR="009809CC" w:rsidRDefault="009809CC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ruchowa</w:t>
            </w:r>
          </w:p>
          <w:p w14:paraId="43DB3C2C" w14:textId="77777777" w:rsidR="009809CC" w:rsidRDefault="009809CC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ludoterapia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 gry świetlicowe)</w:t>
            </w:r>
          </w:p>
          <w:p w14:paraId="4CA047E7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37E5" w14:textId="77777777" w:rsidR="009809CC" w:rsidRDefault="009809CC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Wszyscy 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  <w:p w14:paraId="22F9370D" w14:textId="00662230" w:rsidR="009809CC" w:rsidRDefault="009809CC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Terapia zajęciowa dostosowana do możliwości i potrzeb indywidualnych każdego Uczestnika, w zależności od poziomu zaawansowania w wykonywaniu zadań.</w:t>
            </w:r>
          </w:p>
          <w:p w14:paraId="4DC1ABFD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19EFE094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552D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3CDB56CC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14:paraId="459D9378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492F47BF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14:paraId="35E04C78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78E26883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20D07063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14:paraId="7774571C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453EC282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14:paraId="13B8E074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368772D8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14:paraId="054DA4DC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3DFA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19E86030" w14:textId="77777777" w:rsidR="009809CC" w:rsidRDefault="007F2E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14:paraId="02BEC60B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14:paraId="6BC034BD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instruktor terapii</w:t>
            </w:r>
          </w:p>
          <w:p w14:paraId="47B41EF6" w14:textId="77777777" w:rsidR="009809CC" w:rsidRDefault="007F2E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st. </w:t>
            </w:r>
            <w:r w:rsidR="009809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14:paraId="6414AE4A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086F2E71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14:paraId="2C556B8F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opiekun</w:t>
            </w:r>
          </w:p>
          <w:p w14:paraId="640C23DD" w14:textId="77777777" w:rsidR="009809CC" w:rsidRDefault="007F2E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14:paraId="40C8CA19" w14:textId="0961C85C" w:rsidR="007F2E05" w:rsidRDefault="001938C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14:paraId="71FE01BD" w14:textId="77777777" w:rsidR="009809CC" w:rsidRDefault="007F2E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14:paraId="389595A3" w14:textId="28A62839" w:rsidR="009809CC" w:rsidRDefault="001938C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 pracownicy</w:t>
            </w:r>
          </w:p>
          <w:p w14:paraId="5D9A704B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09CC" w14:paraId="184AF024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15D7" w14:textId="77777777"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AA2E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Zajęcia edukacyjne </w:t>
            </w:r>
          </w:p>
          <w:p w14:paraId="5D1D6EB7" w14:textId="77777777" w:rsidR="009809CC" w:rsidRDefault="00FA7F3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Zajęcia relaksacyjno- oddechowo-rehabilitacyjne</w:t>
            </w:r>
          </w:p>
          <w:p w14:paraId="4D2D51AC" w14:textId="77777777" w:rsidR="008400A3" w:rsidRDefault="007F2E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Spotkania z ciekawymi ludźmi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229A" w14:textId="77777777" w:rsidR="009809CC" w:rsidRDefault="009809CC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 xml:space="preserve"> 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  <w:p w14:paraId="33735619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 zależności od potrzeb i możliwości.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C2FD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14:paraId="19D74FCF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14:paraId="741D8140" w14:textId="77777777" w:rsidR="008400A3" w:rsidRDefault="008400A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na kwartał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7846" w14:textId="439E774E" w:rsidR="009809CC" w:rsidRDefault="00E355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14:paraId="7FB6F15D" w14:textId="28BF2CA9" w:rsidR="009809CC" w:rsidRDefault="008400A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14:paraId="2856781E" w14:textId="77777777" w:rsidR="008400A3" w:rsidRDefault="00E24CC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</w:tc>
      </w:tr>
      <w:tr w:rsidR="009809CC" w14:paraId="6D5AB7E3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555F" w14:textId="77777777"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CB25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Kulturoterapia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:</w:t>
            </w:r>
          </w:p>
          <w:p w14:paraId="091C15AC" w14:textId="77777777" w:rsidR="009809CC" w:rsidRDefault="009809CC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Choreoterapia, relaksacja i taniec</w:t>
            </w:r>
          </w:p>
          <w:p w14:paraId="1578290D" w14:textId="77777777" w:rsidR="009809CC" w:rsidRDefault="009809CC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muzykoterapia (czwartkowe śpiewanie),</w:t>
            </w:r>
          </w:p>
          <w:p w14:paraId="3DCB88BA" w14:textId="77777777" w:rsidR="009809CC" w:rsidRDefault="009809CC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biblioterapia </w:t>
            </w:r>
          </w:p>
          <w:p w14:paraId="44491978" w14:textId="77777777" w:rsidR="009809CC" w:rsidRDefault="009809CC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arteterapia – fotografia i film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D886" w14:textId="77777777" w:rsidR="009809CC" w:rsidRDefault="009809CC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Wszyscy 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  <w:p w14:paraId="421974E8" w14:textId="77777777" w:rsidR="009809CC" w:rsidRDefault="009809CC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Zajęcia dostosowane do potrzeb i możliwości indywidualnych każdego Uczestnika.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B528" w14:textId="77777777" w:rsidR="009809CC" w:rsidRDefault="009809CC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14:paraId="4780A74F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14:paraId="2D9F4B21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w tygodniu</w:t>
            </w:r>
          </w:p>
          <w:p w14:paraId="53120B20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14:paraId="7641B82B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38E4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77EA52A0" w14:textId="77777777" w:rsidR="009809CC" w:rsidRDefault="007F2E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14:paraId="7370AF1F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14:paraId="44FB20C9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14:paraId="7125A7D7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opiekun</w:t>
            </w:r>
          </w:p>
          <w:p w14:paraId="4CA4E7BA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09CC" w14:paraId="56F055F2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8031" w14:textId="77777777"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B409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Współpraca z rodzinami :</w:t>
            </w:r>
          </w:p>
          <w:p w14:paraId="1176AE1D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a) spotkania z rodzicami, opiekunami</w:t>
            </w:r>
          </w:p>
          <w:p w14:paraId="11025725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b) spotkania z rodzicami, opiekunami (ogólne)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DA4B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Współpraca dotyczy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rodzin Uczestników Domu- typ A,B i C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3D66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1D5436D7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14:paraId="42C8A634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w roku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F966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6F189618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 pracownicy</w:t>
            </w:r>
          </w:p>
          <w:p w14:paraId="1D4300F8" w14:textId="6C4B2BF1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kierownik</w:t>
            </w:r>
          </w:p>
          <w:p w14:paraId="2E88F373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09CC" w14:paraId="306BA5EE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1694" w14:textId="77777777"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1AA8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Współpraca z innymi jednostkami i organizacjami działającymi na rzecz osób niepełnosprawnych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BA26" w14:textId="22BE06CC" w:rsidR="009809CC" w:rsidRDefault="009809CC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Współpraca z innymi jednostkami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br/>
              <w:t xml:space="preserve">i organizacjami na rzecz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Uczestników Domu- typ A,B i C</w:t>
            </w:r>
          </w:p>
          <w:p w14:paraId="6F17960D" w14:textId="77777777" w:rsidR="00AA11C9" w:rsidRDefault="00AA11C9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  <w:p w14:paraId="69EC98A3" w14:textId="4A96D1A0" w:rsidR="00973B76" w:rsidRDefault="00973B76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9DDA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789B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 pracownicy</w:t>
            </w:r>
          </w:p>
        </w:tc>
      </w:tr>
      <w:tr w:rsidR="009809CC" w14:paraId="039588CD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6A36" w14:textId="77777777"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10.</w:t>
            </w:r>
          </w:p>
          <w:p w14:paraId="45FC6FC9" w14:textId="77777777"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4784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Poradnictwo socjalne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5017" w14:textId="1B96DC50" w:rsidR="009809CC" w:rsidRDefault="009809CC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Poradnictwo socjalne dla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wszystkich Uczestników Domu- typ A, B i C</w:t>
            </w:r>
          </w:p>
          <w:p w14:paraId="058E992C" w14:textId="77777777" w:rsidR="00973B76" w:rsidRDefault="00973B76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  <w:p w14:paraId="72228AF3" w14:textId="77777777" w:rsidR="000A5067" w:rsidRDefault="000A506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7999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BD05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kierownik</w:t>
            </w:r>
          </w:p>
          <w:p w14:paraId="6B324BDF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09CC" w14:paraId="1FACCBE0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CB69" w14:textId="77777777"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31B2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Poradnictwo psychologiczne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3621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 Uczestnicy Domu- typ A, B i C</w:t>
            </w:r>
          </w:p>
          <w:p w14:paraId="4675803B" w14:textId="77777777" w:rsidR="009809CC" w:rsidRDefault="009809CC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Terapia poznawcza-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Uczestnicy Domu typ A,</w:t>
            </w:r>
          </w:p>
          <w:p w14:paraId="24C53505" w14:textId="77777777" w:rsidR="009809CC" w:rsidRDefault="009809CC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Terapia behawioralna-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Uczestnicy Domu- typ B,</w:t>
            </w:r>
          </w:p>
          <w:p w14:paraId="31045181" w14:textId="77777777" w:rsidR="00973B76" w:rsidRDefault="009809CC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Terapia Behawioralna i poznawcza-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Uczestnicy Domu- typ C</w:t>
            </w:r>
          </w:p>
          <w:p w14:paraId="3C8FD5A3" w14:textId="76E457AC" w:rsidR="00AA11C9" w:rsidRPr="007F2E05" w:rsidRDefault="00AA11C9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995D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8C1C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psycholog</w:t>
            </w:r>
          </w:p>
          <w:p w14:paraId="234EC373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50B0" w14:paraId="7FA08040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1396" w14:textId="77777777" w:rsidR="009B50B0" w:rsidRDefault="009B50B0" w:rsidP="000E21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38B6" w14:textId="14764B31" w:rsidR="009B50B0" w:rsidRDefault="00C2632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Zajęcia terapeutyczne</w:t>
            </w:r>
            <w:r w:rsidR="00CD1B0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C5C2" w14:textId="77777777" w:rsidR="009B50B0" w:rsidRDefault="009B50B0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Uczestnicy Domu- typ A,B,C- z niepełnosprawnościami sprzężonymi</w:t>
            </w:r>
          </w:p>
          <w:p w14:paraId="5A5E6213" w14:textId="4596012C" w:rsidR="00973B76" w:rsidRDefault="00973B76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970" w14:textId="57813FB8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  <w:r w:rsidR="00CD1B0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D52B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psycholog</w:t>
            </w:r>
          </w:p>
        </w:tc>
      </w:tr>
      <w:tr w:rsidR="009B50B0" w14:paraId="0A5A3DB5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08D7" w14:textId="77777777" w:rsidR="009B50B0" w:rsidRDefault="009B50B0" w:rsidP="000E21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0807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Doradztwo zawodowe:</w:t>
            </w:r>
          </w:p>
          <w:p w14:paraId="6E6DF245" w14:textId="77777777" w:rsidR="009B50B0" w:rsidRDefault="009B50B0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wyjście do PUP</w:t>
            </w:r>
          </w:p>
          <w:p w14:paraId="0AF4397B" w14:textId="77777777" w:rsidR="009B50B0" w:rsidRDefault="009B50B0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spotkanie z doradca zawodowym z PUP</w:t>
            </w:r>
          </w:p>
          <w:p w14:paraId="564DD343" w14:textId="77777777" w:rsidR="009B50B0" w:rsidRDefault="009B50B0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procedura rejestracji, pośrednictwa pracy</w:t>
            </w:r>
          </w:p>
          <w:p w14:paraId="02AE984C" w14:textId="77777777" w:rsidR="009B50B0" w:rsidRDefault="009B50B0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spotkanie z pracodawcą</w:t>
            </w:r>
          </w:p>
          <w:p w14:paraId="7F153EBF" w14:textId="77777777" w:rsidR="009B50B0" w:rsidRDefault="009B50B0" w:rsidP="000A5067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B78C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Doradztwo zawodowe dla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Uczestników Domu- typ A, B i 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 posiadających odpowiedni potencjał i możliwości podjęcia zatrudnienia w przyszłości.</w:t>
            </w:r>
          </w:p>
          <w:p w14:paraId="6D152CDB" w14:textId="0DB78A9F" w:rsidR="00AA11C9" w:rsidRDefault="00AA11C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CE0F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14:paraId="62FC0311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790E9969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4020431C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30BB6DA7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6966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</w:tc>
      </w:tr>
      <w:tr w:rsidR="009B50B0" w14:paraId="4EB3E0A6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FF74" w14:textId="77777777" w:rsidR="009B50B0" w:rsidRDefault="009B50B0" w:rsidP="000E21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CF8C" w14:textId="77777777" w:rsidR="009B50B0" w:rsidRDefault="000978E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omoc w załatwianiu spraw urzędowych oraz pomoc w dostępie do</w:t>
            </w:r>
            <w:r w:rsidR="000A08A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niezbędnych 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świadczeń zdrowotnych</w:t>
            </w:r>
          </w:p>
          <w:p w14:paraId="4F4FEF7F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B979" w14:textId="2BFABE4E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Wszyscy Uczestnicy Domu- typ A, B </w:t>
            </w:r>
            <w:r w:rsidR="007D3868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i C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24BB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0899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 pracownicy</w:t>
            </w:r>
          </w:p>
        </w:tc>
      </w:tr>
      <w:tr w:rsidR="000978E7" w14:paraId="0E4B6290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1EF0" w14:textId="77777777" w:rsidR="000978E7" w:rsidRDefault="000978E7" w:rsidP="000E21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C6D6" w14:textId="77777777" w:rsidR="000978E7" w:rsidRDefault="000978E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Niezbędna opieka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DDED" w14:textId="77777777" w:rsidR="000978E7" w:rsidRDefault="000978E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Wszyscy Uczestnicy Domu- typ A, B i C</w:t>
            </w:r>
          </w:p>
          <w:p w14:paraId="24626186" w14:textId="2EDD7CD7" w:rsidR="000978E7" w:rsidRPr="000978E7" w:rsidRDefault="000978E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w szczególności dla uczestników z niepełnosprawnościami sprzężonymi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912B" w14:textId="77777777" w:rsidR="000978E7" w:rsidRDefault="000978E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14:paraId="0DE3EA94" w14:textId="77777777" w:rsidR="001C4EFB" w:rsidRDefault="001C4EF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657237FA" w14:textId="77777777" w:rsidR="001C4EFB" w:rsidRDefault="001C4EF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7C21642D" w14:textId="77777777" w:rsidR="001C4EFB" w:rsidRDefault="001C4EF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6D440F58" w14:textId="69DA70AC" w:rsidR="001C4EFB" w:rsidRDefault="001C4EF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8F9D" w14:textId="77777777" w:rsidR="000978E7" w:rsidRDefault="000978E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 pracownicy</w:t>
            </w:r>
          </w:p>
        </w:tc>
      </w:tr>
      <w:tr w:rsidR="009B50B0" w14:paraId="13A16B15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F0B2" w14:textId="77777777" w:rsidR="009B50B0" w:rsidRDefault="000978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16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DA52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Kontakty z byłymi uczestnikami Domu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46CB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 xml:space="preserve"> 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8A75" w14:textId="77777777" w:rsidR="000978E7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wg potrzeb lub raz na kwartał</w:t>
            </w:r>
          </w:p>
          <w:p w14:paraId="2982BEEF" w14:textId="5FE46A36" w:rsidR="001C4EFB" w:rsidRDefault="001C4EF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A79A" w14:textId="77777777" w:rsidR="009B50B0" w:rsidRDefault="000A08A1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tarszy opiekun</w:t>
            </w:r>
          </w:p>
        </w:tc>
      </w:tr>
      <w:tr w:rsidR="009B50B0" w14:paraId="3619BAB6" w14:textId="77777777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B795" w14:textId="23D2E295" w:rsidR="009B50B0" w:rsidRDefault="009B50B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II.</w:t>
            </w:r>
          </w:p>
        </w:tc>
        <w:tc>
          <w:tcPr>
            <w:tcW w:w="1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9663" w14:textId="1C35FE81" w:rsidR="009B50B0" w:rsidRDefault="009B50B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Utrzymanie dobrej kondycji fizycznej</w:t>
            </w:r>
          </w:p>
          <w:p w14:paraId="758623D6" w14:textId="77777777" w:rsidR="009B50B0" w:rsidRDefault="009B50B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B50B0" w14:paraId="4F8895FD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963C" w14:textId="77777777"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4587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Gimnastyka , zajęcia rekreacyjne, sportowe :</w:t>
            </w:r>
          </w:p>
          <w:p w14:paraId="7CC41BB0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1) wyjścia na Halę Widowiskowo - Sportową</w:t>
            </w:r>
          </w:p>
          <w:p w14:paraId="0A67325E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2) wyjścia na korty tenisowe</w:t>
            </w:r>
          </w:p>
          <w:p w14:paraId="3403E457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145BAD2F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3) wycieczki rowerowe</w:t>
            </w:r>
          </w:p>
          <w:p w14:paraId="1C0F93CE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1CA6145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4) wyjścia na stadion</w:t>
            </w:r>
          </w:p>
          <w:p w14:paraId="2A67F50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7130AF37" w14:textId="77777777" w:rsidR="009B50B0" w:rsidRDefault="004C0A25" w:rsidP="004C0A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5)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wyjścia na basen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B35C" w14:textId="77777777" w:rsidR="009B50B0" w:rsidRDefault="009B50B0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 xml:space="preserve"> 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  <w:p w14:paraId="75F3BD4A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Udział w zajęciach w zależności do potrzeb i możliwości indywidualnych każdego Uczestnika.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BD3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17B5A2A8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w miesiącu</w:t>
            </w:r>
          </w:p>
          <w:p w14:paraId="2E2DC42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w tygodniu</w:t>
            </w:r>
          </w:p>
          <w:p w14:paraId="2CCBAE38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(V- IX)</w:t>
            </w:r>
          </w:p>
          <w:p w14:paraId="1CE752D8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raz  w m-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cu</w:t>
            </w:r>
            <w:proofErr w:type="spellEnd"/>
          </w:p>
          <w:p w14:paraId="7161DA4B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 VI – IX)</w:t>
            </w:r>
          </w:p>
          <w:p w14:paraId="5200676E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 razy w m-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cu</w:t>
            </w:r>
            <w:proofErr w:type="spellEnd"/>
          </w:p>
          <w:p w14:paraId="748CCE49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(V i IX)</w:t>
            </w:r>
          </w:p>
          <w:p w14:paraId="58D2B2D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1- 2razy w m-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cu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BB4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6A324BD7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14:paraId="26947343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14:paraId="2816AA5B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089236CF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opiekun</w:t>
            </w:r>
          </w:p>
          <w:p w14:paraId="6C4D5D31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6EFD1144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opiekun</w:t>
            </w:r>
          </w:p>
          <w:p w14:paraId="7D8C5044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0AF03692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  <w:r w:rsidR="004C0A2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14:paraId="3C6A27E0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50B0" w14:paraId="42EB8515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EE0A" w14:textId="77777777"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DB62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Spacery i zabawy ruchowe na świeżym powietrzu</w:t>
            </w:r>
          </w:p>
          <w:p w14:paraId="72A33210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silwoterapia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ludoterapia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8C91" w14:textId="77777777" w:rsidR="009B50B0" w:rsidRDefault="009B50B0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Wszyscy 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  <w:p w14:paraId="04518127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6CF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IV-X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0C1E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 pracownicy wg ustalonej kolejności</w:t>
            </w:r>
          </w:p>
        </w:tc>
      </w:tr>
      <w:tr w:rsidR="009B50B0" w14:paraId="0CC337FD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5A95" w14:textId="77777777"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F744" w14:textId="2A74389A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Wycieczki </w:t>
            </w:r>
            <w:r w:rsidR="00CD1B0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*</w:t>
            </w:r>
          </w:p>
          <w:p w14:paraId="6DE2F68B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jednodniowa </w:t>
            </w:r>
          </w:p>
          <w:p w14:paraId="371922AA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- 3-4 dniowa</w:t>
            </w:r>
          </w:p>
          <w:p w14:paraId="5A53AA73" w14:textId="77777777" w:rsidR="009B50B0" w:rsidRDefault="009B50B0" w:rsidP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DDAF" w14:textId="77777777" w:rsidR="009B50B0" w:rsidRDefault="009B50B0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 xml:space="preserve"> 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  <w:p w14:paraId="734B6F98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4242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sierpień- wrzesień</w:t>
            </w:r>
          </w:p>
          <w:p w14:paraId="668CCD51" w14:textId="47AC3A3F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wrzesień</w:t>
            </w:r>
            <w:r w:rsidR="00CD1B0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*</w:t>
            </w:r>
          </w:p>
          <w:p w14:paraId="42AD997B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04E0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14:paraId="601CEA3A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14:paraId="50529FA4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50B0" w14:paraId="7D00825E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9D7B" w14:textId="77777777"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56D8" w14:textId="459D7ED6" w:rsidR="009B50B0" w:rsidRDefault="004C0A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Zajęcia ruchowe</w:t>
            </w:r>
            <w:r w:rsidR="00CD1B0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AD73" w14:textId="77777777" w:rsidR="009B50B0" w:rsidRDefault="009B50B0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Uczestnicy Domu- typ A,B,C- z niepełnosprawnościami sprzężonymi</w:t>
            </w:r>
          </w:p>
          <w:p w14:paraId="4D1D6A2B" w14:textId="77777777" w:rsidR="001938C0" w:rsidRDefault="001938C0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DB52" w14:textId="1E6126F9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  <w:r w:rsidR="00CD1B0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C19E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fizjoterapeuta</w:t>
            </w:r>
          </w:p>
        </w:tc>
      </w:tr>
      <w:tr w:rsidR="009B50B0" w14:paraId="769F80A4" w14:textId="77777777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444A" w14:textId="77777777" w:rsidR="009B50B0" w:rsidRDefault="009B50B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1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9356" w14:textId="77777777" w:rsidR="009B50B0" w:rsidRDefault="009B50B0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Rehabilitacja społeczna</w:t>
            </w:r>
          </w:p>
          <w:p w14:paraId="2F0F3CE2" w14:textId="77777777" w:rsidR="009B50B0" w:rsidRDefault="009B50B0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B50B0" w14:paraId="0A4A264D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0BE9" w14:textId="77777777"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DF0E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Zajęcia  integracyjne -imprezy okolicznościowe </w:t>
            </w:r>
          </w:p>
          <w:p w14:paraId="40EA0E21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 wewnętrzne) :</w:t>
            </w:r>
          </w:p>
          <w:p w14:paraId="6E2CCD25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1) obchody urodzin uczestników</w:t>
            </w:r>
          </w:p>
          <w:p w14:paraId="47C6F762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2) Bal Karnawałowy</w:t>
            </w:r>
          </w:p>
          <w:p w14:paraId="370D36A8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3) Światowy Dzień Chorego</w:t>
            </w:r>
          </w:p>
          <w:p w14:paraId="10F68C86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4) Walentynki</w:t>
            </w:r>
          </w:p>
          <w:p w14:paraId="5D799AB7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5) Ogólnopolski Dzień Walki z Depresją</w:t>
            </w:r>
          </w:p>
          <w:p w14:paraId="1D313480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6) Dzień Kobiet</w:t>
            </w:r>
          </w:p>
          <w:p w14:paraId="03B7DA0F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7) Pierwszy Dzień Wiosny</w:t>
            </w:r>
          </w:p>
          <w:p w14:paraId="3F3536D5" w14:textId="77777777" w:rsidR="000E214C" w:rsidRDefault="003B5FE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 Światowy Dzień Osób z Chorobą Parkinsona</w:t>
            </w:r>
          </w:p>
          <w:p w14:paraId="77856ADC" w14:textId="77777777" w:rsidR="009B50B0" w:rsidRDefault="003B5FE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) </w:t>
            </w:r>
            <w:r w:rsidR="00DA682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Śniadanie Wielkanocne</w:t>
            </w:r>
          </w:p>
          <w:p w14:paraId="54615FD3" w14:textId="77777777" w:rsidR="00DA6825" w:rsidRDefault="003B5FE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10) </w:t>
            </w:r>
            <w:r w:rsidR="00DA682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Światowy Dzień Książki</w:t>
            </w:r>
          </w:p>
          <w:p w14:paraId="36A5FCB1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11) Międzynarodowy Dzień Tańca</w:t>
            </w:r>
          </w:p>
          <w:p w14:paraId="18DBE061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12) Dzień Uśmiechu</w:t>
            </w:r>
          </w:p>
          <w:p w14:paraId="463BA70E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13) Dzień Polskiej Niezapominajki</w:t>
            </w:r>
          </w:p>
          <w:p w14:paraId="7984984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14)Dzień Matki</w:t>
            </w:r>
          </w:p>
          <w:p w14:paraId="6ED3C877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15) Pierwszy Dzień Lata</w:t>
            </w:r>
          </w:p>
          <w:p w14:paraId="4DBE7F3B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16) Dzień bez telefonu komórkowego</w:t>
            </w:r>
          </w:p>
          <w:p w14:paraId="2023D9F8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17) Światowy Dzień Osób z Chorobą Alzheimera</w:t>
            </w:r>
          </w:p>
          <w:p w14:paraId="1A6DC946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18) Pierwszy Dzień Jesieni</w:t>
            </w:r>
          </w:p>
          <w:p w14:paraId="00CF5588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19) Dzień Chłopaka</w:t>
            </w:r>
          </w:p>
          <w:p w14:paraId="2D10E061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20) Międzynarodowy Dzień Seniora i Dzień Sportu</w:t>
            </w:r>
          </w:p>
          <w:p w14:paraId="7B7CB5E3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21) Światowy Dzień Zdrowia Psychicznego</w:t>
            </w:r>
          </w:p>
          <w:p w14:paraId="7A5ACA32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22) Światowy Dzień Oszczędzania</w:t>
            </w:r>
          </w:p>
          <w:p w14:paraId="080BEB03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23) Dzień Zaduszny</w:t>
            </w:r>
          </w:p>
          <w:p w14:paraId="4C437588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24) Narodowe Święto Niepodległości</w:t>
            </w:r>
          </w:p>
          <w:p w14:paraId="5300B906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25) Światowy Dzień Życzliwości</w:t>
            </w:r>
          </w:p>
          <w:p w14:paraId="5DC6F41E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26) Andrzejki</w:t>
            </w:r>
          </w:p>
          <w:p w14:paraId="3490140B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27)Mikołajki</w:t>
            </w:r>
          </w:p>
          <w:p w14:paraId="165DA81D" w14:textId="77777777" w:rsidR="009B50B0" w:rsidRDefault="003B5FE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28) XVII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Rocznica Powstania Domu i Wigilia </w:t>
            </w:r>
          </w:p>
          <w:p w14:paraId="22072A44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29) Pierwszy Dzień Zimy</w:t>
            </w:r>
          </w:p>
          <w:p w14:paraId="07ED425B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30) Pożegnanie Roku (Sylwester)</w:t>
            </w:r>
          </w:p>
          <w:p w14:paraId="341753C2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03E0" w14:textId="77777777" w:rsidR="009B50B0" w:rsidRDefault="009B50B0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lastRenderedPageBreak/>
              <w:t>Wszyscy Uczestnicy Domu- typ A, B i C</w:t>
            </w:r>
          </w:p>
          <w:p w14:paraId="3BA2B6B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4EFE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53685A69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65615CF6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14:paraId="63383C01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styczeń</w:t>
            </w:r>
          </w:p>
          <w:p w14:paraId="7F62EF1E" w14:textId="77777777" w:rsidR="009B50B0" w:rsidRDefault="00DA68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.02</w:t>
            </w:r>
          </w:p>
          <w:p w14:paraId="117C3C4D" w14:textId="38E72C48" w:rsidR="009B50B0" w:rsidRDefault="00720AB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14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.02</w:t>
            </w:r>
          </w:p>
          <w:p w14:paraId="662206C0" w14:textId="733A169B" w:rsidR="009B50B0" w:rsidRDefault="00E355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23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.02</w:t>
            </w:r>
          </w:p>
          <w:p w14:paraId="4269D71B" w14:textId="44752C70" w:rsidR="009B50B0" w:rsidRDefault="00E355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08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.03</w:t>
            </w:r>
          </w:p>
          <w:p w14:paraId="716DFB1A" w14:textId="227185E1" w:rsidR="009B50B0" w:rsidRDefault="00720AB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21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.03</w:t>
            </w:r>
          </w:p>
          <w:p w14:paraId="2346FB8C" w14:textId="76441794" w:rsidR="009B50B0" w:rsidRDefault="00E355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.04</w:t>
            </w:r>
          </w:p>
          <w:p w14:paraId="752D014C" w14:textId="76E3BC18" w:rsidR="009B50B0" w:rsidRDefault="00720AB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14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.04</w:t>
            </w:r>
          </w:p>
          <w:p w14:paraId="5A97BFD6" w14:textId="7981DF8B" w:rsidR="009B50B0" w:rsidRDefault="00E355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.04</w:t>
            </w:r>
          </w:p>
          <w:p w14:paraId="0AA75F12" w14:textId="77777777" w:rsidR="003B5FE2" w:rsidRDefault="0069658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29</w:t>
            </w:r>
            <w:r w:rsidR="003B5FE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.04</w:t>
            </w:r>
          </w:p>
          <w:p w14:paraId="51F6DF59" w14:textId="242011F8" w:rsidR="009B50B0" w:rsidRDefault="00720AB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06</w:t>
            </w:r>
            <w:r w:rsidR="000E214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.05</w:t>
            </w:r>
          </w:p>
          <w:p w14:paraId="06E340D0" w14:textId="1CF06765" w:rsidR="009B50B0" w:rsidRDefault="00720AB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.05</w:t>
            </w:r>
          </w:p>
          <w:p w14:paraId="573A191E" w14:textId="77777777" w:rsidR="009B50B0" w:rsidRDefault="00DA68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26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.05</w:t>
            </w:r>
          </w:p>
          <w:p w14:paraId="6AE27E85" w14:textId="383FCE36" w:rsidR="009B50B0" w:rsidRDefault="00E355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21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.06</w:t>
            </w:r>
          </w:p>
          <w:p w14:paraId="0E1CA05E" w14:textId="77777777" w:rsidR="009B50B0" w:rsidRDefault="003B5FE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.07</w:t>
            </w:r>
          </w:p>
          <w:p w14:paraId="7B40E6EC" w14:textId="77777777" w:rsidR="009B50B0" w:rsidRDefault="00DA68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21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.09</w:t>
            </w:r>
          </w:p>
          <w:p w14:paraId="03E7F575" w14:textId="77777777" w:rsidR="009B50B0" w:rsidRDefault="0069658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22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.09</w:t>
            </w:r>
          </w:p>
          <w:p w14:paraId="74C03795" w14:textId="77777777" w:rsidR="009B50B0" w:rsidRDefault="003B5FE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30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.09</w:t>
            </w:r>
          </w:p>
          <w:p w14:paraId="0D21442C" w14:textId="2352A536" w:rsidR="009B50B0" w:rsidRDefault="00720AB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.10</w:t>
            </w:r>
          </w:p>
          <w:p w14:paraId="5040F4F8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6702B5A5" w14:textId="62DC31BC" w:rsidR="009B50B0" w:rsidRDefault="00720AB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.10</w:t>
            </w:r>
          </w:p>
          <w:p w14:paraId="6DFF55D4" w14:textId="4E9EEF5E" w:rsidR="009B50B0" w:rsidRDefault="00720AB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28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.10</w:t>
            </w:r>
          </w:p>
          <w:p w14:paraId="778C8C84" w14:textId="77777777" w:rsidR="009B50B0" w:rsidRDefault="00DA68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.11</w:t>
            </w:r>
          </w:p>
          <w:p w14:paraId="65F7905F" w14:textId="77777777" w:rsidR="009B50B0" w:rsidRDefault="00DA68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.11</w:t>
            </w:r>
          </w:p>
          <w:p w14:paraId="656A866B" w14:textId="57951FDB" w:rsidR="009B50B0" w:rsidRDefault="00720AB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21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.11</w:t>
            </w:r>
          </w:p>
          <w:p w14:paraId="42B3A504" w14:textId="77777777" w:rsidR="009B50B0" w:rsidRDefault="00DA68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30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.11</w:t>
            </w:r>
          </w:p>
          <w:p w14:paraId="00CE64BF" w14:textId="3421B628" w:rsidR="009B50B0" w:rsidRDefault="00D6050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.12.</w:t>
            </w:r>
          </w:p>
          <w:p w14:paraId="08FBA225" w14:textId="3EB7549B" w:rsidR="009B50B0" w:rsidRDefault="00720AB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.12</w:t>
            </w:r>
          </w:p>
          <w:p w14:paraId="3888261B" w14:textId="77777777" w:rsidR="009B50B0" w:rsidRDefault="00DA68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21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.12</w:t>
            </w:r>
          </w:p>
          <w:p w14:paraId="5A2AB5C8" w14:textId="16512D83" w:rsidR="009B50B0" w:rsidRDefault="00720AB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30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.12</w:t>
            </w:r>
          </w:p>
          <w:p w14:paraId="338CA541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8229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360A26A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3E7A9523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 pracownicy</w:t>
            </w:r>
          </w:p>
          <w:p w14:paraId="7FB834D4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14:paraId="58CFB667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14:paraId="33958455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instruktor terapii</w:t>
            </w:r>
          </w:p>
          <w:p w14:paraId="0A026E79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lastRenderedPageBreak/>
              <w:t>st. terapeuta</w:t>
            </w:r>
          </w:p>
          <w:p w14:paraId="1A54D746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opiekun</w:t>
            </w:r>
          </w:p>
          <w:p w14:paraId="43D35E90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14:paraId="1EDF94C1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14:paraId="025A6CCF" w14:textId="77777777" w:rsidR="009B50B0" w:rsidRDefault="000E21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14:paraId="620CF99E" w14:textId="77777777" w:rsidR="003B5FE2" w:rsidRDefault="003B5FE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14:paraId="26D119FD" w14:textId="77777777" w:rsidR="009B50B0" w:rsidRDefault="000E21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st.terapeuta</w:t>
            </w:r>
            <w:proofErr w:type="spellEnd"/>
          </w:p>
          <w:p w14:paraId="3EDEC57E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instruktor terapii</w:t>
            </w:r>
          </w:p>
          <w:p w14:paraId="034B50AA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opiekun</w:t>
            </w:r>
          </w:p>
          <w:p w14:paraId="7B622DB8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14:paraId="0080F33F" w14:textId="77777777" w:rsidR="000E214C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st. </w:t>
            </w:r>
            <w:r w:rsidR="000E214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erapeuta</w:t>
            </w:r>
          </w:p>
          <w:p w14:paraId="6E00649E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opiekun</w:t>
            </w:r>
          </w:p>
          <w:p w14:paraId="2020EC1A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instruktor terapii</w:t>
            </w:r>
          </w:p>
          <w:p w14:paraId="2A0E5346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opiekun</w:t>
            </w:r>
          </w:p>
          <w:p w14:paraId="029D7641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14:paraId="6DCE5C93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terapeuta</w:t>
            </w:r>
          </w:p>
          <w:p w14:paraId="20C25FC1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opiekun</w:t>
            </w:r>
          </w:p>
          <w:p w14:paraId="5BE02C54" w14:textId="77777777" w:rsidR="009B50B0" w:rsidRDefault="000E21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st.terapeuta</w:t>
            </w:r>
            <w:proofErr w:type="spellEnd"/>
          </w:p>
          <w:p w14:paraId="42117BB7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14:paraId="33C3F638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14:paraId="7FC99AE8" w14:textId="77777777" w:rsidR="009B50B0" w:rsidRPr="00973B76" w:rsidRDefault="009B50B0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973B76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st.</w:t>
            </w:r>
            <w:proofErr w:type="spellEnd"/>
            <w:r w:rsidRPr="00973B76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73B76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opiekun</w:t>
            </w:r>
            <w:proofErr w:type="spellEnd"/>
          </w:p>
          <w:p w14:paraId="7448AAF1" w14:textId="77777777" w:rsidR="009B50B0" w:rsidRPr="00973B76" w:rsidRDefault="009B50B0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973B76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st.</w:t>
            </w:r>
            <w:proofErr w:type="spellEnd"/>
            <w:r w:rsidRPr="00973B76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73B76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terapeuta</w:t>
            </w:r>
            <w:proofErr w:type="spellEnd"/>
          </w:p>
          <w:p w14:paraId="22D2D8B6" w14:textId="77777777" w:rsidR="009B50B0" w:rsidRPr="00973B76" w:rsidRDefault="009B50B0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973B76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st.</w:t>
            </w:r>
            <w:proofErr w:type="spellEnd"/>
            <w:r w:rsidRPr="00973B76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73B76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terapeuta</w:t>
            </w:r>
            <w:proofErr w:type="spellEnd"/>
          </w:p>
          <w:p w14:paraId="0DD08D05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instruktor terapii</w:t>
            </w:r>
          </w:p>
          <w:p w14:paraId="14BEB68F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14:paraId="736E5933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14:paraId="6B60DDC7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14:paraId="7E291CFE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50B0" w14:paraId="1A05C0C9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0C59" w14:textId="77777777"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8AE6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Aktywność samopomocowa ( popołudniowa) we współpracy z organizacja pozarządową</w:t>
            </w:r>
          </w:p>
          <w:p w14:paraId="377767DB" w14:textId="77777777" w:rsidR="00964336" w:rsidRDefault="00964336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1A00256D" w14:textId="77777777" w:rsidR="009B50B0" w:rsidRDefault="009B50B0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 xml:space="preserve">Udział w życiu społeczności lokalnej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br/>
              <w:t>( spotkania, wernisaże, konferencje itp.)</w:t>
            </w:r>
          </w:p>
          <w:p w14:paraId="340C9A68" w14:textId="3285E9D5" w:rsidR="00720AB5" w:rsidRPr="006B369F" w:rsidRDefault="009B50B0" w:rsidP="006B369F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Współpraca ze Stowarz</w:t>
            </w:r>
            <w:r w:rsidR="006B369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yszeniem „Promyk”- korzystanie z jego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ofert</w:t>
            </w:r>
            <w:r w:rsidR="006B369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y samopomocowej ( K</w:t>
            </w:r>
            <w:r w:rsidR="006B369F" w:rsidRPr="006B369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lub Aktywności</w:t>
            </w:r>
            <w:r w:rsidRPr="006B369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itp.)</w:t>
            </w:r>
          </w:p>
          <w:p w14:paraId="64181FCE" w14:textId="25CAB451" w:rsidR="002C53F1" w:rsidRPr="002C53F1" w:rsidRDefault="002C53F1" w:rsidP="002C53F1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1587" w14:textId="141D4D1A" w:rsidR="009B50B0" w:rsidRDefault="009B50B0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lastRenderedPageBreak/>
              <w:t xml:space="preserve"> 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  <w:r w:rsidR="00720AB5"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- mogące samodzielnie uczestniczyć w zajęciach</w:t>
            </w:r>
          </w:p>
          <w:p w14:paraId="020BA0E8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94F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16E863F0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6C4EB73D" w14:textId="77777777" w:rsidR="00964336" w:rsidRDefault="00964336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2D57A736" w14:textId="77777777" w:rsidR="006B369F" w:rsidRDefault="006B369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4F012E0F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wg potrzeb</w:t>
            </w:r>
          </w:p>
          <w:p w14:paraId="7B50CEAF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14:paraId="66161C96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wg potrzeb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A0FF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1854562B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767A6917" w14:textId="77777777" w:rsidR="00964336" w:rsidRDefault="00964336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16B69F62" w14:textId="77777777" w:rsidR="006B369F" w:rsidRDefault="006B369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2576830E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wszyscy pracownicy</w:t>
            </w:r>
          </w:p>
          <w:p w14:paraId="4E8E6669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47FB9812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 pracownicy</w:t>
            </w:r>
          </w:p>
        </w:tc>
      </w:tr>
      <w:tr w:rsidR="009B50B0" w14:paraId="6F39A424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951E" w14:textId="77777777"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7F48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Rozwój kulturalny :</w:t>
            </w:r>
          </w:p>
          <w:p w14:paraId="2359CFC4" w14:textId="77777777" w:rsidR="009B50B0" w:rsidRDefault="009B50B0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wyjścia do biblioteki</w:t>
            </w:r>
          </w:p>
          <w:p w14:paraId="047C9D1F" w14:textId="77777777" w:rsidR="00720AB5" w:rsidRDefault="009B50B0" w:rsidP="002C53F1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wyjazdy do teatru, kina, muzeum</w:t>
            </w:r>
          </w:p>
          <w:p w14:paraId="4784472D" w14:textId="13B43C5E" w:rsidR="002C53F1" w:rsidRPr="002C53F1" w:rsidRDefault="002C53F1" w:rsidP="002C53F1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734C" w14:textId="77777777" w:rsidR="009B50B0" w:rsidRDefault="009B50B0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  <w:p w14:paraId="2472FE4E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CC0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1CAB0723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na kwartał</w:t>
            </w:r>
          </w:p>
          <w:p w14:paraId="683D7938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1-2 razy w roku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3954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14:paraId="1B841925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14:paraId="35C55AD0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</w:tc>
      </w:tr>
      <w:tr w:rsidR="009B50B0" w14:paraId="64B7622C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FD54" w14:textId="77777777"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49EB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Aktywny udział w życiu społecznym Domu :</w:t>
            </w:r>
          </w:p>
          <w:p w14:paraId="47E1A45F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1) wydawanie „ Wesołych Wieści”</w:t>
            </w:r>
          </w:p>
          <w:p w14:paraId="366BAED9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5C1F889B" w14:textId="544CE866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2)  </w:t>
            </w:r>
            <w:r w:rsidR="001938C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aktualizacja strony FB</w:t>
            </w:r>
          </w:p>
          <w:p w14:paraId="40C890FA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3)  kiermasze</w:t>
            </w:r>
          </w:p>
          <w:p w14:paraId="696EAB86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4) prowadzenie kroniki Domu</w:t>
            </w:r>
          </w:p>
          <w:p w14:paraId="55B71250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5) kronika multimedialna Domu, archiwum multimedialne prac Uczestników</w:t>
            </w:r>
          </w:p>
          <w:p w14:paraId="6B4670B6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6) konkursy wewnętrzne:</w:t>
            </w:r>
          </w:p>
          <w:p w14:paraId="085ED44E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muzyczny: „ Jaka to melodia”</w:t>
            </w:r>
          </w:p>
          <w:p w14:paraId="39037440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wewnętrzny pokaz ćwiczeń</w:t>
            </w:r>
          </w:p>
          <w:p w14:paraId="548F92C4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 tenisa stołowego</w:t>
            </w:r>
          </w:p>
          <w:p w14:paraId="22FE490A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spostrzegawczości„ Bystre oko”</w:t>
            </w:r>
          </w:p>
          <w:p w14:paraId="1044C453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gry „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Dart’s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”</w:t>
            </w:r>
          </w:p>
          <w:p w14:paraId="392C66C4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fotograficzny</w:t>
            </w:r>
          </w:p>
          <w:p w14:paraId="776F3309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plastyczny</w:t>
            </w:r>
          </w:p>
          <w:p w14:paraId="0005C534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karaoke</w:t>
            </w:r>
          </w:p>
          <w:p w14:paraId="786B02C6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zaradności życiowej</w:t>
            </w:r>
          </w:p>
          <w:p w14:paraId="3C56708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kulinarny</w:t>
            </w:r>
          </w:p>
          <w:p w14:paraId="5B2893FC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wiedzy ogólnej</w:t>
            </w:r>
          </w:p>
          <w:p w14:paraId="3EC1FE51" w14:textId="77777777" w:rsidR="009B50B0" w:rsidRDefault="009B50B0" w:rsidP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gry X-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box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461D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  <w:p w14:paraId="29FC9476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491C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597993A2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na kwartał</w:t>
            </w:r>
          </w:p>
          <w:p w14:paraId="28218D3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2A341967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na bieżąco</w:t>
            </w:r>
          </w:p>
          <w:p w14:paraId="2BBF5FC2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na kwartał</w:t>
            </w:r>
          </w:p>
          <w:p w14:paraId="67C9590F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na bieżąco</w:t>
            </w:r>
          </w:p>
          <w:p w14:paraId="326A8E82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na bieżąco</w:t>
            </w:r>
          </w:p>
          <w:p w14:paraId="3CE9E6F2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744DA3F5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6197EA3C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marzec</w:t>
            </w:r>
          </w:p>
          <w:p w14:paraId="1C01DFEF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marzec</w:t>
            </w:r>
          </w:p>
          <w:p w14:paraId="0EF88907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V, X</w:t>
            </w:r>
          </w:p>
          <w:p w14:paraId="6FAD83AB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czerwiec</w:t>
            </w:r>
          </w:p>
          <w:p w14:paraId="6EA124D0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sierpień</w:t>
            </w:r>
          </w:p>
          <w:p w14:paraId="370E3CC5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sierpień</w:t>
            </w:r>
          </w:p>
          <w:p w14:paraId="383E1920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II, XII</w:t>
            </w:r>
          </w:p>
          <w:p w14:paraId="4156A602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luty, wrzesień</w:t>
            </w:r>
          </w:p>
          <w:p w14:paraId="342B7C36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 razy w roku</w:t>
            </w:r>
          </w:p>
          <w:p w14:paraId="0348E329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sierpień</w:t>
            </w:r>
          </w:p>
          <w:p w14:paraId="1E3F5092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listopad</w:t>
            </w:r>
          </w:p>
          <w:p w14:paraId="7E02BF1D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marzec i wrzesień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B6B8" w14:textId="77777777" w:rsidR="009B50B0" w:rsidRPr="00973B76" w:rsidRDefault="009B50B0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  <w:p w14:paraId="7AF07BFE" w14:textId="77777777" w:rsidR="009B50B0" w:rsidRPr="00973B76" w:rsidRDefault="009B50B0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973B76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st.</w:t>
            </w:r>
            <w:proofErr w:type="spellEnd"/>
            <w:r w:rsidRPr="00973B76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73B76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terapeuta</w:t>
            </w:r>
            <w:proofErr w:type="spellEnd"/>
          </w:p>
          <w:p w14:paraId="76D1C697" w14:textId="77777777" w:rsidR="009B50B0" w:rsidRPr="00973B76" w:rsidRDefault="009B50B0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973B76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st.</w:t>
            </w:r>
            <w:proofErr w:type="spellEnd"/>
            <w:r w:rsidRPr="00973B76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73B76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opiekun</w:t>
            </w:r>
            <w:proofErr w:type="spellEnd"/>
          </w:p>
          <w:p w14:paraId="68BC90DB" w14:textId="77777777" w:rsidR="009B50B0" w:rsidRPr="00973B76" w:rsidRDefault="009B50B0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973B76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st.</w:t>
            </w:r>
            <w:proofErr w:type="spellEnd"/>
            <w:r w:rsidRPr="00973B76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73B76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terapeuta</w:t>
            </w:r>
            <w:proofErr w:type="spellEnd"/>
          </w:p>
          <w:p w14:paraId="250E0118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instruktor terapii</w:t>
            </w:r>
          </w:p>
          <w:p w14:paraId="254CBFE6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instruktor terapii</w:t>
            </w:r>
          </w:p>
          <w:p w14:paraId="0C6AADA7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14:paraId="7394A400" w14:textId="257C69C6" w:rsidR="009B50B0" w:rsidRDefault="001938C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st.opiekun</w:t>
            </w:r>
            <w:proofErr w:type="spellEnd"/>
          </w:p>
          <w:p w14:paraId="28648704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339C7766" w14:textId="632A5750" w:rsidR="009B50B0" w:rsidRDefault="001938C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erapeuta</w:t>
            </w:r>
          </w:p>
          <w:p w14:paraId="149D60D2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14:paraId="749806D1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14:paraId="074A786A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14:paraId="4EFA30FB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14:paraId="6F35E90B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opiekun</w:t>
            </w:r>
          </w:p>
          <w:p w14:paraId="023A3F5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instruktor terapii</w:t>
            </w:r>
          </w:p>
          <w:p w14:paraId="0F9D89B6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14:paraId="29B8C411" w14:textId="77777777" w:rsidR="009B50B0" w:rsidRP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14:paraId="30468C74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14:paraId="1D871489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14:paraId="622B8FCD" w14:textId="280D0F8E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14:paraId="3C38A8FA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50B0" w14:paraId="04BA1A0F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2CA4" w14:textId="77777777"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76A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Integracja ze środowiskiem- kontakty ze znajomymi:</w:t>
            </w:r>
          </w:p>
          <w:p w14:paraId="2D2CC8A7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1) Światowy Dzień Osób z Chorobą Parkinsona</w:t>
            </w:r>
          </w:p>
          <w:p w14:paraId="2A1A879C" w14:textId="77777777" w:rsidR="00DA6825" w:rsidRDefault="00DA68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2) „Otwarte Drzwi” Domu</w:t>
            </w:r>
          </w:p>
          <w:p w14:paraId="56D13673" w14:textId="77777777" w:rsidR="009B50B0" w:rsidRDefault="00DA68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 Czyste Jeziora i Rzeki</w:t>
            </w:r>
          </w:p>
          <w:p w14:paraId="3322BE42" w14:textId="77777777" w:rsidR="009B50B0" w:rsidRDefault="00DA68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 XI Powiatowe Igrzyska Osób Niepełnosprawnych</w:t>
            </w:r>
          </w:p>
          <w:p w14:paraId="56E9B3B4" w14:textId="77777777" w:rsidR="009B50B0" w:rsidRDefault="00DA68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 Jarmark Ludowy</w:t>
            </w:r>
          </w:p>
          <w:p w14:paraId="5E9FF667" w14:textId="77777777" w:rsidR="009B50B0" w:rsidRDefault="00DA68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 Piknik integracyjny</w:t>
            </w:r>
          </w:p>
          <w:p w14:paraId="39BCAA7B" w14:textId="77777777" w:rsidR="009B50B0" w:rsidRDefault="00DA6825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)  Bawmy się razem  </w:t>
            </w:r>
          </w:p>
          <w:p w14:paraId="15E4FB17" w14:textId="5B46EEFF" w:rsidR="009B50B0" w:rsidRDefault="00DA68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) </w:t>
            </w:r>
            <w:r w:rsidR="00A4556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Andrzejki A</w:t>
            </w:r>
            <w:r w:rsidR="001938C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 2021</w:t>
            </w:r>
          </w:p>
          <w:p w14:paraId="0C8162FF" w14:textId="77777777" w:rsidR="00DA6825" w:rsidRDefault="00DA68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 Akcje na rzecz zwierząt</w:t>
            </w:r>
          </w:p>
          <w:p w14:paraId="5ABF889B" w14:textId="77777777" w:rsidR="009B50B0" w:rsidRDefault="00DA68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) IV Integracyjne spotkanie ŚDS </w:t>
            </w:r>
          </w:p>
          <w:p w14:paraId="00E89674" w14:textId="77777777" w:rsidR="009B50B0" w:rsidRDefault="00DA68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 występy wokalne na rzecz innych organizacji, jednostek</w:t>
            </w:r>
          </w:p>
          <w:p w14:paraId="75E08215" w14:textId="77777777" w:rsidR="009B50B0" w:rsidRDefault="00DA6825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12</w:t>
            </w:r>
            <w:r w:rsidR="009B50B0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) inne spotkania integracyjne</w:t>
            </w:r>
          </w:p>
          <w:p w14:paraId="40EB4455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5B0E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  <w:p w14:paraId="2816EA53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Bierny udział wszystkich Uczestników, natomiast czynne uczestnictwo ( np. jako zawodnik, prelegent, wokalista itp.) osób , zgod</w:t>
            </w:r>
            <w:r w:rsidR="000E214C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nie z ich możliwościami psycho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fizycznymi.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BD66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14:paraId="1D882DF6" w14:textId="77777777" w:rsidR="006B369F" w:rsidRDefault="006B369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3B91BD5C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 kwietnia</w:t>
            </w:r>
          </w:p>
          <w:p w14:paraId="611A3AF3" w14:textId="77777777" w:rsidR="00DA6825" w:rsidRDefault="00DA68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kwiecień</w:t>
            </w:r>
          </w:p>
          <w:p w14:paraId="465475E3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Kwiecień- maj</w:t>
            </w:r>
          </w:p>
          <w:p w14:paraId="313B57B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czerwiec</w:t>
            </w:r>
          </w:p>
          <w:p w14:paraId="4CA1B212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72393028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lipiec</w:t>
            </w:r>
          </w:p>
          <w:p w14:paraId="16F963A6" w14:textId="77777777" w:rsidR="009B50B0" w:rsidRDefault="005B738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sierpień</w:t>
            </w:r>
          </w:p>
          <w:p w14:paraId="7870872E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październik</w:t>
            </w:r>
          </w:p>
          <w:p w14:paraId="0FFEF28A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listopad</w:t>
            </w:r>
          </w:p>
          <w:p w14:paraId="42AB514E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styczeń-grudzień</w:t>
            </w:r>
          </w:p>
          <w:p w14:paraId="415AE784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grudzień</w:t>
            </w:r>
          </w:p>
          <w:p w14:paraId="5770860C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wg potrzeb</w:t>
            </w:r>
          </w:p>
          <w:p w14:paraId="12D3650F" w14:textId="77777777" w:rsidR="005B7382" w:rsidRDefault="005B7382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14:paraId="52D8BD1A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3637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0C57EA98" w14:textId="77777777" w:rsidR="006B369F" w:rsidRDefault="006B369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40F9DB5C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14:paraId="4C612A2B" w14:textId="77777777" w:rsidR="00DA6825" w:rsidRDefault="00DA68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14:paraId="469B93FB" w14:textId="77777777" w:rsidR="009B50B0" w:rsidRDefault="000E21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14:paraId="5988CE49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opiekun</w:t>
            </w:r>
          </w:p>
          <w:p w14:paraId="705EB902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7CEC708B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instruktor terapii</w:t>
            </w:r>
          </w:p>
          <w:p w14:paraId="15A67737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14:paraId="2E38300E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opiekun</w:t>
            </w:r>
          </w:p>
          <w:p w14:paraId="3C984FF8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instruktor terapii</w:t>
            </w:r>
          </w:p>
          <w:p w14:paraId="3A40B07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14:paraId="5EBF8B9E" w14:textId="77777777" w:rsidR="009B50B0" w:rsidRDefault="005B738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14:paraId="755C0EED" w14:textId="77777777" w:rsidR="009B50B0" w:rsidRDefault="00A4556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t. </w:t>
            </w:r>
            <w:r w:rsidR="000E214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erapeuta</w:t>
            </w:r>
          </w:p>
          <w:p w14:paraId="67B594D4" w14:textId="77777777" w:rsidR="005B7382" w:rsidRDefault="005B738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3C1B773C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 pracownicy</w:t>
            </w:r>
          </w:p>
        </w:tc>
      </w:tr>
      <w:tr w:rsidR="009B50B0" w14:paraId="57D0644D" w14:textId="77777777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5C15" w14:textId="77777777" w:rsidR="009B50B0" w:rsidRDefault="009B50B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IV.</w:t>
            </w:r>
          </w:p>
        </w:tc>
        <w:tc>
          <w:tcPr>
            <w:tcW w:w="1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7908" w14:textId="77777777" w:rsidR="009B50B0" w:rsidRDefault="009B50B0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Szkolenia</w:t>
            </w:r>
          </w:p>
          <w:p w14:paraId="133AF4DC" w14:textId="77777777" w:rsidR="009B50B0" w:rsidRDefault="009B50B0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B50B0" w14:paraId="198F7E32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C9A4" w14:textId="77777777"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D1D6" w14:textId="5FC1D841" w:rsidR="009B50B0" w:rsidRDefault="005B7382" w:rsidP="005B738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Szkolenia związane z funkcjonowaniem Domu, zgodnie z potrzebami zgłoszonymi przez pracowników, w tym szkolenia prowadzone przez psychologa</w:t>
            </w:r>
          </w:p>
          <w:p w14:paraId="2A9210A7" w14:textId="77777777" w:rsidR="001C4EFB" w:rsidRDefault="001C4EFB" w:rsidP="005B738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7CD89974" w14:textId="77777777" w:rsidR="001938C0" w:rsidRDefault="001938C0" w:rsidP="005B738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E12B" w14:textId="77777777"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Wszyscy pracownicy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E300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 w miesiącu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2933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</w:tc>
      </w:tr>
      <w:tr w:rsidR="009B50B0" w14:paraId="6DE1C911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F086" w14:textId="77777777"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0C88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Szkolenia związane z funkcjonowaniem Domu, zgodnie z potrzebami zgło</w:t>
            </w:r>
            <w:r w:rsidR="00E24CC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szonymi przez pracowników-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szkolenia zewnętrzne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C507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Wszyscy pracownicy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6EB0" w14:textId="77777777" w:rsidR="00E24CC9" w:rsidRDefault="00E24CC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 zależności od uzasadnionych</w:t>
            </w:r>
          </w:p>
          <w:p w14:paraId="47DDF134" w14:textId="21876222" w:rsidR="001938C0" w:rsidRDefault="00E24CC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potrzeb i możliwości</w:t>
            </w:r>
          </w:p>
          <w:p w14:paraId="7AFF4B46" w14:textId="4095A4BE" w:rsidR="001C4EFB" w:rsidRDefault="001C4EF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A781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</w:tc>
      </w:tr>
      <w:tr w:rsidR="009B50B0" w14:paraId="364BC868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7CC7" w14:textId="77777777"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29C1" w14:textId="77777777" w:rsidR="009B50B0" w:rsidRDefault="009B50B0" w:rsidP="001938C0">
            <w:pPr>
              <w:tabs>
                <w:tab w:val="center" w:pos="2386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Samokształcenie</w:t>
            </w:r>
            <w:r w:rsidR="001938C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</w:p>
          <w:p w14:paraId="2A1E8B7A" w14:textId="286EE432" w:rsidR="001938C0" w:rsidRDefault="001938C0" w:rsidP="001938C0">
            <w:pPr>
              <w:tabs>
                <w:tab w:val="center" w:pos="2386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8F19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Wszyscy pracownicy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0E4F" w14:textId="674C59C1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14:paraId="771C3C84" w14:textId="77777777" w:rsidR="00AA11C9" w:rsidRDefault="00AA11C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2934CD0C" w14:textId="77777777" w:rsidR="001C4EFB" w:rsidRDefault="001C4EF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6553B2BB" w14:textId="0529A1E7" w:rsidR="001C4EFB" w:rsidRDefault="001C4EF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93D9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 pracownicy</w:t>
            </w:r>
          </w:p>
          <w:p w14:paraId="6D67C25F" w14:textId="77777777" w:rsidR="006B369F" w:rsidRDefault="006B369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56FCAB7D" w14:textId="77777777" w:rsidR="006B369F" w:rsidRDefault="006B369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50B0" w14:paraId="08AA8549" w14:textId="77777777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0A23" w14:textId="77777777" w:rsidR="009B50B0" w:rsidRDefault="009B50B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V.</w:t>
            </w:r>
          </w:p>
        </w:tc>
        <w:tc>
          <w:tcPr>
            <w:tcW w:w="1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97B6" w14:textId="77777777" w:rsidR="009B50B0" w:rsidRDefault="009B50B0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Czynności kontrolne</w:t>
            </w:r>
          </w:p>
          <w:p w14:paraId="126A0766" w14:textId="77777777" w:rsidR="009B50B0" w:rsidRDefault="009B50B0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B50B0" w14:paraId="6FD51FD6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01F6" w14:textId="77777777"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6DF1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Samokontrola </w:t>
            </w:r>
          </w:p>
          <w:p w14:paraId="63FFF5EF" w14:textId="77777777" w:rsidR="001938C0" w:rsidRDefault="001938C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BB2C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Wszyscy pracownicy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6FA8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299E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 pracownicy</w:t>
            </w:r>
          </w:p>
          <w:p w14:paraId="493776CB" w14:textId="114A9A61" w:rsidR="00AA11C9" w:rsidRDefault="00AA11C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50B0" w14:paraId="089BA800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49A1" w14:textId="77777777"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8D1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Kontrole wewnętrzne:</w:t>
            </w:r>
          </w:p>
          <w:p w14:paraId="40DE7364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a) prowadzenia dokumentacji indywidualnej uczestnika</w:t>
            </w:r>
          </w:p>
          <w:p w14:paraId="30FDA5DC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b) bieżąca działalność poszczególnych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i pracowni</w:t>
            </w:r>
          </w:p>
          <w:p w14:paraId="0DD0BD4B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c) wstępna ocena celowości wydatków związanych z bieżącym funkcjonowaniem jednostki</w:t>
            </w:r>
          </w:p>
          <w:p w14:paraId="1BFAADF4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d) sprawdzanie dokumentów pod względem formalno- rachunkowym,</w:t>
            </w:r>
          </w:p>
          <w:p w14:paraId="7AF03CF5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e) analiza wydatków i otrzymywanej dotacji</w:t>
            </w:r>
          </w:p>
          <w:p w14:paraId="6D5F829B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5B0A" w14:textId="77777777"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  <w:p w14:paraId="350B434F" w14:textId="77777777"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Wszyscy pracownicy</w:t>
            </w:r>
          </w:p>
          <w:p w14:paraId="0C21FBC7" w14:textId="77777777"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  <w:p w14:paraId="2CE46965" w14:textId="77777777"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Wszyscy pracownicy</w:t>
            </w:r>
          </w:p>
          <w:p w14:paraId="51AC0176" w14:textId="77777777"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  <w:p w14:paraId="4EC0E76E" w14:textId="77777777"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Księgowa- kierownik</w:t>
            </w:r>
          </w:p>
          <w:p w14:paraId="597B3F73" w14:textId="77777777"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  <w:p w14:paraId="2F7154CD" w14:textId="77777777"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Księgowa- kierownik</w:t>
            </w:r>
          </w:p>
          <w:p w14:paraId="29CF03F5" w14:textId="77777777"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  <w:p w14:paraId="05D78C6C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Księgowa- kierownik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CA79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6C8E697C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na bieżąco </w:t>
            </w:r>
          </w:p>
          <w:p w14:paraId="2E71989C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0FE70FF6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na kwartał</w:t>
            </w:r>
          </w:p>
          <w:p w14:paraId="1B9C00A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4AD2B800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na bieżąco</w:t>
            </w:r>
          </w:p>
          <w:p w14:paraId="10E9B8F6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71696A7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na bieżąco</w:t>
            </w:r>
          </w:p>
          <w:p w14:paraId="7427354B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1F347011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na miesiąc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EC5B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79673107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kierownik</w:t>
            </w:r>
          </w:p>
          <w:p w14:paraId="139A9905" w14:textId="77777777" w:rsidR="00854E7A" w:rsidRDefault="00854E7A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2CED02A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kierownik</w:t>
            </w:r>
          </w:p>
          <w:p w14:paraId="1B8C609F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47BE7DDB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księgowa</w:t>
            </w:r>
          </w:p>
          <w:p w14:paraId="71EF2853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7EEAFC53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księgowa</w:t>
            </w:r>
          </w:p>
          <w:p w14:paraId="17DEE5E1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1479798A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kierownik</w:t>
            </w:r>
          </w:p>
          <w:p w14:paraId="5D25A79A" w14:textId="77777777" w:rsidR="001938C0" w:rsidRDefault="001938C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50B0" w14:paraId="2DC7DC49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AE70" w14:textId="77777777"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DF7E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Ogólny nadzór nad działalnością jednostki</w:t>
            </w:r>
          </w:p>
          <w:p w14:paraId="07C2D8B1" w14:textId="77777777" w:rsidR="000E214C" w:rsidRDefault="000E21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B1B3" w14:textId="77777777"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kierownik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1118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3524" w14:textId="625AB1CA" w:rsidR="009B50B0" w:rsidRDefault="00AA11C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ierownik</w:t>
            </w:r>
          </w:p>
          <w:p w14:paraId="1509A33B" w14:textId="0B767CF3" w:rsidR="00AA11C9" w:rsidRDefault="00AA11C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50B0" w14:paraId="06367ED0" w14:textId="77777777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ABCB" w14:textId="77777777" w:rsidR="009B50B0" w:rsidRDefault="009B50B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VI.</w:t>
            </w:r>
          </w:p>
        </w:tc>
        <w:tc>
          <w:tcPr>
            <w:tcW w:w="1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6B55" w14:textId="77777777" w:rsidR="009B50B0" w:rsidRDefault="009B50B0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Sprawozdawczość</w:t>
            </w:r>
          </w:p>
          <w:p w14:paraId="128B5487" w14:textId="77777777" w:rsidR="009B50B0" w:rsidRDefault="009B50B0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B50B0" w14:paraId="6B0DF5BD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94C7" w14:textId="77777777"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7E5F" w14:textId="34ACE8BC" w:rsidR="009B50B0" w:rsidRDefault="009B50B0" w:rsidP="00736F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Roczne sprawozd</w:t>
            </w:r>
            <w:r w:rsidR="006B369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anie z działalności Domu za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C187" w14:textId="77777777"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Zarząd Powiatu Iławskiego</w:t>
            </w:r>
          </w:p>
          <w:p w14:paraId="650828AA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Wojewoda Warmińsko- Mazurski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ECAF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styczeń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B0C4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kierownik</w:t>
            </w:r>
          </w:p>
          <w:p w14:paraId="55EA3C13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160F7BD2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50B0" w14:paraId="3CAFD544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3452" w14:textId="77777777"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ED8E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Miesięczny meldunek dot. liczby uczestników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2A2A" w14:textId="77777777"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Wojewoda Warmińsko- Mazurski</w:t>
            </w:r>
          </w:p>
          <w:p w14:paraId="7176232E" w14:textId="3C782736"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Powiatowe Centrum Pomocy Rodzinie w Iławie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8BBA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2-go każdego </w:t>
            </w:r>
          </w:p>
          <w:p w14:paraId="4D6D4DB0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m-ca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4116" w14:textId="77777777" w:rsidR="009B50B0" w:rsidRDefault="000E21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  <w:proofErr w:type="spellEnd"/>
          </w:p>
        </w:tc>
      </w:tr>
      <w:tr w:rsidR="009B50B0" w14:paraId="6A4A1372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5750" w14:textId="77777777"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6816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Sprawozdania finansowe Rb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ED89" w14:textId="77777777"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Zarząd Powiatu Iławskiego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0393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10-go każdego miesiąca</w:t>
            </w:r>
          </w:p>
          <w:p w14:paraId="02315692" w14:textId="21E61276" w:rsidR="00AA11C9" w:rsidRDefault="00AA11C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E28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księgowa</w:t>
            </w:r>
          </w:p>
        </w:tc>
      </w:tr>
      <w:tr w:rsidR="009B50B0" w14:paraId="6ACED8A9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F44D" w14:textId="77777777"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6573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Sprawozdania finansowe Rb-50</w:t>
            </w:r>
          </w:p>
          <w:p w14:paraId="3C20F96D" w14:textId="77777777" w:rsidR="001938C0" w:rsidRDefault="001938C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A110" w14:textId="77777777"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Zarząd Powiatu Iławskiego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5012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na kwartał</w:t>
            </w:r>
          </w:p>
          <w:p w14:paraId="1DE8D42E" w14:textId="6218D58C" w:rsidR="00AA11C9" w:rsidRDefault="00AA11C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BBBC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Księgowa</w:t>
            </w:r>
          </w:p>
        </w:tc>
      </w:tr>
      <w:tr w:rsidR="009B50B0" w14:paraId="5AD8DCB5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C288" w14:textId="77777777"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AE0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Bilans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0FF9" w14:textId="77777777"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Zarząd Powiatu Iławskiego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A8D6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31.03.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96BC" w14:textId="459DB82D" w:rsidR="009B50B0" w:rsidRDefault="001938C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sięgowa</w:t>
            </w:r>
          </w:p>
          <w:p w14:paraId="4EAF7714" w14:textId="77777777" w:rsidR="00AA11C9" w:rsidRDefault="00AA11C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4A91EA5D" w14:textId="77777777" w:rsidR="001938C0" w:rsidRDefault="001938C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50B0" w14:paraId="07929841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ED4F" w14:textId="77777777"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DC91" w14:textId="567DCA46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Inne</w:t>
            </w:r>
            <w:r w:rsidR="001938C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min.:</w:t>
            </w:r>
          </w:p>
          <w:p w14:paraId="4055A3F5" w14:textId="1C2B57B2" w:rsidR="009B50B0" w:rsidRDefault="001938C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-informacja o wydatkach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BC75" w14:textId="77777777"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Zarząd Powiatu Iławskiego</w:t>
            </w:r>
          </w:p>
          <w:p w14:paraId="2F6D8ECD" w14:textId="77777777"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Wojewoda Warmińsko- Mazurski</w:t>
            </w:r>
          </w:p>
          <w:p w14:paraId="190C0E17" w14:textId="2BD2BF9C"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Powiatowe Centrum Pomocy Rodzinie w Iławie</w:t>
            </w:r>
            <w:r w:rsidR="001938C0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1938C0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MRiPS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43FF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wg potrzeb</w:t>
            </w:r>
          </w:p>
          <w:p w14:paraId="5E153B10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do 15-go po zakończeniu kwartału</w:t>
            </w:r>
          </w:p>
          <w:p w14:paraId="598E7DF4" w14:textId="77777777" w:rsidR="001938C0" w:rsidRDefault="001938C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DE45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księgowa</w:t>
            </w:r>
          </w:p>
          <w:p w14:paraId="1995D4BC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kierownik</w:t>
            </w:r>
          </w:p>
          <w:p w14:paraId="240EF7B5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6D419233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50B0" w14:paraId="6E5A1D13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B47B" w14:textId="77777777"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DFF3" w14:textId="00E42AA1" w:rsidR="009B50B0" w:rsidRDefault="00AD5CC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Plan pracy Domu na rok 2023</w:t>
            </w:r>
          </w:p>
          <w:p w14:paraId="5D03955E" w14:textId="3C7ABF75" w:rsidR="001938C0" w:rsidRDefault="001938C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2A50" w14:textId="77777777"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Wojewoda Warmińsko- Mazurski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1FDF" w14:textId="1FEA2062" w:rsidR="009B50B0" w:rsidRDefault="00E355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Do 31.10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BF31" w14:textId="018A1CD7" w:rsidR="009B50B0" w:rsidRDefault="00AA11C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ierownik</w:t>
            </w:r>
          </w:p>
          <w:p w14:paraId="055D7B91" w14:textId="68852080" w:rsidR="00AA11C9" w:rsidRDefault="00AA11C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38C0" w14:paraId="32C5436C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5724" w14:textId="54B8640B" w:rsidR="001938C0" w:rsidRDefault="00193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04EB" w14:textId="77777777" w:rsidR="001938C0" w:rsidRDefault="001938C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Planowane zmiany w PŚDS w Iławie</w:t>
            </w:r>
          </w:p>
          <w:p w14:paraId="16FCB3AB" w14:textId="53D4AF9A" w:rsidR="006B369F" w:rsidRDefault="006B369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dostosowanie do standardów powierzchni na 1 uczestnika</w:t>
            </w:r>
          </w:p>
          <w:p w14:paraId="209CBC97" w14:textId="4C440B2D" w:rsidR="001938C0" w:rsidRDefault="001938C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zwiększenie liczby Uczestników do </w:t>
            </w:r>
            <w:r w:rsidR="00AD5CC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42-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45 osób</w:t>
            </w:r>
          </w:p>
          <w:p w14:paraId="3BB0EB27" w14:textId="43E31D32" w:rsidR="0086455F" w:rsidRDefault="0086455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D584" w14:textId="77777777" w:rsidR="006B369F" w:rsidRDefault="006B369F" w:rsidP="006B369F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  <w:p w14:paraId="232338B2" w14:textId="77777777" w:rsidR="006B369F" w:rsidRDefault="006B369F" w:rsidP="006B369F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Zarząd Powiatu Iławskiego</w:t>
            </w:r>
          </w:p>
          <w:p w14:paraId="0D3A004D" w14:textId="6A470F67" w:rsidR="001938C0" w:rsidRDefault="001938C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Wojewoda Warmińsko- Mazurski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DC0E" w14:textId="77777777" w:rsidR="006B369F" w:rsidRDefault="006B369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052A483E" w14:textId="774E6EC7" w:rsidR="001938C0" w:rsidRDefault="006B369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IV</w:t>
            </w:r>
            <w:r w:rsidR="001938C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kwartał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DA47" w14:textId="77777777" w:rsidR="006B369F" w:rsidRDefault="006B369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422223D4" w14:textId="4F0D895B" w:rsidR="001938C0" w:rsidRDefault="001938C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kierownik</w:t>
            </w:r>
          </w:p>
        </w:tc>
      </w:tr>
    </w:tbl>
    <w:p w14:paraId="121A52F9" w14:textId="3405EF69" w:rsidR="009809CC" w:rsidRDefault="00CD1B01" w:rsidP="009809CC">
      <w:pPr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*- zajęcia do realizacji w przypadku </w:t>
      </w:r>
      <w:r w:rsidR="002C53F1">
        <w:rPr>
          <w:rFonts w:ascii="Times New Roman" w:eastAsia="Times New Roman" w:hAnsi="Times New Roman" w:cs="Arial"/>
          <w:sz w:val="24"/>
          <w:szCs w:val="24"/>
        </w:rPr>
        <w:t xml:space="preserve">pozyskania środków zewnętrznych ( projektowych) lub </w:t>
      </w:r>
      <w:r>
        <w:rPr>
          <w:rFonts w:ascii="Times New Roman" w:eastAsia="Times New Roman" w:hAnsi="Times New Roman" w:cs="Arial"/>
          <w:sz w:val="24"/>
          <w:szCs w:val="24"/>
        </w:rPr>
        <w:t xml:space="preserve">uzyskania </w:t>
      </w:r>
      <w:r w:rsidR="00720AB5">
        <w:rPr>
          <w:rFonts w:ascii="Times New Roman" w:eastAsia="Times New Roman" w:hAnsi="Times New Roman" w:cs="Arial"/>
          <w:sz w:val="24"/>
          <w:szCs w:val="24"/>
        </w:rPr>
        <w:t xml:space="preserve">zwiększenia </w:t>
      </w:r>
      <w:r>
        <w:rPr>
          <w:rFonts w:ascii="Times New Roman" w:eastAsia="Times New Roman" w:hAnsi="Times New Roman" w:cs="Arial"/>
          <w:sz w:val="24"/>
          <w:szCs w:val="24"/>
        </w:rPr>
        <w:t>dotacji w wysokości 30% na osobę z niepełnosprawnością sprzężoną</w:t>
      </w:r>
      <w:r w:rsidR="00720AB5">
        <w:rPr>
          <w:rFonts w:ascii="Times New Roman" w:eastAsia="Times New Roman" w:hAnsi="Times New Roman" w:cs="Arial"/>
          <w:sz w:val="24"/>
          <w:szCs w:val="24"/>
        </w:rPr>
        <w:t>.</w:t>
      </w:r>
    </w:p>
    <w:sectPr w:rsidR="009809CC" w:rsidSect="009809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7DE7"/>
    <w:multiLevelType w:val="hybridMultilevel"/>
    <w:tmpl w:val="6D6E7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331"/>
    <w:multiLevelType w:val="hybridMultilevel"/>
    <w:tmpl w:val="A1E44EF2"/>
    <w:lvl w:ilvl="0" w:tplc="05EEED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16B6F"/>
    <w:multiLevelType w:val="hybridMultilevel"/>
    <w:tmpl w:val="45649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F609A"/>
    <w:multiLevelType w:val="hybridMultilevel"/>
    <w:tmpl w:val="9BEAC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06E47"/>
    <w:multiLevelType w:val="hybridMultilevel"/>
    <w:tmpl w:val="7408B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2F30BC"/>
    <w:multiLevelType w:val="hybridMultilevel"/>
    <w:tmpl w:val="2AA0C596"/>
    <w:lvl w:ilvl="0" w:tplc="A42CA7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9CC"/>
    <w:rsid w:val="000978E7"/>
    <w:rsid w:val="000A08A1"/>
    <w:rsid w:val="000A5067"/>
    <w:rsid w:val="000E214C"/>
    <w:rsid w:val="00173D63"/>
    <w:rsid w:val="001938C0"/>
    <w:rsid w:val="001C4EFB"/>
    <w:rsid w:val="002A6F9C"/>
    <w:rsid w:val="002C53F1"/>
    <w:rsid w:val="003B5FE2"/>
    <w:rsid w:val="003D5D15"/>
    <w:rsid w:val="004C0A25"/>
    <w:rsid w:val="005B7382"/>
    <w:rsid w:val="00696585"/>
    <w:rsid w:val="006B369F"/>
    <w:rsid w:val="006C3C5D"/>
    <w:rsid w:val="00720AB5"/>
    <w:rsid w:val="00736F25"/>
    <w:rsid w:val="007C5272"/>
    <w:rsid w:val="007D3868"/>
    <w:rsid w:val="007F2E05"/>
    <w:rsid w:val="008400A3"/>
    <w:rsid w:val="00854E7A"/>
    <w:rsid w:val="0086455F"/>
    <w:rsid w:val="00964336"/>
    <w:rsid w:val="00973B76"/>
    <w:rsid w:val="009809CC"/>
    <w:rsid w:val="009B50B0"/>
    <w:rsid w:val="00A42903"/>
    <w:rsid w:val="00A4556B"/>
    <w:rsid w:val="00AA11C9"/>
    <w:rsid w:val="00AD5CCB"/>
    <w:rsid w:val="00BC4C18"/>
    <w:rsid w:val="00C26320"/>
    <w:rsid w:val="00CD1B01"/>
    <w:rsid w:val="00D03BFA"/>
    <w:rsid w:val="00D60507"/>
    <w:rsid w:val="00DA6825"/>
    <w:rsid w:val="00E24CC9"/>
    <w:rsid w:val="00E355BB"/>
    <w:rsid w:val="00E663BC"/>
    <w:rsid w:val="00EF29D7"/>
    <w:rsid w:val="00FA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A369"/>
  <w15:docId w15:val="{AC6154CE-ED75-4C54-A243-DB391101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9CC"/>
    <w:pPr>
      <w:spacing w:after="0"/>
    </w:pPr>
    <w:rPr>
      <w:rFonts w:ascii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9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9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9D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1713</Words>
  <Characters>10282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KSZ</cp:lastModifiedBy>
  <cp:revision>16</cp:revision>
  <cp:lastPrinted>2020-10-30T11:09:00Z</cp:lastPrinted>
  <dcterms:created xsi:type="dcterms:W3CDTF">2019-10-24T12:13:00Z</dcterms:created>
  <dcterms:modified xsi:type="dcterms:W3CDTF">2022-01-05T08:52:00Z</dcterms:modified>
</cp:coreProperties>
</file>