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0BF4BF4B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 xml:space="preserve"> </w:t>
      </w:r>
      <w:r w:rsidR="00365B6A">
        <w:rPr>
          <w:rFonts w:ascii="Arial" w:hAnsi="Arial"/>
          <w:b/>
          <w:szCs w:val="22"/>
        </w:rPr>
        <w:t xml:space="preserve"> </w:t>
      </w:r>
      <w:r w:rsidR="00AF440C">
        <w:rPr>
          <w:rFonts w:ascii="Arial" w:hAnsi="Arial"/>
          <w:b/>
          <w:szCs w:val="22"/>
        </w:rPr>
        <w:t>224</w:t>
      </w:r>
      <w:r w:rsidR="00F16A6D">
        <w:rPr>
          <w:rFonts w:ascii="Arial" w:hAnsi="Arial"/>
          <w:b/>
          <w:szCs w:val="22"/>
        </w:rPr>
        <w:t>/</w:t>
      </w:r>
      <w:r w:rsidR="00AF440C">
        <w:rPr>
          <w:rFonts w:ascii="Arial" w:hAnsi="Arial"/>
          <w:b/>
          <w:szCs w:val="22"/>
        </w:rPr>
        <w:t>703/</w:t>
      </w:r>
      <w:r w:rsidR="00F16A6D">
        <w:rPr>
          <w:rFonts w:ascii="Arial" w:hAnsi="Arial"/>
          <w:b/>
          <w:szCs w:val="22"/>
        </w:rPr>
        <w:t>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6489CC15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 14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488AECC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4C80801D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508F0">
        <w:rPr>
          <w:rFonts w:ascii="Arial" w:hAnsi="Arial"/>
          <w:sz w:val="22"/>
          <w:szCs w:val="20"/>
        </w:rPr>
        <w:t>Ogólnokształcących 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365B6A">
        <w:rPr>
          <w:rFonts w:ascii="Arial" w:hAnsi="Arial"/>
          <w:sz w:val="22"/>
          <w:szCs w:val="20"/>
        </w:rPr>
        <w:t>14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79506E2" w14:textId="33F5A7DC" w:rsidR="007508F0" w:rsidRPr="00CE2ACF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7508F0" w:rsidRPr="00253C78">
        <w:rPr>
          <w:rFonts w:ascii="Arial" w:hAnsi="Arial"/>
          <w:sz w:val="22"/>
          <w:szCs w:val="20"/>
        </w:rPr>
        <w:t>zawieszeni</w:t>
      </w:r>
      <w:r w:rsidR="00365B6A">
        <w:rPr>
          <w:rFonts w:ascii="Arial" w:hAnsi="Arial"/>
          <w:sz w:val="22"/>
          <w:szCs w:val="20"/>
        </w:rPr>
        <w:t>e</w:t>
      </w:r>
      <w:r w:rsidR="007508F0" w:rsidRPr="00253C78">
        <w:rPr>
          <w:rFonts w:ascii="Arial" w:hAnsi="Arial"/>
          <w:sz w:val="22"/>
          <w:szCs w:val="20"/>
        </w:rPr>
        <w:t xml:space="preserve">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bCs/>
          <w:sz w:val="22"/>
          <w:szCs w:val="20"/>
        </w:rPr>
        <w:t>w</w:t>
      </w:r>
      <w:r w:rsidR="000E7973">
        <w:rPr>
          <w:rFonts w:ascii="Arial" w:hAnsi="Arial"/>
          <w:sz w:val="22"/>
          <w:szCs w:val="20"/>
        </w:rPr>
        <w:t xml:space="preserve"> klas</w:t>
      </w:r>
      <w:r w:rsidR="00057022">
        <w:rPr>
          <w:rFonts w:ascii="Arial" w:hAnsi="Arial"/>
          <w:sz w:val="22"/>
          <w:szCs w:val="20"/>
        </w:rPr>
        <w:t xml:space="preserve">ie </w:t>
      </w:r>
      <w:r w:rsidR="00365B6A">
        <w:rPr>
          <w:rFonts w:ascii="Arial" w:hAnsi="Arial"/>
          <w:sz w:val="22"/>
          <w:szCs w:val="20"/>
        </w:rPr>
        <w:t>III D4</w:t>
      </w:r>
      <w:r w:rsidR="007508F0">
        <w:rPr>
          <w:rFonts w:ascii="Arial" w:hAnsi="Arial"/>
          <w:sz w:val="22"/>
          <w:szCs w:val="20"/>
        </w:rPr>
        <w:t xml:space="preserve"> Liceum Ogólnokształcą</w:t>
      </w:r>
      <w:r w:rsidR="000E7973">
        <w:rPr>
          <w:rFonts w:ascii="Arial" w:hAnsi="Arial"/>
          <w:sz w:val="22"/>
          <w:szCs w:val="20"/>
        </w:rPr>
        <w:t>cego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>w Zespole Szkół Ogólnokształcących im. S. Żeromskiego w Iławie</w:t>
      </w:r>
      <w:r w:rsidR="007508F0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365B6A">
        <w:rPr>
          <w:rFonts w:ascii="Arial" w:hAnsi="Arial"/>
          <w:color w:val="000000" w:themeColor="text1"/>
          <w:sz w:val="22"/>
          <w:szCs w:val="20"/>
        </w:rPr>
        <w:t xml:space="preserve">na okres od 14 grudnia 2021 r. </w:t>
      </w:r>
      <w:r w:rsidR="00365B6A">
        <w:rPr>
          <w:rFonts w:ascii="Arial" w:hAnsi="Arial"/>
          <w:color w:val="000000" w:themeColor="text1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 xml:space="preserve">do </w:t>
      </w:r>
      <w:r w:rsidR="001B6723">
        <w:rPr>
          <w:rFonts w:ascii="Arial" w:hAnsi="Arial"/>
          <w:sz w:val="22"/>
          <w:szCs w:val="20"/>
        </w:rPr>
        <w:t>1</w:t>
      </w:r>
      <w:r w:rsidR="00365B6A">
        <w:rPr>
          <w:rFonts w:ascii="Arial" w:hAnsi="Arial"/>
          <w:sz w:val="22"/>
          <w:szCs w:val="20"/>
        </w:rPr>
        <w:t>7</w:t>
      </w:r>
      <w:r w:rsidR="007508F0">
        <w:rPr>
          <w:rFonts w:ascii="Arial" w:hAnsi="Arial"/>
          <w:sz w:val="22"/>
          <w:szCs w:val="20"/>
        </w:rPr>
        <w:t xml:space="preserve"> grudnia 2021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09E9AE6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0E7973">
        <w:rPr>
          <w:rFonts w:ascii="Arial" w:hAnsi="Arial"/>
          <w:sz w:val="22"/>
          <w:szCs w:val="20"/>
        </w:rPr>
        <w:t xml:space="preserve">Ogólnokształcących </w:t>
      </w:r>
      <w:r w:rsidR="000E7973">
        <w:rPr>
          <w:rFonts w:ascii="Arial" w:hAnsi="Arial"/>
          <w:sz w:val="22"/>
          <w:szCs w:val="20"/>
        </w:rPr>
        <w:br/>
        <w:t>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18B3C617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43C3191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2EA5E68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2D88909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4C7ACE2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4B79" w14:textId="77777777" w:rsidR="009A718C" w:rsidRDefault="009A718C">
      <w:r>
        <w:separator/>
      </w:r>
    </w:p>
  </w:endnote>
  <w:endnote w:type="continuationSeparator" w:id="0">
    <w:p w14:paraId="4DD2377A" w14:textId="77777777" w:rsidR="009A718C" w:rsidRDefault="009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702D" w14:textId="77777777" w:rsidR="009A718C" w:rsidRDefault="009A718C">
      <w:r>
        <w:rPr>
          <w:color w:val="000000"/>
        </w:rPr>
        <w:separator/>
      </w:r>
    </w:p>
  </w:footnote>
  <w:footnote w:type="continuationSeparator" w:id="0">
    <w:p w14:paraId="2D841248" w14:textId="77777777" w:rsidR="009A718C" w:rsidRDefault="009A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57022"/>
    <w:rsid w:val="00087627"/>
    <w:rsid w:val="000E7973"/>
    <w:rsid w:val="00102812"/>
    <w:rsid w:val="001243FA"/>
    <w:rsid w:val="00143BEF"/>
    <w:rsid w:val="001A4C9C"/>
    <w:rsid w:val="001B5634"/>
    <w:rsid w:val="001B6723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30BC"/>
    <w:rsid w:val="002D7AF8"/>
    <w:rsid w:val="00304E89"/>
    <w:rsid w:val="00317539"/>
    <w:rsid w:val="00344DFB"/>
    <w:rsid w:val="00354A0C"/>
    <w:rsid w:val="00355F5D"/>
    <w:rsid w:val="00365B6A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C0434"/>
    <w:rsid w:val="004E613B"/>
    <w:rsid w:val="004F08EF"/>
    <w:rsid w:val="00575CAD"/>
    <w:rsid w:val="00580258"/>
    <w:rsid w:val="005A6BAB"/>
    <w:rsid w:val="005C234F"/>
    <w:rsid w:val="006058C1"/>
    <w:rsid w:val="006B3678"/>
    <w:rsid w:val="006D744E"/>
    <w:rsid w:val="00714224"/>
    <w:rsid w:val="007160EA"/>
    <w:rsid w:val="00727D1B"/>
    <w:rsid w:val="007508F0"/>
    <w:rsid w:val="007539B7"/>
    <w:rsid w:val="007730E9"/>
    <w:rsid w:val="007845C2"/>
    <w:rsid w:val="007A13E5"/>
    <w:rsid w:val="007C5803"/>
    <w:rsid w:val="007D3EB2"/>
    <w:rsid w:val="00806E3A"/>
    <w:rsid w:val="00847F00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65FFD"/>
    <w:rsid w:val="00980343"/>
    <w:rsid w:val="0099430D"/>
    <w:rsid w:val="009A718C"/>
    <w:rsid w:val="009C1FC0"/>
    <w:rsid w:val="009C4653"/>
    <w:rsid w:val="009F0D02"/>
    <w:rsid w:val="00AF440C"/>
    <w:rsid w:val="00AF4692"/>
    <w:rsid w:val="00B016A6"/>
    <w:rsid w:val="00B20F2E"/>
    <w:rsid w:val="00B375EA"/>
    <w:rsid w:val="00B50890"/>
    <w:rsid w:val="00B54CFA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CE349F"/>
    <w:rsid w:val="00D44147"/>
    <w:rsid w:val="00D852D8"/>
    <w:rsid w:val="00DD4981"/>
    <w:rsid w:val="00E50137"/>
    <w:rsid w:val="00E51840"/>
    <w:rsid w:val="00E85F05"/>
    <w:rsid w:val="00EB0391"/>
    <w:rsid w:val="00EC049D"/>
    <w:rsid w:val="00EF3A4C"/>
    <w:rsid w:val="00F16A6D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28</cp:revision>
  <cp:lastPrinted>2021-12-14T09:36:00Z</cp:lastPrinted>
  <dcterms:created xsi:type="dcterms:W3CDTF">2021-11-04T12:12:00Z</dcterms:created>
  <dcterms:modified xsi:type="dcterms:W3CDTF">2021-12-27T11:28:00Z</dcterms:modified>
</cp:coreProperties>
</file>