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16CA9" w14:textId="77777777" w:rsidR="00B321AB" w:rsidRPr="00B321AB" w:rsidRDefault="00752CDE" w:rsidP="00B321AB">
      <w:pPr>
        <w:jc w:val="center"/>
        <w:rPr>
          <w:rFonts w:ascii="Times New Roman" w:hAnsi="Times New Roman" w:cs="Times New Roman"/>
          <w:b/>
          <w:sz w:val="24"/>
        </w:rPr>
      </w:pPr>
      <w:r w:rsidRPr="00752CD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5EC22" wp14:editId="4D709444">
                <wp:simplePos x="0" y="0"/>
                <wp:positionH relativeFrom="column">
                  <wp:posOffset>8239760</wp:posOffset>
                </wp:positionH>
                <wp:positionV relativeFrom="paragraph">
                  <wp:posOffset>-382745</wp:posOffset>
                </wp:positionV>
                <wp:extent cx="1650206" cy="635794"/>
                <wp:effectExtent l="0" t="0" r="762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206" cy="635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01997" w14:textId="77777777" w:rsidR="00291F2A" w:rsidRPr="00752CDE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752C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Załącznik</w:t>
                            </w:r>
                          </w:p>
                          <w:p w14:paraId="65827DC9" w14:textId="3C252DFA" w:rsidR="00291F2A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52C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do Uchwały Nr </w:t>
                            </w:r>
                            <w:r w:rsidR="00A32D7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149/503/21</w:t>
                            </w:r>
                          </w:p>
                          <w:p w14:paraId="5A20703E" w14:textId="77777777" w:rsidR="00291F2A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Zarządu Powiatu Iławskiego </w:t>
                            </w:r>
                          </w:p>
                          <w:p w14:paraId="297EEDC4" w14:textId="15F8F15B" w:rsidR="00291F2A" w:rsidRPr="00752CDE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 dnia</w:t>
                            </w:r>
                            <w:r w:rsidR="00A32D7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27 stycznia </w:t>
                            </w:r>
                            <w:r w:rsidR="00104F7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5EC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8.8pt;margin-top:-30.15pt;width:129.9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" stroked="f">
                <v:textbox>
                  <w:txbxContent>
                    <w:p w14:paraId="37201997" w14:textId="77777777" w:rsidR="00291F2A" w:rsidRPr="00752CDE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752CD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Załącznik</w:t>
                      </w:r>
                    </w:p>
                    <w:p w14:paraId="65827DC9" w14:textId="3C252DFA" w:rsidR="00291F2A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52CDE">
                        <w:rPr>
                          <w:rFonts w:ascii="Times New Roman" w:hAnsi="Times New Roman" w:cs="Times New Roman"/>
                          <w:sz w:val="18"/>
                        </w:rPr>
                        <w:t xml:space="preserve">do Uchwały Nr </w:t>
                      </w:r>
                      <w:r w:rsidR="00A32D77">
                        <w:rPr>
                          <w:rFonts w:ascii="Times New Roman" w:hAnsi="Times New Roman" w:cs="Times New Roman"/>
                          <w:sz w:val="18"/>
                        </w:rPr>
                        <w:t>149/503/21</w:t>
                      </w:r>
                    </w:p>
                    <w:p w14:paraId="5A20703E" w14:textId="77777777" w:rsidR="00291F2A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Zarządu Powiatu Iławskiego </w:t>
                      </w:r>
                    </w:p>
                    <w:p w14:paraId="297EEDC4" w14:textId="15F8F15B" w:rsidR="00291F2A" w:rsidRPr="00752CDE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 dnia</w:t>
                      </w:r>
                      <w:r w:rsidR="00A32D77">
                        <w:rPr>
                          <w:rFonts w:ascii="Times New Roman" w:hAnsi="Times New Roman" w:cs="Times New Roman"/>
                          <w:sz w:val="18"/>
                        </w:rPr>
                        <w:t xml:space="preserve"> 27 stycznia </w:t>
                      </w:r>
                      <w:r w:rsidR="00104F76">
                        <w:rPr>
                          <w:rFonts w:ascii="Times New Roman" w:hAnsi="Times New Roman" w:cs="Times New Roman"/>
                          <w:sz w:val="18"/>
                        </w:rPr>
                        <w:t>2021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321AB" w:rsidRPr="00B321AB">
        <w:rPr>
          <w:rFonts w:ascii="Times New Roman" w:hAnsi="Times New Roman" w:cs="Times New Roman"/>
          <w:b/>
          <w:sz w:val="24"/>
        </w:rPr>
        <w:t>HARMONOGRAM KO</w:t>
      </w:r>
      <w:r w:rsidR="006F63FA">
        <w:rPr>
          <w:rFonts w:ascii="Times New Roman" w:hAnsi="Times New Roman" w:cs="Times New Roman"/>
          <w:b/>
          <w:sz w:val="24"/>
        </w:rPr>
        <w:t>N</w:t>
      </w:r>
      <w:r w:rsidR="00B321AB" w:rsidRPr="00B321AB">
        <w:rPr>
          <w:rFonts w:ascii="Times New Roman" w:hAnsi="Times New Roman" w:cs="Times New Roman"/>
          <w:b/>
          <w:sz w:val="24"/>
        </w:rPr>
        <w:t>TROLI</w:t>
      </w:r>
      <w:r w:rsidR="00447970">
        <w:rPr>
          <w:rFonts w:ascii="Times New Roman" w:hAnsi="Times New Roman" w:cs="Times New Roman"/>
          <w:b/>
          <w:sz w:val="24"/>
        </w:rPr>
        <w:t xml:space="preserve"> </w:t>
      </w:r>
      <w:r w:rsidR="001776FE">
        <w:rPr>
          <w:rFonts w:ascii="Times New Roman" w:hAnsi="Times New Roman" w:cs="Times New Roman"/>
          <w:b/>
          <w:sz w:val="24"/>
        </w:rPr>
        <w:t>W 20</w:t>
      </w:r>
      <w:r w:rsidR="00104F76">
        <w:rPr>
          <w:rFonts w:ascii="Times New Roman" w:hAnsi="Times New Roman" w:cs="Times New Roman"/>
          <w:b/>
          <w:sz w:val="24"/>
        </w:rPr>
        <w:t>21</w:t>
      </w:r>
      <w:r w:rsidR="00B321AB" w:rsidRPr="00B321AB">
        <w:rPr>
          <w:rFonts w:ascii="Times New Roman" w:hAnsi="Times New Roman" w:cs="Times New Roman"/>
          <w:b/>
          <w:sz w:val="24"/>
        </w:rPr>
        <w:t xml:space="preserve"> ROKU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528"/>
        <w:gridCol w:w="1559"/>
        <w:gridCol w:w="1701"/>
        <w:gridCol w:w="1985"/>
        <w:gridCol w:w="1701"/>
      </w:tblGrid>
      <w:tr w:rsidR="00B321AB" w:rsidRPr="00A41265" w14:paraId="40712FCE" w14:textId="77777777" w:rsidTr="006D3D80">
        <w:trPr>
          <w:trHeight w:val="73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291D8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1EE72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Jednostka kontrolowana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58999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 kontroli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C6190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Rodzaj kontroli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7A6E1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Przewidywany termin wykonania kontroli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9F037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 objęty kontrol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125BB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4501A9" w:rsidRPr="00A41265" w14:paraId="6381EE78" w14:textId="77777777" w:rsidTr="006D3D80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5143C681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232672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4F86A640" w14:textId="77777777" w:rsidR="004501A9" w:rsidRPr="00A41265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23/S/MI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BA4BFFC" w14:textId="77777777" w:rsidR="004501A9" w:rsidRPr="00A41265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62579" w14:textId="77777777" w:rsidR="004501A9" w:rsidRPr="00A41265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887C5" w14:textId="77777777" w:rsidR="004501A9" w:rsidRPr="00A41265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2021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3D714D" w14:textId="77777777" w:rsidR="004501A9" w:rsidRPr="00A41265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05D8F" w14:textId="77777777" w:rsidR="004501A9" w:rsidRPr="00694EAD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218AA593" w14:textId="77777777" w:rsidTr="00D46D24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0AA6624A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156B8E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4CCBE2AE" w14:textId="77777777" w:rsidR="004501A9" w:rsidRPr="00A41265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24/S/MI</w:t>
            </w:r>
          </w:p>
        </w:tc>
        <w:tc>
          <w:tcPr>
            <w:tcW w:w="5528" w:type="dxa"/>
            <w:shd w:val="clear" w:color="auto" w:fill="auto"/>
          </w:tcPr>
          <w:p w14:paraId="44C3FA9D" w14:textId="77777777" w:rsidR="004501A9" w:rsidRDefault="004501A9" w:rsidP="004501A9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224DD" w14:textId="77777777" w:rsidR="004501A9" w:rsidRDefault="004501A9" w:rsidP="004501A9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D053C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2021</w:t>
            </w:r>
            <w:r w:rsidRPr="009959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BE8533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08A40E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245DDFC0" w14:textId="77777777" w:rsidTr="00D46D24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5EFEAEE0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87A33C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4D8E2929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28/S/MI</w:t>
            </w:r>
          </w:p>
        </w:tc>
        <w:tc>
          <w:tcPr>
            <w:tcW w:w="5528" w:type="dxa"/>
            <w:shd w:val="clear" w:color="auto" w:fill="auto"/>
          </w:tcPr>
          <w:p w14:paraId="61CDE72E" w14:textId="77777777" w:rsidR="004501A9" w:rsidRDefault="004501A9" w:rsidP="004501A9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AAF05" w14:textId="77777777" w:rsidR="004501A9" w:rsidRDefault="004501A9" w:rsidP="004501A9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92E75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2021</w:t>
            </w:r>
            <w:r w:rsidRPr="009959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C7F79A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29227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6FA9305E" w14:textId="77777777" w:rsidTr="00D46D24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05D8CB6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EBF24A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79BAE85B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29/S/MI</w:t>
            </w:r>
          </w:p>
        </w:tc>
        <w:tc>
          <w:tcPr>
            <w:tcW w:w="5528" w:type="dxa"/>
            <w:shd w:val="clear" w:color="auto" w:fill="auto"/>
          </w:tcPr>
          <w:p w14:paraId="1270E558" w14:textId="77777777" w:rsidR="004501A9" w:rsidRDefault="004501A9" w:rsidP="004501A9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B253B" w14:textId="77777777" w:rsidR="004501A9" w:rsidRDefault="004501A9" w:rsidP="004501A9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00E1D" w14:textId="77777777" w:rsidR="004501A9" w:rsidRPr="00A41265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2021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DA6BE3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9DF52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52EE9F2B" w14:textId="77777777" w:rsidTr="00D46D24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8B16F59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098412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3A1C7F1B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30/S/MI</w:t>
            </w:r>
          </w:p>
        </w:tc>
        <w:tc>
          <w:tcPr>
            <w:tcW w:w="5528" w:type="dxa"/>
            <w:shd w:val="clear" w:color="auto" w:fill="auto"/>
          </w:tcPr>
          <w:p w14:paraId="7244FD1B" w14:textId="77777777" w:rsidR="004501A9" w:rsidRDefault="004501A9" w:rsidP="004501A9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EEDE4" w14:textId="77777777" w:rsidR="004501A9" w:rsidRDefault="004501A9" w:rsidP="004501A9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9320C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2021</w:t>
            </w:r>
            <w:r w:rsidRPr="009959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31D79D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99966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74A3B0DA" w14:textId="77777777" w:rsidTr="00D46D24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75D088B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1D80C2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01E1582A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32/S/MI</w:t>
            </w:r>
          </w:p>
        </w:tc>
        <w:tc>
          <w:tcPr>
            <w:tcW w:w="5528" w:type="dxa"/>
            <w:shd w:val="clear" w:color="auto" w:fill="auto"/>
          </w:tcPr>
          <w:p w14:paraId="3CFFF3E3" w14:textId="77777777" w:rsidR="004501A9" w:rsidRDefault="004501A9" w:rsidP="004501A9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C20E3" w14:textId="77777777" w:rsidR="004501A9" w:rsidRPr="00975E34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671A5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2021</w:t>
            </w:r>
            <w:r w:rsidRPr="009959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027DDD" w14:textId="77777777" w:rsidR="004501A9" w:rsidRPr="000E39D3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36699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76912F27" w14:textId="77777777" w:rsidTr="00D46D24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6C4A105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620B92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54566D">
              <w:rPr>
                <w:rFonts w:ascii="Times New Roman" w:eastAsia="Times New Roman" w:hAnsi="Times New Roman" w:cs="Times New Roman"/>
                <w:sz w:val="18"/>
                <w:szCs w:val="18"/>
              </w:rPr>
              <w:t>spokrewniona</w:t>
            </w:r>
          </w:p>
          <w:p w14:paraId="4C628FD8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33/S/MI</w:t>
            </w:r>
          </w:p>
        </w:tc>
        <w:tc>
          <w:tcPr>
            <w:tcW w:w="5528" w:type="dxa"/>
            <w:shd w:val="clear" w:color="auto" w:fill="auto"/>
          </w:tcPr>
          <w:p w14:paraId="7C3526F6" w14:textId="77777777" w:rsidR="004501A9" w:rsidRDefault="004501A9" w:rsidP="004501A9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49D43" w14:textId="77777777" w:rsidR="004501A9" w:rsidRDefault="004501A9" w:rsidP="004501A9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B1CA69" w14:textId="77777777" w:rsidR="004501A9" w:rsidRPr="00A41265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2021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AF0B64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4CEDF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45640D54" w14:textId="77777777" w:rsidTr="00D46D24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3ACAEBD2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C5AC7C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54566D">
              <w:rPr>
                <w:rFonts w:ascii="Times New Roman" w:eastAsia="Times New Roman" w:hAnsi="Times New Roman" w:cs="Times New Roman"/>
                <w:sz w:val="18"/>
                <w:szCs w:val="18"/>
              </w:rPr>
              <w:t>spokrewniona</w:t>
            </w:r>
          </w:p>
          <w:p w14:paraId="5B76D8AD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Ew.35/S/MI</w:t>
            </w:r>
          </w:p>
        </w:tc>
        <w:tc>
          <w:tcPr>
            <w:tcW w:w="5528" w:type="dxa"/>
            <w:shd w:val="clear" w:color="auto" w:fill="auto"/>
          </w:tcPr>
          <w:p w14:paraId="7963578F" w14:textId="77777777" w:rsidR="004501A9" w:rsidRDefault="004501A9" w:rsidP="004501A9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30CAC" w14:textId="77777777" w:rsidR="004501A9" w:rsidRDefault="004501A9" w:rsidP="004501A9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A08EA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2021</w:t>
            </w:r>
            <w:r w:rsidRPr="009959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24B82B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A4E8B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5E623316" w14:textId="77777777" w:rsidTr="00D46D24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A601966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3BB1547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54566D">
              <w:rPr>
                <w:rFonts w:ascii="Times New Roman" w:eastAsia="Times New Roman" w:hAnsi="Times New Roman" w:cs="Times New Roman"/>
                <w:sz w:val="18"/>
                <w:szCs w:val="18"/>
              </w:rPr>
              <w:t>spokrewniona</w:t>
            </w:r>
          </w:p>
          <w:p w14:paraId="7B2C199C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36/S/MI</w:t>
            </w:r>
          </w:p>
        </w:tc>
        <w:tc>
          <w:tcPr>
            <w:tcW w:w="5528" w:type="dxa"/>
            <w:shd w:val="clear" w:color="auto" w:fill="auto"/>
          </w:tcPr>
          <w:p w14:paraId="65DF6730" w14:textId="77777777" w:rsidR="004501A9" w:rsidRDefault="004501A9" w:rsidP="004501A9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67D78" w14:textId="77777777" w:rsidR="004501A9" w:rsidRDefault="004501A9" w:rsidP="004501A9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8470D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2021</w:t>
            </w:r>
            <w:r w:rsidRPr="009959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1A8B1F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81674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424E9D73" w14:textId="77777777" w:rsidTr="00D46D24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84EAFC0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B95401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49D8A2EC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38/S/MI</w:t>
            </w:r>
          </w:p>
        </w:tc>
        <w:tc>
          <w:tcPr>
            <w:tcW w:w="5528" w:type="dxa"/>
            <w:shd w:val="clear" w:color="auto" w:fill="auto"/>
          </w:tcPr>
          <w:p w14:paraId="16EF1B9E" w14:textId="77777777" w:rsidR="004501A9" w:rsidRDefault="004501A9" w:rsidP="004501A9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334BE" w14:textId="77777777" w:rsidR="004501A9" w:rsidRDefault="004501A9" w:rsidP="004501A9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0B4DA5" w14:textId="77777777" w:rsidR="004501A9" w:rsidRPr="00A41265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2021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AE66B8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76807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37BF2716" w14:textId="77777777" w:rsidTr="00D46D24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5CFB1480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4E5688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035A65B1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7/NZ/MI</w:t>
            </w:r>
          </w:p>
        </w:tc>
        <w:tc>
          <w:tcPr>
            <w:tcW w:w="5528" w:type="dxa"/>
            <w:shd w:val="clear" w:color="auto" w:fill="auto"/>
          </w:tcPr>
          <w:p w14:paraId="3DFBF950" w14:textId="77777777" w:rsidR="004501A9" w:rsidRDefault="004501A9" w:rsidP="004501A9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84CE1" w14:textId="77777777" w:rsidR="004501A9" w:rsidRDefault="004501A9" w:rsidP="004501A9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A0CE9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2021</w:t>
            </w:r>
            <w:r w:rsidRPr="009959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5E10D3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841C1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4629AF33" w14:textId="77777777" w:rsidTr="00D46D24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3B4B43A5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6EEF46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27DE4492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11/NZ/MI</w:t>
            </w:r>
          </w:p>
        </w:tc>
        <w:tc>
          <w:tcPr>
            <w:tcW w:w="5528" w:type="dxa"/>
            <w:shd w:val="clear" w:color="auto" w:fill="auto"/>
          </w:tcPr>
          <w:p w14:paraId="14F95D59" w14:textId="77777777" w:rsidR="004501A9" w:rsidRDefault="004501A9" w:rsidP="004501A9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EDDAC" w14:textId="77777777" w:rsidR="004501A9" w:rsidRDefault="004501A9" w:rsidP="004501A9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AEE1E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2021</w:t>
            </w:r>
            <w:r w:rsidRPr="009959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5DDE8D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F7F0B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0B7EB19D" w14:textId="77777777" w:rsidTr="00D46D24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8330813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C9A4DB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1AC64B3D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10/NZ/MI</w:t>
            </w:r>
          </w:p>
        </w:tc>
        <w:tc>
          <w:tcPr>
            <w:tcW w:w="5528" w:type="dxa"/>
            <w:shd w:val="clear" w:color="auto" w:fill="auto"/>
          </w:tcPr>
          <w:p w14:paraId="4441294B" w14:textId="77777777" w:rsidR="004501A9" w:rsidRDefault="004501A9" w:rsidP="004501A9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9FCB0" w14:textId="77777777" w:rsidR="004501A9" w:rsidRDefault="004501A9" w:rsidP="004501A9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FA8A1" w14:textId="77777777" w:rsidR="004501A9" w:rsidRPr="00A41265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2021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B50747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4D9A6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1E329C6F" w14:textId="77777777" w:rsidTr="00D46D24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67094A0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0287A0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141A0C99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2/S/GI</w:t>
            </w:r>
          </w:p>
        </w:tc>
        <w:tc>
          <w:tcPr>
            <w:tcW w:w="5528" w:type="dxa"/>
            <w:shd w:val="clear" w:color="auto" w:fill="auto"/>
          </w:tcPr>
          <w:p w14:paraId="46620CA5" w14:textId="77777777" w:rsidR="004501A9" w:rsidRDefault="004501A9" w:rsidP="004501A9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BDF39" w14:textId="77777777" w:rsidR="004501A9" w:rsidRDefault="004501A9" w:rsidP="004501A9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F59E9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54566D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kwartał 2021</w:t>
            </w:r>
            <w:r w:rsidRPr="009959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290F12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3EDB1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225BDAC5" w14:textId="77777777" w:rsidTr="008872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6A80EFD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53D062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526E1C96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3/S/GI</w:t>
            </w:r>
          </w:p>
        </w:tc>
        <w:tc>
          <w:tcPr>
            <w:tcW w:w="5528" w:type="dxa"/>
            <w:shd w:val="clear" w:color="auto" w:fill="auto"/>
          </w:tcPr>
          <w:p w14:paraId="654B904A" w14:textId="77777777" w:rsidR="004501A9" w:rsidRDefault="004501A9" w:rsidP="004501A9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EB5302" w14:textId="77777777" w:rsidR="004501A9" w:rsidRDefault="004501A9" w:rsidP="004501A9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C2B53" w14:textId="77777777" w:rsidR="004501A9" w:rsidRPr="0099590A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kwartał 2021 </w:t>
            </w:r>
            <w:r w:rsidRPr="0099590A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76E073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D78B0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76EF645F" w14:textId="77777777" w:rsidTr="004F60E6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38E48172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46D000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04A664D3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4/S/GI</w:t>
            </w:r>
          </w:p>
        </w:tc>
        <w:tc>
          <w:tcPr>
            <w:tcW w:w="5528" w:type="dxa"/>
            <w:shd w:val="clear" w:color="auto" w:fill="auto"/>
          </w:tcPr>
          <w:p w14:paraId="7E769770" w14:textId="77777777" w:rsidR="004501A9" w:rsidRDefault="004501A9" w:rsidP="004501A9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CAB03" w14:textId="77777777" w:rsidR="004501A9" w:rsidRDefault="004501A9" w:rsidP="004501A9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9475D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2021</w:t>
            </w:r>
            <w:r w:rsidRPr="00124A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39A3E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12619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4C184D7D" w14:textId="77777777" w:rsidTr="004F60E6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58EA81CD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8287E4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25A3F751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7/S/GI</w:t>
            </w:r>
          </w:p>
        </w:tc>
        <w:tc>
          <w:tcPr>
            <w:tcW w:w="5528" w:type="dxa"/>
            <w:shd w:val="clear" w:color="auto" w:fill="auto"/>
          </w:tcPr>
          <w:p w14:paraId="1E53AED4" w14:textId="77777777" w:rsidR="004501A9" w:rsidRDefault="004501A9" w:rsidP="004501A9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6AAAC" w14:textId="77777777" w:rsidR="004501A9" w:rsidRDefault="004501A9" w:rsidP="004501A9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E500A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2021</w:t>
            </w:r>
            <w:r w:rsidRPr="00124A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417B61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719DE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62603C24" w14:textId="77777777" w:rsidTr="004F60E6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5B618734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8CCB14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7F579B66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9/S/GI</w:t>
            </w:r>
          </w:p>
        </w:tc>
        <w:tc>
          <w:tcPr>
            <w:tcW w:w="5528" w:type="dxa"/>
            <w:shd w:val="clear" w:color="auto" w:fill="auto"/>
          </w:tcPr>
          <w:p w14:paraId="5EF18FCA" w14:textId="77777777" w:rsidR="004501A9" w:rsidRDefault="004501A9" w:rsidP="004501A9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61C69" w14:textId="77777777" w:rsidR="004501A9" w:rsidRDefault="004501A9" w:rsidP="004501A9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CD4CA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2021</w:t>
            </w:r>
            <w:r w:rsidRPr="00124A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1C31E8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37A1B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5649FD41" w14:textId="77777777" w:rsidTr="004F60E6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0F02538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D09DA6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593CCE02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11/S/GI</w:t>
            </w:r>
          </w:p>
        </w:tc>
        <w:tc>
          <w:tcPr>
            <w:tcW w:w="5528" w:type="dxa"/>
            <w:shd w:val="clear" w:color="auto" w:fill="auto"/>
          </w:tcPr>
          <w:p w14:paraId="0CB8015D" w14:textId="77777777" w:rsidR="004501A9" w:rsidRDefault="004501A9" w:rsidP="004501A9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91013" w14:textId="77777777" w:rsidR="004501A9" w:rsidRDefault="004501A9" w:rsidP="004501A9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A60B8" w14:textId="77777777" w:rsidR="004501A9" w:rsidRPr="0099590A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kwartał 2021 </w:t>
            </w:r>
            <w:r w:rsidRPr="0099590A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D7F69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DAFB2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3B728457" w14:textId="77777777" w:rsidTr="004F60E6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6F858C4A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63DF60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1F7D66AE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2/NZ/ML</w:t>
            </w:r>
          </w:p>
        </w:tc>
        <w:tc>
          <w:tcPr>
            <w:tcW w:w="5528" w:type="dxa"/>
            <w:shd w:val="clear" w:color="auto" w:fill="auto"/>
          </w:tcPr>
          <w:p w14:paraId="28D8DDFB" w14:textId="77777777" w:rsidR="004501A9" w:rsidRDefault="004501A9" w:rsidP="004501A9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8A593" w14:textId="77777777" w:rsidR="004501A9" w:rsidRDefault="004501A9" w:rsidP="004501A9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4C582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2021</w:t>
            </w:r>
            <w:r w:rsidRPr="00124A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99BC2F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51424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78E26966" w14:textId="77777777" w:rsidTr="004F60E6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334BE096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F3B250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200C560B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3/NZ/ML</w:t>
            </w:r>
          </w:p>
        </w:tc>
        <w:tc>
          <w:tcPr>
            <w:tcW w:w="5528" w:type="dxa"/>
            <w:shd w:val="clear" w:color="auto" w:fill="auto"/>
          </w:tcPr>
          <w:p w14:paraId="144DB992" w14:textId="77777777" w:rsidR="004501A9" w:rsidRDefault="004501A9" w:rsidP="004501A9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D4BF4B" w14:textId="77777777" w:rsidR="004501A9" w:rsidRDefault="004501A9" w:rsidP="004501A9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B4046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2021</w:t>
            </w:r>
            <w:r w:rsidRPr="00124A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9DC370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F879C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6401AF57" w14:textId="77777777" w:rsidTr="004F60E6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0F26677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51B92D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7039B3EF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3/S/GL</w:t>
            </w:r>
          </w:p>
        </w:tc>
        <w:tc>
          <w:tcPr>
            <w:tcW w:w="5528" w:type="dxa"/>
            <w:shd w:val="clear" w:color="auto" w:fill="auto"/>
          </w:tcPr>
          <w:p w14:paraId="70B8C7B1" w14:textId="77777777" w:rsidR="004501A9" w:rsidRPr="008B2A3C" w:rsidRDefault="0054566D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D1B27B" w14:textId="77777777" w:rsidR="004501A9" w:rsidRDefault="004501A9" w:rsidP="004501A9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B90927" w14:textId="77777777" w:rsidR="004501A9" w:rsidRDefault="004501A9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2021</w:t>
            </w:r>
            <w:r w:rsidRPr="00124A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A0E95E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5B0EF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136BF67B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FB099D0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09880C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79B4F2C5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2/NZ/GL</w:t>
            </w:r>
          </w:p>
        </w:tc>
        <w:tc>
          <w:tcPr>
            <w:tcW w:w="5528" w:type="dxa"/>
            <w:shd w:val="clear" w:color="auto" w:fill="auto"/>
          </w:tcPr>
          <w:p w14:paraId="2DD27B89" w14:textId="77777777" w:rsidR="004501A9" w:rsidRDefault="004501A9" w:rsidP="004501A9"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9F5EE" w14:textId="77777777" w:rsidR="004501A9" w:rsidRDefault="004501A9" w:rsidP="004501A9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CB063" w14:textId="77777777" w:rsidR="004501A9" w:rsidRPr="0099590A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9D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r w:rsidR="00C82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kwartał 2021</w:t>
            </w:r>
            <w:r w:rsidRPr="00124A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C78270" w14:textId="77777777" w:rsidR="004501A9" w:rsidRDefault="004501A9" w:rsidP="004501A9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3A635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602F917F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FDB7B24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0FDF3C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05F3BB65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10/NZ/GL</w:t>
            </w:r>
          </w:p>
        </w:tc>
        <w:tc>
          <w:tcPr>
            <w:tcW w:w="5528" w:type="dxa"/>
            <w:shd w:val="clear" w:color="auto" w:fill="auto"/>
          </w:tcPr>
          <w:p w14:paraId="7268C6D0" w14:textId="77777777" w:rsidR="004501A9" w:rsidRDefault="004501A9" w:rsidP="004501A9"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01173" w14:textId="77777777" w:rsidR="004501A9" w:rsidRDefault="004501A9" w:rsidP="004501A9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A343A" w14:textId="77777777" w:rsidR="004501A9" w:rsidRPr="0099590A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9D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r w:rsidR="00C82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kwartał 2021</w:t>
            </w:r>
            <w:r w:rsidRPr="00124A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4291E7" w14:textId="77777777" w:rsidR="004501A9" w:rsidRDefault="004501A9" w:rsidP="004501A9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41613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01FA5F5B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BED90A0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D21BA7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2E7B7AC2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C82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8/NZ/GL</w:t>
            </w:r>
          </w:p>
        </w:tc>
        <w:tc>
          <w:tcPr>
            <w:tcW w:w="5528" w:type="dxa"/>
            <w:shd w:val="clear" w:color="auto" w:fill="auto"/>
          </w:tcPr>
          <w:p w14:paraId="52213AF1" w14:textId="77777777" w:rsidR="004501A9" w:rsidRDefault="004501A9" w:rsidP="004501A9"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0EA" w14:textId="77777777" w:rsidR="004501A9" w:rsidRDefault="004501A9" w:rsidP="004501A9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EAA65" w14:textId="77777777" w:rsidR="004501A9" w:rsidRPr="0099590A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9D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r w:rsidR="00C82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kwartał 2021</w:t>
            </w:r>
            <w:r w:rsidRPr="00124A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DBA20E" w14:textId="77777777" w:rsidR="004501A9" w:rsidRDefault="004501A9" w:rsidP="004501A9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4EA38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0A30EEC5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D28E705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33972B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473B09D6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5/S/S</w:t>
            </w:r>
          </w:p>
        </w:tc>
        <w:tc>
          <w:tcPr>
            <w:tcW w:w="5528" w:type="dxa"/>
            <w:shd w:val="clear" w:color="auto" w:fill="auto"/>
          </w:tcPr>
          <w:p w14:paraId="3EF53FF1" w14:textId="77777777" w:rsidR="004501A9" w:rsidRDefault="004501A9" w:rsidP="004501A9"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2DB4A" w14:textId="77777777" w:rsidR="004501A9" w:rsidRDefault="004501A9" w:rsidP="004501A9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37E73" w14:textId="77777777" w:rsidR="004501A9" w:rsidRDefault="00C82550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2021</w:t>
            </w:r>
            <w:r w:rsidR="004501A9" w:rsidRPr="005E30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D6D014" w14:textId="77777777" w:rsidR="004501A9" w:rsidRDefault="004501A9" w:rsidP="004501A9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961FC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014C607A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244B677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189DDD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586D0EAF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6/S/S </w:t>
            </w:r>
          </w:p>
        </w:tc>
        <w:tc>
          <w:tcPr>
            <w:tcW w:w="5528" w:type="dxa"/>
            <w:shd w:val="clear" w:color="auto" w:fill="auto"/>
          </w:tcPr>
          <w:p w14:paraId="6AD942E3" w14:textId="77777777" w:rsidR="004501A9" w:rsidRDefault="004501A9" w:rsidP="004501A9"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E7ED36" w14:textId="77777777" w:rsidR="004501A9" w:rsidRDefault="004501A9" w:rsidP="004501A9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3F613" w14:textId="77777777" w:rsidR="004501A9" w:rsidRDefault="00C82550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2021</w:t>
            </w:r>
            <w:r w:rsidR="004501A9" w:rsidRPr="005E30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841F5B" w14:textId="77777777" w:rsidR="004501A9" w:rsidRDefault="004501A9" w:rsidP="004501A9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B3A1A1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68138AB1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6A1DEAA1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BF192E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7635ADDC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2647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3/NZ/S</w:t>
            </w:r>
          </w:p>
        </w:tc>
        <w:tc>
          <w:tcPr>
            <w:tcW w:w="5528" w:type="dxa"/>
            <w:shd w:val="clear" w:color="auto" w:fill="auto"/>
          </w:tcPr>
          <w:p w14:paraId="045BBAF3" w14:textId="77777777" w:rsidR="004501A9" w:rsidRDefault="004501A9" w:rsidP="004501A9"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FB0A7" w14:textId="77777777" w:rsidR="004501A9" w:rsidRDefault="004501A9" w:rsidP="004501A9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8CF3C" w14:textId="77777777" w:rsidR="004501A9" w:rsidRDefault="00C82550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2021</w:t>
            </w:r>
            <w:r w:rsidR="004501A9" w:rsidRPr="005E30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C2FF19" w14:textId="77777777" w:rsidR="004501A9" w:rsidRDefault="004501A9" w:rsidP="004501A9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134CE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48D7DB0D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50BC898F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F603F2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C82550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58024250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C82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9/NZ/GI</w:t>
            </w:r>
          </w:p>
        </w:tc>
        <w:tc>
          <w:tcPr>
            <w:tcW w:w="5528" w:type="dxa"/>
            <w:shd w:val="clear" w:color="auto" w:fill="auto"/>
          </w:tcPr>
          <w:p w14:paraId="69B6EA60" w14:textId="77777777" w:rsidR="004501A9" w:rsidRDefault="004501A9" w:rsidP="004501A9"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A539F" w14:textId="77777777" w:rsidR="004501A9" w:rsidRDefault="004501A9" w:rsidP="004501A9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6C013" w14:textId="77777777" w:rsidR="004501A9" w:rsidRDefault="00C82550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2021</w:t>
            </w:r>
            <w:r w:rsidR="004501A9" w:rsidRPr="005E30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B34D0E" w14:textId="77777777" w:rsidR="004501A9" w:rsidRDefault="004501A9" w:rsidP="004501A9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FD5C0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5B9BC561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BFB5353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B85A37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C82550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2269B943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C82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10/NZ/GI</w:t>
            </w:r>
          </w:p>
        </w:tc>
        <w:tc>
          <w:tcPr>
            <w:tcW w:w="5528" w:type="dxa"/>
            <w:shd w:val="clear" w:color="auto" w:fill="auto"/>
          </w:tcPr>
          <w:p w14:paraId="4CF50B8B" w14:textId="77777777" w:rsidR="004501A9" w:rsidRDefault="004501A9" w:rsidP="004501A9"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C8A2EB" w14:textId="77777777" w:rsidR="004501A9" w:rsidRDefault="004501A9" w:rsidP="004501A9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EFFE3" w14:textId="77777777" w:rsidR="004501A9" w:rsidRDefault="00C82550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2021</w:t>
            </w:r>
            <w:r w:rsidR="004501A9" w:rsidRPr="005E30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4BA4AB" w14:textId="77777777" w:rsidR="004501A9" w:rsidRDefault="004501A9" w:rsidP="004501A9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9220A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7121A7F8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01EFFBB9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98A7BE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C82550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7168256D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C82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4/NZ/K</w:t>
            </w:r>
          </w:p>
        </w:tc>
        <w:tc>
          <w:tcPr>
            <w:tcW w:w="5528" w:type="dxa"/>
            <w:shd w:val="clear" w:color="auto" w:fill="auto"/>
          </w:tcPr>
          <w:p w14:paraId="4370ABAD" w14:textId="77777777" w:rsidR="004501A9" w:rsidRDefault="004501A9" w:rsidP="004501A9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6E709" w14:textId="77777777" w:rsidR="004501A9" w:rsidRDefault="004501A9" w:rsidP="004501A9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A2047" w14:textId="77777777" w:rsidR="004501A9" w:rsidRDefault="00C82550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2021</w:t>
            </w:r>
            <w:r w:rsidR="004501A9" w:rsidRPr="005E30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054617" w14:textId="77777777" w:rsidR="004501A9" w:rsidRDefault="004501A9" w:rsidP="004501A9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5EDBC4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30C2086B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3335D705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86B375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C82550">
              <w:rPr>
                <w:rFonts w:ascii="Times New Roman" w:eastAsia="Times New Roman" w:hAnsi="Times New Roman" w:cs="Times New Roman"/>
                <w:sz w:val="18"/>
                <w:szCs w:val="18"/>
              </w:rPr>
              <w:t>zawodowa</w:t>
            </w:r>
          </w:p>
          <w:p w14:paraId="519F64C6" w14:textId="77777777" w:rsidR="004501A9" w:rsidRDefault="004501A9" w:rsidP="004501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C82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3/Z</w:t>
            </w:r>
          </w:p>
        </w:tc>
        <w:tc>
          <w:tcPr>
            <w:tcW w:w="5528" w:type="dxa"/>
            <w:shd w:val="clear" w:color="auto" w:fill="auto"/>
          </w:tcPr>
          <w:p w14:paraId="6AE9CE87" w14:textId="77777777" w:rsidR="004501A9" w:rsidRDefault="004501A9" w:rsidP="004501A9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4FFA4" w14:textId="77777777" w:rsidR="004501A9" w:rsidRDefault="004501A9" w:rsidP="004501A9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FEDF4" w14:textId="77777777" w:rsidR="004501A9" w:rsidRDefault="00C82550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2021</w:t>
            </w:r>
            <w:r w:rsidR="004501A9" w:rsidRPr="00E52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86608" w14:textId="77777777" w:rsidR="004501A9" w:rsidRDefault="004501A9" w:rsidP="00C82550">
            <w:pPr>
              <w:jc w:val="center"/>
            </w:pPr>
            <w:r w:rsidRPr="00242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</w:t>
            </w:r>
            <w:r w:rsidR="00C82550">
              <w:rPr>
                <w:rFonts w:ascii="Times New Roman" w:eastAsia="Times New Roman" w:hAnsi="Times New Roman" w:cs="Times New Roman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F2A2F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37222F71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EC9C551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A3831A" w14:textId="77777777" w:rsidR="00C82550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zawodowa</w:t>
            </w:r>
          </w:p>
          <w:p w14:paraId="44E94BA5" w14:textId="77777777" w:rsidR="004501A9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5/Z</w:t>
            </w:r>
          </w:p>
        </w:tc>
        <w:tc>
          <w:tcPr>
            <w:tcW w:w="5528" w:type="dxa"/>
            <w:shd w:val="clear" w:color="auto" w:fill="auto"/>
          </w:tcPr>
          <w:p w14:paraId="4507D28E" w14:textId="77777777" w:rsidR="004501A9" w:rsidRDefault="004501A9" w:rsidP="004501A9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574B7" w14:textId="77777777" w:rsidR="004501A9" w:rsidRDefault="004501A9" w:rsidP="004501A9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B763C" w14:textId="77777777" w:rsidR="004501A9" w:rsidRDefault="00C82550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2021</w:t>
            </w:r>
            <w:r w:rsidR="004501A9" w:rsidRPr="00E52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F3A8E6" w14:textId="77777777" w:rsidR="004501A9" w:rsidRDefault="00C82550" w:rsidP="004501A9">
            <w:pPr>
              <w:jc w:val="center"/>
            </w:pPr>
            <w:r w:rsidRPr="00242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355E0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1A9" w:rsidRPr="00A41265" w14:paraId="5C087CF9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3582DD50" w14:textId="77777777" w:rsidR="004501A9" w:rsidRPr="00462469" w:rsidRDefault="004501A9" w:rsidP="004501A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71290A" w14:textId="77777777" w:rsidR="00C82550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zawodowa</w:t>
            </w:r>
          </w:p>
          <w:p w14:paraId="284062D0" w14:textId="77777777" w:rsidR="004501A9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6/Z</w:t>
            </w:r>
          </w:p>
        </w:tc>
        <w:tc>
          <w:tcPr>
            <w:tcW w:w="5528" w:type="dxa"/>
            <w:shd w:val="clear" w:color="auto" w:fill="auto"/>
          </w:tcPr>
          <w:p w14:paraId="491B9AE8" w14:textId="77777777" w:rsidR="004501A9" w:rsidRDefault="004501A9" w:rsidP="004501A9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28BD9" w14:textId="77777777" w:rsidR="004501A9" w:rsidRDefault="004501A9" w:rsidP="004501A9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BEE4E" w14:textId="77777777" w:rsidR="004501A9" w:rsidRDefault="00C82550" w:rsidP="004501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2021</w:t>
            </w:r>
            <w:r w:rsidR="004501A9" w:rsidRPr="00E52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420472" w14:textId="77777777" w:rsidR="004501A9" w:rsidRDefault="00C82550" w:rsidP="004501A9">
            <w:pPr>
              <w:jc w:val="center"/>
            </w:pPr>
            <w:r w:rsidRPr="00242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168A6" w14:textId="77777777" w:rsidR="004501A9" w:rsidRPr="00694EAD" w:rsidRDefault="004501A9" w:rsidP="004501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2550" w:rsidRPr="00A41265" w14:paraId="3A0AFED9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CAF4009" w14:textId="77777777" w:rsidR="00C82550" w:rsidRPr="00462469" w:rsidRDefault="00C82550" w:rsidP="00C8255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388277" w14:textId="77777777" w:rsidR="00C82550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zawodowa</w:t>
            </w:r>
          </w:p>
          <w:p w14:paraId="64F21054" w14:textId="77777777" w:rsidR="00C82550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7/Z</w:t>
            </w:r>
          </w:p>
        </w:tc>
        <w:tc>
          <w:tcPr>
            <w:tcW w:w="5528" w:type="dxa"/>
            <w:shd w:val="clear" w:color="auto" w:fill="auto"/>
          </w:tcPr>
          <w:p w14:paraId="35696585" w14:textId="77777777" w:rsidR="00C82550" w:rsidRDefault="00C82550" w:rsidP="00C82550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87496" w14:textId="77777777" w:rsidR="00C82550" w:rsidRDefault="00C82550" w:rsidP="00C82550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D6D17" w14:textId="77777777" w:rsidR="00C82550" w:rsidRDefault="00C82550" w:rsidP="00C8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2021</w:t>
            </w:r>
            <w:r w:rsidRPr="00E52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5EF9F3" w14:textId="77777777" w:rsidR="00C82550" w:rsidRDefault="00C82550" w:rsidP="00C82550">
            <w:pPr>
              <w:jc w:val="center"/>
            </w:pPr>
            <w:r w:rsidRPr="00242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7BD04" w14:textId="77777777" w:rsidR="00C82550" w:rsidRPr="00694EAD" w:rsidRDefault="00C82550" w:rsidP="00C825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2550" w:rsidRPr="00A41265" w14:paraId="41A57533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52DF8DBE" w14:textId="77777777" w:rsidR="00C82550" w:rsidRPr="00462469" w:rsidRDefault="00C82550" w:rsidP="00C8255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4D93BA" w14:textId="77777777" w:rsidR="00C82550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Rodzinny Dom Dziecka</w:t>
            </w:r>
          </w:p>
          <w:p w14:paraId="6C294160" w14:textId="77777777" w:rsidR="00C82550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1/RDD</w:t>
            </w:r>
          </w:p>
        </w:tc>
        <w:tc>
          <w:tcPr>
            <w:tcW w:w="5528" w:type="dxa"/>
            <w:shd w:val="clear" w:color="auto" w:fill="auto"/>
          </w:tcPr>
          <w:p w14:paraId="05BDF4EB" w14:textId="77777777" w:rsidR="00C82550" w:rsidRDefault="00C82550" w:rsidP="00C82550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9845B" w14:textId="77777777" w:rsidR="00C82550" w:rsidRDefault="00C82550" w:rsidP="00C82550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77E9C" w14:textId="77777777" w:rsidR="00C82550" w:rsidRDefault="00C82550" w:rsidP="00C8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2021</w:t>
            </w:r>
            <w:r w:rsidRPr="00E52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91018F" w14:textId="77777777" w:rsidR="00C82550" w:rsidRDefault="00C82550" w:rsidP="00C82550">
            <w:pPr>
              <w:jc w:val="center"/>
            </w:pPr>
            <w:r w:rsidRPr="00242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5B173" w14:textId="77777777" w:rsidR="00C82550" w:rsidRPr="00694EAD" w:rsidRDefault="00C82550" w:rsidP="00C825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2550" w:rsidRPr="00A41265" w14:paraId="0CA561BB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038DF900" w14:textId="77777777" w:rsidR="00C82550" w:rsidRPr="00462469" w:rsidRDefault="00C82550" w:rsidP="00C8255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9635CF" w14:textId="77777777" w:rsidR="00C82550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Rodzinny Dom Dziecka</w:t>
            </w:r>
          </w:p>
          <w:p w14:paraId="359B4AF9" w14:textId="77777777" w:rsidR="00C82550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3/RDD</w:t>
            </w:r>
          </w:p>
        </w:tc>
        <w:tc>
          <w:tcPr>
            <w:tcW w:w="5528" w:type="dxa"/>
            <w:shd w:val="clear" w:color="auto" w:fill="auto"/>
          </w:tcPr>
          <w:p w14:paraId="21980734" w14:textId="77777777" w:rsidR="00C82550" w:rsidRDefault="00C82550" w:rsidP="00C82550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91A13" w14:textId="77777777" w:rsidR="00C82550" w:rsidRDefault="00C82550" w:rsidP="00C82550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A2FFB" w14:textId="77777777" w:rsidR="00C82550" w:rsidRDefault="00C82550" w:rsidP="00C8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2021</w:t>
            </w:r>
            <w:r w:rsidRPr="00E52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1F8B4D" w14:textId="77777777" w:rsidR="00C82550" w:rsidRDefault="00C82550" w:rsidP="00C82550">
            <w:pPr>
              <w:jc w:val="center"/>
            </w:pPr>
            <w:r w:rsidRPr="00242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FB7A7" w14:textId="77777777" w:rsidR="00C82550" w:rsidRPr="00694EAD" w:rsidRDefault="00C82550" w:rsidP="00C825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2550" w:rsidRPr="00A41265" w14:paraId="69FB7B0B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3FA2F12A" w14:textId="77777777" w:rsidR="00C82550" w:rsidRPr="00462469" w:rsidRDefault="00C82550" w:rsidP="00C8255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0AB4DE" w14:textId="77777777" w:rsidR="00C82550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Rodzinny Dom Dziecka</w:t>
            </w:r>
          </w:p>
          <w:p w14:paraId="5AC995F8" w14:textId="77777777" w:rsidR="00C82550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4/RDD</w:t>
            </w:r>
          </w:p>
        </w:tc>
        <w:tc>
          <w:tcPr>
            <w:tcW w:w="5528" w:type="dxa"/>
            <w:shd w:val="clear" w:color="auto" w:fill="auto"/>
          </w:tcPr>
          <w:p w14:paraId="028B2576" w14:textId="77777777" w:rsidR="00C82550" w:rsidRDefault="00C82550" w:rsidP="00C82550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8D598" w14:textId="77777777" w:rsidR="00C82550" w:rsidRDefault="00C82550" w:rsidP="00C82550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6E4C3" w14:textId="77777777" w:rsidR="00C82550" w:rsidRDefault="00C82550" w:rsidP="00C8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2021</w:t>
            </w:r>
            <w:r w:rsidRPr="00E52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D2F4B1" w14:textId="77777777" w:rsidR="00C82550" w:rsidRDefault="00C82550" w:rsidP="00C82550">
            <w:pPr>
              <w:jc w:val="center"/>
            </w:pPr>
            <w:r w:rsidRPr="00242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01FAB3" w14:textId="77777777" w:rsidR="00C82550" w:rsidRPr="00694EAD" w:rsidRDefault="00C82550" w:rsidP="00C825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2550" w:rsidRPr="00A41265" w14:paraId="1AA8DB24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6FAC42EA" w14:textId="77777777" w:rsidR="00C82550" w:rsidRPr="00462469" w:rsidRDefault="00C82550" w:rsidP="00C8255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8FF6C1" w14:textId="77777777" w:rsidR="00C82550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Rodzinny Dom Dziecka</w:t>
            </w:r>
          </w:p>
          <w:p w14:paraId="33FA2BBF" w14:textId="77777777" w:rsidR="00C82550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5/RDD</w:t>
            </w:r>
          </w:p>
        </w:tc>
        <w:tc>
          <w:tcPr>
            <w:tcW w:w="5528" w:type="dxa"/>
            <w:shd w:val="clear" w:color="auto" w:fill="auto"/>
          </w:tcPr>
          <w:p w14:paraId="1F6D0BDD" w14:textId="77777777" w:rsidR="00C82550" w:rsidRDefault="00C82550" w:rsidP="00C82550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CF015" w14:textId="77777777" w:rsidR="00C82550" w:rsidRDefault="00C82550" w:rsidP="00C82550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32474" w14:textId="77777777" w:rsidR="00C82550" w:rsidRDefault="00C82550" w:rsidP="00C8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2021</w:t>
            </w:r>
            <w:r w:rsidRPr="00E52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DA5347" w14:textId="77777777" w:rsidR="00C82550" w:rsidRDefault="00C82550" w:rsidP="00C82550">
            <w:pPr>
              <w:jc w:val="center"/>
            </w:pPr>
            <w:r w:rsidRPr="00242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99C29" w14:textId="77777777" w:rsidR="00C82550" w:rsidRPr="00694EAD" w:rsidRDefault="00C82550" w:rsidP="00C825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2550" w:rsidRPr="00A41265" w14:paraId="670452FA" w14:textId="77777777" w:rsidTr="0012389A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5AEBAC7F" w14:textId="77777777" w:rsidR="00C82550" w:rsidRPr="00462469" w:rsidRDefault="00C82550" w:rsidP="00C8255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457BBA" w14:textId="77777777" w:rsidR="00C82550" w:rsidRDefault="00C82550" w:rsidP="00C825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Placówka Opiekuńczo -Wychowawcza</w:t>
            </w:r>
          </w:p>
        </w:tc>
        <w:tc>
          <w:tcPr>
            <w:tcW w:w="5528" w:type="dxa"/>
            <w:shd w:val="clear" w:color="auto" w:fill="auto"/>
          </w:tcPr>
          <w:p w14:paraId="6AA83E26" w14:textId="77777777" w:rsidR="00C82550" w:rsidRDefault="00C82550" w:rsidP="00C8255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placówki opiekuńczo - wychowawczej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51EC1" w14:textId="77777777" w:rsidR="00C82550" w:rsidRDefault="00C82550" w:rsidP="00C82550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9C1FB" w14:textId="77777777" w:rsidR="00C82550" w:rsidRDefault="00C82550" w:rsidP="00C82550">
            <w:pPr>
              <w:jc w:val="center"/>
            </w:pPr>
            <w:r w:rsidRPr="00E52CBE"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52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739B4B" w14:textId="77777777" w:rsidR="00C82550" w:rsidRDefault="00C82550" w:rsidP="00C82550">
            <w:pPr>
              <w:jc w:val="center"/>
            </w:pPr>
            <w:r w:rsidRPr="00242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94F4E" w14:textId="77777777" w:rsidR="00C82550" w:rsidRPr="00694EAD" w:rsidRDefault="00C82550" w:rsidP="00C825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BF03389" w14:textId="77777777" w:rsidR="00F151BA" w:rsidRDefault="00F151BA"/>
    <w:sectPr w:rsidR="00F151BA" w:rsidSect="00F30510">
      <w:footerReference w:type="default" r:id="rId7"/>
      <w:pgSz w:w="16838" w:h="11906" w:orient="landscape"/>
      <w:pgMar w:top="794" w:right="794" w:bottom="62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CB2BF" w14:textId="77777777" w:rsidR="000F0D32" w:rsidRDefault="000F0D32" w:rsidP="001D0879">
      <w:pPr>
        <w:spacing w:after="0" w:line="240" w:lineRule="auto"/>
      </w:pPr>
      <w:r>
        <w:separator/>
      </w:r>
    </w:p>
  </w:endnote>
  <w:endnote w:type="continuationSeparator" w:id="0">
    <w:p w14:paraId="2CB1CBE8" w14:textId="77777777" w:rsidR="000F0D32" w:rsidRDefault="000F0D32" w:rsidP="001D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533484"/>
      <w:docPartObj>
        <w:docPartGallery w:val="Page Numbers (Bottom of Page)"/>
        <w:docPartUnique/>
      </w:docPartObj>
    </w:sdtPr>
    <w:sdtEndPr/>
    <w:sdtContent>
      <w:p w14:paraId="7370BE35" w14:textId="77777777" w:rsidR="00291F2A" w:rsidRDefault="00291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6D">
          <w:rPr>
            <w:noProof/>
          </w:rPr>
          <w:t>3</w:t>
        </w:r>
        <w:r>
          <w:fldChar w:fldCharType="end"/>
        </w:r>
      </w:p>
    </w:sdtContent>
  </w:sdt>
  <w:p w14:paraId="473DEA7E" w14:textId="77777777" w:rsidR="00291F2A" w:rsidRDefault="00291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E94D4" w14:textId="77777777" w:rsidR="000F0D32" w:rsidRDefault="000F0D32" w:rsidP="001D0879">
      <w:pPr>
        <w:spacing w:after="0" w:line="240" w:lineRule="auto"/>
      </w:pPr>
      <w:r>
        <w:separator/>
      </w:r>
    </w:p>
  </w:footnote>
  <w:footnote w:type="continuationSeparator" w:id="0">
    <w:p w14:paraId="7BA85F8A" w14:textId="77777777" w:rsidR="000F0D32" w:rsidRDefault="000F0D32" w:rsidP="001D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A0C6F"/>
    <w:multiLevelType w:val="hybridMultilevel"/>
    <w:tmpl w:val="6DBAE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7724F"/>
    <w:multiLevelType w:val="hybridMultilevel"/>
    <w:tmpl w:val="2410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50"/>
    <w:rsid w:val="000042A9"/>
    <w:rsid w:val="00047594"/>
    <w:rsid w:val="0007236B"/>
    <w:rsid w:val="000C2C81"/>
    <w:rsid w:val="000E55D7"/>
    <w:rsid w:val="000F0D32"/>
    <w:rsid w:val="00104F76"/>
    <w:rsid w:val="0012389A"/>
    <w:rsid w:val="00137FF3"/>
    <w:rsid w:val="001776FE"/>
    <w:rsid w:val="001A67C5"/>
    <w:rsid w:val="001D0879"/>
    <w:rsid w:val="001D3E92"/>
    <w:rsid w:val="00264784"/>
    <w:rsid w:val="00281EE9"/>
    <w:rsid w:val="00291F2A"/>
    <w:rsid w:val="002A000B"/>
    <w:rsid w:val="002B0843"/>
    <w:rsid w:val="002B2D08"/>
    <w:rsid w:val="002F59B9"/>
    <w:rsid w:val="00332D5C"/>
    <w:rsid w:val="003D1A30"/>
    <w:rsid w:val="003F5ABD"/>
    <w:rsid w:val="00447970"/>
    <w:rsid w:val="004501A9"/>
    <w:rsid w:val="00462469"/>
    <w:rsid w:val="0046711B"/>
    <w:rsid w:val="004943E3"/>
    <w:rsid w:val="004C60F1"/>
    <w:rsid w:val="004E610D"/>
    <w:rsid w:val="004F1EBC"/>
    <w:rsid w:val="004F60E6"/>
    <w:rsid w:val="00525D2D"/>
    <w:rsid w:val="00527DD2"/>
    <w:rsid w:val="0054566D"/>
    <w:rsid w:val="0054630B"/>
    <w:rsid w:val="00694EAD"/>
    <w:rsid w:val="006B36BC"/>
    <w:rsid w:val="006D3D80"/>
    <w:rsid w:val="006D7409"/>
    <w:rsid w:val="006D7A34"/>
    <w:rsid w:val="006F63FA"/>
    <w:rsid w:val="00700A58"/>
    <w:rsid w:val="00731639"/>
    <w:rsid w:val="007332E7"/>
    <w:rsid w:val="00752CDE"/>
    <w:rsid w:val="007536E6"/>
    <w:rsid w:val="00765302"/>
    <w:rsid w:val="00765F49"/>
    <w:rsid w:val="0080410B"/>
    <w:rsid w:val="008314FC"/>
    <w:rsid w:val="00856F24"/>
    <w:rsid w:val="008872B9"/>
    <w:rsid w:val="008B59B1"/>
    <w:rsid w:val="008C3F54"/>
    <w:rsid w:val="008F5130"/>
    <w:rsid w:val="009251DA"/>
    <w:rsid w:val="00982548"/>
    <w:rsid w:val="009A6B74"/>
    <w:rsid w:val="009B4E38"/>
    <w:rsid w:val="009F628D"/>
    <w:rsid w:val="00A01E5A"/>
    <w:rsid w:val="00A32D77"/>
    <w:rsid w:val="00AB325D"/>
    <w:rsid w:val="00AF28B1"/>
    <w:rsid w:val="00AF6F50"/>
    <w:rsid w:val="00B321AB"/>
    <w:rsid w:val="00C60A95"/>
    <w:rsid w:val="00C82550"/>
    <w:rsid w:val="00C94EF9"/>
    <w:rsid w:val="00CB69D0"/>
    <w:rsid w:val="00CC6372"/>
    <w:rsid w:val="00D002F4"/>
    <w:rsid w:val="00D27E3F"/>
    <w:rsid w:val="00DC729A"/>
    <w:rsid w:val="00E06F45"/>
    <w:rsid w:val="00E57169"/>
    <w:rsid w:val="00E70048"/>
    <w:rsid w:val="00F11898"/>
    <w:rsid w:val="00F151BA"/>
    <w:rsid w:val="00F30510"/>
    <w:rsid w:val="00F32E13"/>
    <w:rsid w:val="00F36585"/>
    <w:rsid w:val="00F375BE"/>
    <w:rsid w:val="00FA7DBA"/>
    <w:rsid w:val="00FD7B8D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4BB7"/>
  <w15:docId w15:val="{E9319B9B-D495-43EC-9464-B3D0ED1B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F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F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D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87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87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6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Wiśniewska</dc:creator>
  <cp:lastModifiedBy>Alicja Blinkiewicz</cp:lastModifiedBy>
  <cp:revision>5</cp:revision>
  <cp:lastPrinted>2021-01-26T09:52:00Z</cp:lastPrinted>
  <dcterms:created xsi:type="dcterms:W3CDTF">2021-01-20T10:42:00Z</dcterms:created>
  <dcterms:modified xsi:type="dcterms:W3CDTF">2021-01-26T10:06:00Z</dcterms:modified>
</cp:coreProperties>
</file>