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DC" w:rsidRDefault="00902EA9" w:rsidP="00E9644C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09CBE4" wp14:editId="29DFA5EC">
            <wp:simplePos x="0" y="0"/>
            <wp:positionH relativeFrom="margin">
              <wp:posOffset>5564505</wp:posOffset>
            </wp:positionH>
            <wp:positionV relativeFrom="margin">
              <wp:posOffset>38100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ADC" w:rsidRDefault="00902EA9" w:rsidP="0076409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  <w:r w:rsidR="00B51ADC" w:rsidRPr="00C93EF1">
        <w:rPr>
          <w:rFonts w:ascii="Times New Roman" w:hAnsi="Times New Roman"/>
          <w:b/>
          <w:sz w:val="20"/>
          <w:szCs w:val="20"/>
        </w:rPr>
        <w:t>KARTA INFORMACYJNA PORADNICTWA</w:t>
      </w:r>
    </w:p>
    <w:p w:rsidR="00E9644C" w:rsidRPr="001038BC" w:rsidRDefault="00C93EF1" w:rsidP="001038BC">
      <w:pPr>
        <w:shd w:val="clear" w:color="auto" w:fill="8DB3E2" w:themeFill="text2" w:themeFillTint="66"/>
        <w:rPr>
          <w:rFonts w:ascii="Times New Roman" w:hAnsi="Times New Roman"/>
          <w:b/>
          <w:sz w:val="48"/>
          <w:szCs w:val="48"/>
        </w:rPr>
      </w:pPr>
      <w:r w:rsidRPr="001038BC">
        <w:rPr>
          <w:rFonts w:ascii="Times New Roman" w:hAnsi="Times New Roman"/>
          <w:sz w:val="48"/>
          <w:szCs w:val="48"/>
        </w:rPr>
        <w:t xml:space="preserve">Poradnictwo dla osób pokrzywdzonych przestępstwem </w:t>
      </w:r>
    </w:p>
    <w:p w:rsidR="00E9644C" w:rsidRPr="00133AE6" w:rsidRDefault="00E9644C" w:rsidP="00C93EF1">
      <w:pPr>
        <w:spacing w:after="80" w:line="257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3AE6">
        <w:rPr>
          <w:rFonts w:asciiTheme="minorHAnsi" w:hAnsiTheme="minorHAnsi" w:cstheme="minorHAnsi"/>
          <w:sz w:val="20"/>
          <w:szCs w:val="20"/>
        </w:rPr>
        <w:t>Poradnictwo dla osób pokrzywdzonych przestępstwem oraz osób im najbliższych dotyczy świadczenia pomocy na rzecz osób pokrzywdzonych przestępstwem w szczególności, w przypadkach znęcania się fizycznego i psychicznego, przemocy domowej, oszustw, włamań, kradzieży, wypadków drogowych, pobić, gróźb, uchylania się od alimentów, a także w sytuacji pokrzywdzenia innymi rodzajami przestępstw.</w:t>
      </w:r>
    </w:p>
    <w:p w:rsidR="00E9644C" w:rsidRPr="00133AE6" w:rsidRDefault="00E9644C" w:rsidP="00C93EF1">
      <w:pPr>
        <w:spacing w:after="80" w:line="257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3AE6">
        <w:rPr>
          <w:rFonts w:asciiTheme="minorHAnsi" w:hAnsiTheme="minorHAnsi" w:cstheme="minorHAnsi"/>
          <w:sz w:val="20"/>
          <w:szCs w:val="20"/>
        </w:rPr>
        <w:t xml:space="preserve">Zgłoszenia od osób pokrzywdzonych przestępstwem oraz osób im najbliższych przyjmowane są przez osobę pierwszego kontaktu. </w:t>
      </w:r>
    </w:p>
    <w:p w:rsidR="00E9644C" w:rsidRPr="00133AE6" w:rsidRDefault="00E9644C" w:rsidP="00C93EF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33AE6">
        <w:rPr>
          <w:rFonts w:asciiTheme="minorHAnsi" w:hAnsiTheme="minorHAnsi" w:cstheme="minorHAnsi"/>
          <w:sz w:val="20"/>
          <w:szCs w:val="20"/>
        </w:rPr>
        <w:t>Osoba pierwszego kontaktu udziela podstawowych informacji dotyczących praw osób pokrzywdzonych przestępstwem, w tym informuje o procedurach pomocy, instytucjach wsparcia i działaniu organów ścigania. Ponadto kieruje osoby pokrzywdzone do specjalistów. W ramach pomocy osobom pokrzywdzonym przestępstwem oraz osobom im najbliższym udzielane są porady prawne oraz porady psychologiczne i psychiatryczne.</w:t>
      </w:r>
    </w:p>
    <w:p w:rsidR="00E9644C" w:rsidRPr="00133AE6" w:rsidRDefault="00E9644C" w:rsidP="00BF46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9644C" w:rsidRPr="00133AE6" w:rsidRDefault="00E9644C" w:rsidP="00BF46A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33AE6">
        <w:rPr>
          <w:rFonts w:asciiTheme="minorHAnsi" w:hAnsiTheme="minorHAnsi" w:cstheme="minorHAnsi"/>
          <w:b/>
          <w:sz w:val="20"/>
          <w:szCs w:val="20"/>
        </w:rPr>
        <w:t>KTO MOŻE SKORZYSTAĆ</w:t>
      </w:r>
      <w:r w:rsidR="00B51ADC" w:rsidRPr="00133AE6">
        <w:rPr>
          <w:rFonts w:asciiTheme="minorHAnsi" w:hAnsiTheme="minorHAnsi" w:cstheme="minorHAnsi"/>
          <w:b/>
          <w:sz w:val="20"/>
          <w:szCs w:val="20"/>
        </w:rPr>
        <w:t xml:space="preserve">:  </w:t>
      </w:r>
      <w:r w:rsidR="00752413">
        <w:rPr>
          <w:sz w:val="20"/>
          <w:szCs w:val="20"/>
        </w:rPr>
        <w:t>W zależności od jednostki udzielającej nieodpłatnego poradnictwa.</w:t>
      </w:r>
    </w:p>
    <w:p w:rsidR="00BF46AD" w:rsidRPr="00133AE6" w:rsidRDefault="00BF46AD" w:rsidP="00BF46A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9644C" w:rsidRDefault="00E9644C" w:rsidP="00752413">
      <w:pPr>
        <w:rPr>
          <w:rFonts w:asciiTheme="minorHAnsi" w:hAnsiTheme="minorHAnsi" w:cstheme="minorHAnsi"/>
          <w:sz w:val="20"/>
          <w:szCs w:val="20"/>
        </w:rPr>
      </w:pPr>
      <w:r w:rsidRPr="00133AE6">
        <w:rPr>
          <w:rFonts w:asciiTheme="minorHAnsi" w:hAnsiTheme="minorHAnsi" w:cstheme="minorHAnsi"/>
          <w:b/>
          <w:sz w:val="20"/>
          <w:szCs w:val="20"/>
        </w:rPr>
        <w:t>FORMA ZAPISU</w:t>
      </w:r>
      <w:r w:rsidR="00B51ADC" w:rsidRPr="00133AE6">
        <w:rPr>
          <w:rFonts w:asciiTheme="minorHAnsi" w:hAnsiTheme="minorHAnsi" w:cstheme="minorHAnsi"/>
          <w:b/>
          <w:sz w:val="20"/>
          <w:szCs w:val="20"/>
        </w:rPr>
        <w:t xml:space="preserve">:  </w:t>
      </w:r>
      <w:r w:rsidR="00B51ADC" w:rsidRPr="00133AE6">
        <w:rPr>
          <w:rFonts w:asciiTheme="minorHAnsi" w:hAnsiTheme="minorHAnsi" w:cstheme="minorHAnsi"/>
          <w:sz w:val="20"/>
          <w:szCs w:val="20"/>
        </w:rPr>
        <w:t>Zgodnie z zasadami jednostki prowadzącej nieodpłatne poradnictwo</w:t>
      </w:r>
      <w:r w:rsidR="00752413">
        <w:rPr>
          <w:rFonts w:asciiTheme="minorHAnsi" w:hAnsiTheme="minorHAnsi" w:cstheme="minorHAnsi"/>
          <w:sz w:val="20"/>
          <w:szCs w:val="20"/>
        </w:rPr>
        <w:t>.</w:t>
      </w:r>
    </w:p>
    <w:p w:rsidR="00752413" w:rsidRPr="00752413" w:rsidRDefault="00752413" w:rsidP="0075241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1843"/>
        <w:gridCol w:w="2835"/>
      </w:tblGrid>
      <w:tr w:rsidR="004E040A" w:rsidRPr="00B7050A" w:rsidTr="00067B1F">
        <w:trPr>
          <w:trHeight w:val="455"/>
          <w:jc w:val="center"/>
        </w:trPr>
        <w:tc>
          <w:tcPr>
            <w:tcW w:w="1980" w:type="dxa"/>
            <w:shd w:val="clear" w:color="auto" w:fill="C6D9F1" w:themeFill="text2" w:themeFillTint="33"/>
          </w:tcPr>
          <w:p w:rsidR="004E040A" w:rsidRPr="005A331F" w:rsidRDefault="004E040A" w:rsidP="005A33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31F">
              <w:rPr>
                <w:rFonts w:ascii="Times New Roman" w:hAnsi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4E040A" w:rsidRPr="005A331F" w:rsidRDefault="004E040A" w:rsidP="005A33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31F">
              <w:rPr>
                <w:rFonts w:ascii="Times New Roman" w:hAnsi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E040A" w:rsidRPr="005A331F" w:rsidRDefault="004E040A" w:rsidP="005A33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31F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4E040A" w:rsidRPr="005A331F" w:rsidRDefault="004E040A" w:rsidP="005A331F">
            <w:pPr>
              <w:jc w:val="center"/>
              <w:rPr>
                <w:rStyle w:val="Hipercze"/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5A331F">
              <w:rPr>
                <w:rStyle w:val="Hipercze"/>
                <w:rFonts w:ascii="Times New Roman" w:hAnsi="Times New Roman"/>
                <w:b/>
                <w:color w:val="auto"/>
                <w:sz w:val="20"/>
                <w:szCs w:val="20"/>
                <w:u w:val="none"/>
              </w:rPr>
              <w:t>Dane kontaktowe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4E040A" w:rsidRPr="005A331F" w:rsidRDefault="004E040A" w:rsidP="005A33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31F">
              <w:rPr>
                <w:rFonts w:ascii="Times New Roman" w:hAnsi="Times New Roman"/>
                <w:b/>
                <w:sz w:val="20"/>
                <w:szCs w:val="20"/>
              </w:rPr>
              <w:t>Dni i godziny działalności</w:t>
            </w:r>
          </w:p>
        </w:tc>
      </w:tr>
      <w:tr w:rsidR="004E040A" w:rsidRPr="00B7050A" w:rsidTr="00494E94">
        <w:trPr>
          <w:trHeight w:val="1570"/>
          <w:jc w:val="center"/>
        </w:trPr>
        <w:tc>
          <w:tcPr>
            <w:tcW w:w="1980" w:type="dxa"/>
            <w:shd w:val="clear" w:color="auto" w:fill="C6D9F1" w:themeFill="text2" w:themeFillTint="33"/>
          </w:tcPr>
          <w:p w:rsidR="004E040A" w:rsidRPr="00BF46AD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Ośrodek Psychoedukacji, Profilaktyki Uzależnień i Pomocy Rodzinie – Punkt Konsultacyjny</w:t>
            </w:r>
          </w:p>
        </w:tc>
        <w:tc>
          <w:tcPr>
            <w:tcW w:w="1843" w:type="dxa"/>
          </w:tcPr>
          <w:p w:rsidR="004E040A" w:rsidRPr="0063254C" w:rsidRDefault="004E040A" w:rsidP="0063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Pomoc:</w:t>
            </w:r>
            <w:r w:rsidR="006325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- </w:t>
            </w:r>
            <w:r w:rsidRPr="0063254C">
              <w:rPr>
                <w:rFonts w:ascii="Times New Roman" w:hAnsi="Times New Roman" w:cs="Times New Roman"/>
                <w:sz w:val="20"/>
                <w:szCs w:val="20"/>
              </w:rPr>
              <w:t>psychologiczna,</w:t>
            </w:r>
            <w:r w:rsidR="0063254C"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63254C">
              <w:rPr>
                <w:rFonts w:ascii="Times New Roman" w:hAnsi="Times New Roman" w:cs="Times New Roman"/>
                <w:sz w:val="20"/>
                <w:szCs w:val="20"/>
              </w:rPr>
              <w:t>prawna,</w:t>
            </w:r>
            <w:r w:rsidR="006325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 </w:t>
            </w:r>
            <w:r w:rsidRPr="0063254C">
              <w:rPr>
                <w:rFonts w:ascii="Times New Roman" w:hAnsi="Times New Roman" w:cs="Times New Roman"/>
                <w:sz w:val="20"/>
                <w:szCs w:val="20"/>
              </w:rPr>
              <w:t>pedagogiczna</w:t>
            </w:r>
          </w:p>
        </w:tc>
        <w:tc>
          <w:tcPr>
            <w:tcW w:w="2409" w:type="dxa"/>
          </w:tcPr>
          <w:p w:rsidR="004E040A" w:rsidRPr="004E040A" w:rsidRDefault="004E040A" w:rsidP="004E040A">
            <w:pPr>
              <w:pStyle w:val="Bezodstpw"/>
              <w:rPr>
                <w:sz w:val="20"/>
                <w:szCs w:val="20"/>
                <w:u w:val="single"/>
              </w:rPr>
            </w:pPr>
            <w:r w:rsidRPr="004E040A">
              <w:rPr>
                <w:sz w:val="20"/>
                <w:szCs w:val="20"/>
              </w:rPr>
              <w:t xml:space="preserve">Ośrodek Psychoedukacji, Profilaktyki Uzależnień i Pomocy Rodzinie              </w:t>
            </w:r>
            <w:r w:rsidRPr="004E040A">
              <w:rPr>
                <w:sz w:val="20"/>
                <w:szCs w:val="20"/>
                <w:u w:val="single"/>
              </w:rPr>
              <w:t>ul. Chełmińska 1,</w:t>
            </w:r>
          </w:p>
          <w:p w:rsidR="004E040A" w:rsidRPr="004E040A" w:rsidRDefault="004E040A" w:rsidP="004E040A">
            <w:pPr>
              <w:pStyle w:val="Bezodstpw"/>
            </w:pPr>
            <w:r w:rsidRPr="004E040A">
              <w:rPr>
                <w:sz w:val="20"/>
                <w:szCs w:val="20"/>
                <w:u w:val="single"/>
              </w:rPr>
              <w:t>14-200 Iława</w:t>
            </w:r>
          </w:p>
        </w:tc>
        <w:tc>
          <w:tcPr>
            <w:tcW w:w="1843" w:type="dxa"/>
          </w:tcPr>
          <w:p w:rsidR="004E040A" w:rsidRPr="00BF46AD" w:rsidRDefault="00902EA9" w:rsidP="00067B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E040A" w:rsidRPr="00BF46AD">
                <w:rPr>
                  <w:rStyle w:val="Hipercze"/>
                  <w:rFonts w:ascii="Times New Roman" w:hAnsi="Times New Roman"/>
                  <w:sz w:val="20"/>
                  <w:szCs w:val="20"/>
                </w:rPr>
                <w:t>osrodek@umilawa.pl</w:t>
              </w:r>
            </w:hyperlink>
          </w:p>
          <w:p w:rsidR="004E040A" w:rsidRPr="00BF46AD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89/649 92 00</w:t>
            </w:r>
          </w:p>
        </w:tc>
        <w:tc>
          <w:tcPr>
            <w:tcW w:w="2835" w:type="dxa"/>
          </w:tcPr>
          <w:p w:rsidR="004E040A" w:rsidRPr="003521B1" w:rsidRDefault="004E040A" w:rsidP="00E2317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21B1">
              <w:rPr>
                <w:rFonts w:ascii="Times New Roman" w:hAnsi="Times New Roman" w:cs="Times New Roman"/>
                <w:sz w:val="19"/>
                <w:szCs w:val="19"/>
              </w:rPr>
              <w:t xml:space="preserve">Poniedziałek – piątek </w:t>
            </w:r>
            <w:r w:rsidR="002B1AC9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3521B1">
              <w:rPr>
                <w:rFonts w:ascii="Times New Roman" w:hAnsi="Times New Roman" w:cs="Times New Roman"/>
                <w:sz w:val="19"/>
                <w:szCs w:val="19"/>
              </w:rPr>
              <w:t>w godzinach 8.00 – 17.00</w:t>
            </w:r>
          </w:p>
        </w:tc>
      </w:tr>
      <w:tr w:rsidR="004E040A" w:rsidRPr="00B7050A" w:rsidTr="00067B1F">
        <w:trPr>
          <w:trHeight w:val="2461"/>
          <w:jc w:val="center"/>
        </w:trPr>
        <w:tc>
          <w:tcPr>
            <w:tcW w:w="1980" w:type="dxa"/>
            <w:shd w:val="clear" w:color="auto" w:fill="C6D9F1" w:themeFill="text2" w:themeFillTint="33"/>
          </w:tcPr>
          <w:p w:rsidR="004E040A" w:rsidRPr="00BF46AD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Punkt konsultacyjny</w:t>
            </w:r>
          </w:p>
        </w:tc>
        <w:tc>
          <w:tcPr>
            <w:tcW w:w="1843" w:type="dxa"/>
          </w:tcPr>
          <w:p w:rsidR="004E040A" w:rsidRPr="0063254C" w:rsidRDefault="004E040A" w:rsidP="0063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 xml:space="preserve">Dyżury: </w:t>
            </w:r>
            <w:r w:rsidR="006325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- </w:t>
            </w:r>
            <w:r w:rsidRPr="0063254C">
              <w:rPr>
                <w:rFonts w:ascii="Times New Roman" w:hAnsi="Times New Roman" w:cs="Times New Roman"/>
                <w:sz w:val="20"/>
                <w:szCs w:val="20"/>
              </w:rPr>
              <w:t>radcy prawnego,</w:t>
            </w:r>
            <w:r w:rsidR="0063254C"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63254C">
              <w:rPr>
                <w:rFonts w:ascii="Times New Roman" w:hAnsi="Times New Roman" w:cs="Times New Roman"/>
                <w:sz w:val="20"/>
                <w:szCs w:val="20"/>
              </w:rPr>
              <w:t>psychologa</w:t>
            </w:r>
            <w:r w:rsidR="0063254C">
              <w:rPr>
                <w:rFonts w:ascii="Times New Roman" w:hAnsi="Times New Roman" w:cs="Times New Roman"/>
                <w:sz w:val="20"/>
                <w:szCs w:val="20"/>
              </w:rPr>
              <w:t xml:space="preserve">            - </w:t>
            </w:r>
            <w:r w:rsidRPr="0063254C">
              <w:rPr>
                <w:rFonts w:ascii="Times New Roman" w:hAnsi="Times New Roman" w:cs="Times New Roman"/>
                <w:sz w:val="20"/>
                <w:szCs w:val="20"/>
              </w:rPr>
              <w:t>specjalisty terapii uzależnień</w:t>
            </w:r>
          </w:p>
        </w:tc>
        <w:tc>
          <w:tcPr>
            <w:tcW w:w="2409" w:type="dxa"/>
          </w:tcPr>
          <w:p w:rsidR="004E040A" w:rsidRDefault="004E040A" w:rsidP="00BD5A7B">
            <w:pPr>
              <w:ind w:right="-10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ul. Gen. Wł. Andersa 2a   </w:t>
            </w:r>
            <w:r w:rsidRPr="005A33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14-200 Iława</w:t>
            </w:r>
          </w:p>
          <w:p w:rsidR="009849A0" w:rsidRPr="009849A0" w:rsidRDefault="009849A0" w:rsidP="00BD5A7B">
            <w:p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Pokój </w:t>
            </w:r>
            <w:r w:rsidR="00B21CBD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222 lub 221</w:t>
            </w:r>
          </w:p>
        </w:tc>
        <w:tc>
          <w:tcPr>
            <w:tcW w:w="1843" w:type="dxa"/>
          </w:tcPr>
          <w:p w:rsidR="004E040A" w:rsidRPr="00BF46AD" w:rsidRDefault="00902EA9" w:rsidP="008C352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14D1F">
                <w:rPr>
                  <w:rStyle w:val="Hipercze"/>
                  <w:rFonts w:ascii="Times New Roman" w:hAnsi="Times New Roman"/>
                  <w:sz w:val="20"/>
                  <w:szCs w:val="20"/>
                </w:rPr>
                <w:t>pwdg@gmina.ilawa.pl</w:t>
              </w:r>
            </w:hyperlink>
          </w:p>
          <w:p w:rsidR="004E040A" w:rsidRPr="00BF46AD" w:rsidRDefault="00014D1F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536 010 695</w:t>
            </w:r>
          </w:p>
        </w:tc>
        <w:tc>
          <w:tcPr>
            <w:tcW w:w="2835" w:type="dxa"/>
          </w:tcPr>
          <w:p w:rsidR="002B1AC9" w:rsidRPr="0050288D" w:rsidRDefault="00014D1F" w:rsidP="002B1AC9">
            <w:pPr>
              <w:pStyle w:val="Bezodstpw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50288D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Radca prawny</w:t>
            </w:r>
            <w:r w:rsidR="002B1AC9" w:rsidRPr="0050288D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:</w:t>
            </w:r>
            <w:r w:rsidRPr="0050288D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</w:t>
            </w:r>
          </w:p>
          <w:p w:rsidR="004E040A" w:rsidRPr="0050288D" w:rsidRDefault="00014D1F" w:rsidP="002B1AC9">
            <w:pPr>
              <w:pStyle w:val="Bezodstpw"/>
              <w:rPr>
                <w:rFonts w:ascii="Times New Roman" w:hAnsi="Times New Roman" w:cs="Times New Roman"/>
                <w:sz w:val="19"/>
                <w:szCs w:val="19"/>
              </w:rPr>
            </w:pPr>
            <w:r w:rsidRPr="0050288D">
              <w:rPr>
                <w:rFonts w:ascii="Times New Roman" w:hAnsi="Times New Roman" w:cs="Times New Roman"/>
                <w:sz w:val="19"/>
                <w:szCs w:val="19"/>
              </w:rPr>
              <w:t>drugi i czwarty piątek miesiąca</w:t>
            </w:r>
            <w:r w:rsidR="009849A0" w:rsidRPr="0050288D">
              <w:rPr>
                <w:rFonts w:ascii="Times New Roman" w:hAnsi="Times New Roman" w:cs="Times New Roman"/>
                <w:sz w:val="19"/>
                <w:szCs w:val="19"/>
              </w:rPr>
              <w:t xml:space="preserve"> godz. 8.45 – 11.45</w:t>
            </w:r>
          </w:p>
          <w:p w:rsidR="002B1AC9" w:rsidRPr="0050288D" w:rsidRDefault="002B1AC9" w:rsidP="002B1AC9">
            <w:pPr>
              <w:pStyle w:val="Bezodstpw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  <w:p w:rsidR="002B1AC9" w:rsidRPr="0050288D" w:rsidRDefault="00014D1F" w:rsidP="002B1AC9">
            <w:pPr>
              <w:pStyle w:val="Bezodstpw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50288D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Psycholog  </w:t>
            </w:r>
          </w:p>
          <w:p w:rsidR="009849A0" w:rsidRPr="0050288D" w:rsidRDefault="00014D1F" w:rsidP="002B1AC9">
            <w:pPr>
              <w:pStyle w:val="Bezodstpw"/>
              <w:rPr>
                <w:rFonts w:ascii="Times New Roman" w:hAnsi="Times New Roman" w:cs="Times New Roman"/>
                <w:sz w:val="19"/>
                <w:szCs w:val="19"/>
              </w:rPr>
            </w:pPr>
            <w:r w:rsidRPr="0050288D">
              <w:rPr>
                <w:rFonts w:ascii="Times New Roman" w:hAnsi="Times New Roman" w:cs="Times New Roman"/>
                <w:sz w:val="19"/>
                <w:szCs w:val="19"/>
              </w:rPr>
              <w:t>druga i czwarta środa miesiąca</w:t>
            </w:r>
            <w:r w:rsidR="002B1AC9" w:rsidRPr="0050288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849A0" w:rsidRPr="0050288D">
              <w:rPr>
                <w:rFonts w:ascii="Times New Roman" w:hAnsi="Times New Roman" w:cs="Times New Roman"/>
                <w:sz w:val="19"/>
                <w:szCs w:val="19"/>
              </w:rPr>
              <w:t>godz. 8.00 – 11.00</w:t>
            </w:r>
          </w:p>
          <w:p w:rsidR="002B1AC9" w:rsidRPr="0050288D" w:rsidRDefault="002B1AC9" w:rsidP="002B1AC9">
            <w:pPr>
              <w:pStyle w:val="Bezodstpw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849A0" w:rsidRPr="003521B1" w:rsidRDefault="002B1AC9" w:rsidP="009B4B81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50288D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Specjalista terapii uzależnień </w:t>
            </w:r>
            <w:r w:rsidR="00014D1F" w:rsidRPr="0050288D">
              <w:rPr>
                <w:rFonts w:ascii="Times New Roman" w:hAnsi="Times New Roman" w:cs="Times New Roman"/>
                <w:sz w:val="19"/>
                <w:szCs w:val="19"/>
              </w:rPr>
              <w:t>pierwszy i trzeci poniedziałek miesiąca</w:t>
            </w:r>
            <w:r w:rsidR="009849A0" w:rsidRPr="0050288D">
              <w:rPr>
                <w:rFonts w:ascii="Times New Roman" w:hAnsi="Times New Roman" w:cs="Times New Roman"/>
                <w:sz w:val="19"/>
                <w:szCs w:val="19"/>
              </w:rPr>
              <w:t xml:space="preserve"> godz. 8.00 – 11.00</w:t>
            </w:r>
          </w:p>
        </w:tc>
      </w:tr>
      <w:tr w:rsidR="00536422" w:rsidRPr="00B7050A" w:rsidTr="00536422">
        <w:trPr>
          <w:trHeight w:val="746"/>
          <w:jc w:val="center"/>
        </w:trPr>
        <w:tc>
          <w:tcPr>
            <w:tcW w:w="1980" w:type="dxa"/>
            <w:shd w:val="clear" w:color="auto" w:fill="C6D9F1" w:themeFill="text2" w:themeFillTint="33"/>
          </w:tcPr>
          <w:p w:rsidR="00536422" w:rsidRPr="00133AE6" w:rsidRDefault="00536422" w:rsidP="00536422">
            <w:pPr>
              <w:rPr>
                <w:rFonts w:ascii="Times New Roman" w:hAnsi="Times New Roman"/>
                <w:sz w:val="19"/>
                <w:szCs w:val="19"/>
              </w:rPr>
            </w:pPr>
            <w:r w:rsidRPr="00133AE6">
              <w:rPr>
                <w:rFonts w:ascii="Times New Roman" w:hAnsi="Times New Roman"/>
                <w:sz w:val="19"/>
                <w:szCs w:val="19"/>
              </w:rPr>
              <w:t>Powiatowy rzecznik Konsumenta</w:t>
            </w:r>
          </w:p>
        </w:tc>
        <w:tc>
          <w:tcPr>
            <w:tcW w:w="1843" w:type="dxa"/>
          </w:tcPr>
          <w:p w:rsidR="00536422" w:rsidRPr="00133AE6" w:rsidRDefault="00536422" w:rsidP="00536422">
            <w:pPr>
              <w:pStyle w:val="Bezodstpw"/>
              <w:spacing w:after="200"/>
              <w:rPr>
                <w:rFonts w:ascii="Times New Roman" w:hAnsi="Times New Roman" w:cs="Times New Roman"/>
                <w:sz w:val="19"/>
                <w:szCs w:val="19"/>
              </w:rPr>
            </w:pPr>
            <w:r w:rsidRPr="00133AE6">
              <w:rPr>
                <w:rFonts w:ascii="Times New Roman" w:hAnsi="Times New Roman" w:cs="Times New Roman"/>
                <w:sz w:val="19"/>
                <w:szCs w:val="19"/>
              </w:rPr>
              <w:t>Poradnictwo w zakresie ochrony praw konsumenta</w:t>
            </w:r>
          </w:p>
        </w:tc>
        <w:tc>
          <w:tcPr>
            <w:tcW w:w="2409" w:type="dxa"/>
          </w:tcPr>
          <w:p w:rsidR="00536422" w:rsidRPr="00133AE6" w:rsidRDefault="00536422" w:rsidP="00536422">
            <w:pPr>
              <w:pStyle w:val="Bezodstpw"/>
              <w:spacing w:after="200"/>
              <w:ind w:left="-108"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33AE6">
              <w:rPr>
                <w:rFonts w:ascii="Times New Roman" w:hAnsi="Times New Roman" w:cs="Times New Roman"/>
                <w:sz w:val="19"/>
                <w:szCs w:val="19"/>
              </w:rPr>
              <w:t xml:space="preserve">Starostwo Powiatowe w Iławie pok.12, parter </w:t>
            </w:r>
          </w:p>
          <w:p w:rsidR="00F443D0" w:rsidRPr="00F443D0" w:rsidRDefault="00536422" w:rsidP="00F443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43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ul. </w:t>
            </w:r>
            <w:r w:rsidR="00F443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Gen. Wł. Andersa 2a</w:t>
            </w:r>
          </w:p>
          <w:p w:rsidR="00536422" w:rsidRPr="00536422" w:rsidRDefault="00536422" w:rsidP="00F443D0">
            <w:pPr>
              <w:pStyle w:val="Bezodstpw"/>
            </w:pPr>
            <w:r w:rsidRPr="00F443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 – 200 Iława</w:t>
            </w:r>
          </w:p>
        </w:tc>
        <w:tc>
          <w:tcPr>
            <w:tcW w:w="1843" w:type="dxa"/>
          </w:tcPr>
          <w:p w:rsidR="00536422" w:rsidRPr="00133AE6" w:rsidRDefault="00536422" w:rsidP="00536422">
            <w:pPr>
              <w:ind w:right="-108" w:hanging="102"/>
              <w:rPr>
                <w:rFonts w:ascii="Times New Roman" w:hAnsi="Times New Roman"/>
                <w:sz w:val="19"/>
                <w:szCs w:val="19"/>
              </w:rPr>
            </w:pPr>
            <w:r w:rsidRPr="00536422">
              <w:rPr>
                <w:rStyle w:val="Hipercze"/>
                <w:rFonts w:ascii="Times New Roman" w:hAnsi="Times New Roman"/>
                <w:sz w:val="18"/>
                <w:szCs w:val="18"/>
              </w:rPr>
              <w:t>przk@powiat-ilawski.pl</w:t>
            </w:r>
            <w:r w:rsidRPr="00133A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 w:rsidRPr="00133AE6">
              <w:rPr>
                <w:rFonts w:ascii="Times New Roman" w:hAnsi="Times New Roman" w:cs="Times New Roman"/>
                <w:sz w:val="19"/>
                <w:szCs w:val="19"/>
              </w:rPr>
              <w:t>tel.(89)649-07-18</w:t>
            </w:r>
          </w:p>
        </w:tc>
        <w:tc>
          <w:tcPr>
            <w:tcW w:w="2835" w:type="dxa"/>
          </w:tcPr>
          <w:p w:rsidR="00536422" w:rsidRPr="00133AE6" w:rsidRDefault="00536422" w:rsidP="00536422">
            <w:pPr>
              <w:pStyle w:val="Bezodstpw"/>
              <w:spacing w:after="200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33AE6">
              <w:rPr>
                <w:rFonts w:ascii="Times New Roman" w:hAnsi="Times New Roman" w:cs="Times New Roman"/>
                <w:sz w:val="19"/>
                <w:szCs w:val="19"/>
              </w:rPr>
              <w:t>Poniedziałki 15.00 – 18.00</w:t>
            </w:r>
          </w:p>
        </w:tc>
      </w:tr>
      <w:tr w:rsidR="004E040A" w:rsidRPr="00B7050A" w:rsidTr="00067B1F">
        <w:trPr>
          <w:jc w:val="center"/>
        </w:trPr>
        <w:tc>
          <w:tcPr>
            <w:tcW w:w="1980" w:type="dxa"/>
            <w:shd w:val="clear" w:color="auto" w:fill="C6D9F1" w:themeFill="text2" w:themeFillTint="33"/>
          </w:tcPr>
          <w:p w:rsidR="004E040A" w:rsidRPr="00BF46AD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Punkt Konsultacyjno-Terapeutyczny</w:t>
            </w:r>
          </w:p>
        </w:tc>
        <w:tc>
          <w:tcPr>
            <w:tcW w:w="1843" w:type="dxa"/>
          </w:tcPr>
          <w:p w:rsidR="004E040A" w:rsidRPr="008C352D" w:rsidRDefault="004E040A" w:rsidP="009F4EC8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Poradnictwo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52D">
              <w:rPr>
                <w:rFonts w:ascii="Times New Roman" w:hAnsi="Times New Roman" w:cs="Times New Roman"/>
                <w:sz w:val="20"/>
                <w:szCs w:val="20"/>
              </w:rPr>
              <w:t>terapeutyczno-psycholo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giczne dla osób uzależnionych i </w:t>
            </w:r>
            <w:r w:rsidRPr="008C352D">
              <w:rPr>
                <w:rFonts w:ascii="Times New Roman" w:hAnsi="Times New Roman" w:cs="Times New Roman"/>
                <w:sz w:val="20"/>
                <w:szCs w:val="20"/>
              </w:rPr>
              <w:t>współuzależnionych oraz dotkniętych przemocą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409" w:type="dxa"/>
          </w:tcPr>
          <w:p w:rsidR="004E040A" w:rsidRPr="00BF46AD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</w:t>
            </w:r>
          </w:p>
          <w:p w:rsidR="00720450" w:rsidRPr="009B4B81" w:rsidRDefault="004E040A" w:rsidP="009B4B81">
            <w:pPr>
              <w:pStyle w:val="Bezodstpw"/>
              <w:rPr>
                <w:sz w:val="20"/>
                <w:szCs w:val="20"/>
                <w:u w:val="single"/>
              </w:rPr>
            </w:pPr>
            <w:r w:rsidRPr="009B4B81">
              <w:rPr>
                <w:sz w:val="20"/>
                <w:szCs w:val="20"/>
                <w:u w:val="single"/>
              </w:rPr>
              <w:t xml:space="preserve">ul. </w:t>
            </w:r>
            <w:r w:rsidR="00720450" w:rsidRPr="009B4B81">
              <w:rPr>
                <w:sz w:val="20"/>
                <w:szCs w:val="20"/>
                <w:u w:val="single"/>
              </w:rPr>
              <w:t>Daszyńskiego 5</w:t>
            </w:r>
          </w:p>
          <w:p w:rsidR="004E040A" w:rsidRPr="009F4EC8" w:rsidRDefault="004E040A" w:rsidP="009B4B81">
            <w:pPr>
              <w:pStyle w:val="Bezodstpw"/>
            </w:pPr>
            <w:r w:rsidRPr="009B4B81">
              <w:rPr>
                <w:sz w:val="20"/>
                <w:szCs w:val="20"/>
                <w:u w:val="single"/>
              </w:rPr>
              <w:t>14-220 Kisielice</w:t>
            </w:r>
          </w:p>
        </w:tc>
        <w:tc>
          <w:tcPr>
            <w:tcW w:w="1843" w:type="dxa"/>
          </w:tcPr>
          <w:p w:rsidR="00014D1F" w:rsidRPr="00BF46AD" w:rsidRDefault="00014D1F" w:rsidP="00014D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/>
                <w:sz w:val="20"/>
                <w:szCs w:val="20"/>
              </w:rPr>
              <w:t>obrona@kisielice.pl</w:t>
            </w:r>
          </w:p>
          <w:p w:rsidR="004E040A" w:rsidRPr="00BF46AD" w:rsidRDefault="004E040A" w:rsidP="00014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1F">
              <w:rPr>
                <w:rFonts w:ascii="Times New Roman" w:hAnsi="Times New Roman" w:cs="Times New Roman"/>
                <w:sz w:val="20"/>
                <w:szCs w:val="20"/>
              </w:rPr>
              <w:t>55/27</w:t>
            </w:r>
            <w:r w:rsidR="00014D1F" w:rsidRPr="00014D1F">
              <w:rPr>
                <w:rFonts w:ascii="Times New Roman" w:hAnsi="Times New Roman" w:cs="Times New Roman"/>
                <w:sz w:val="20"/>
                <w:szCs w:val="20"/>
              </w:rPr>
              <w:t>8 55 18</w:t>
            </w:r>
          </w:p>
        </w:tc>
        <w:tc>
          <w:tcPr>
            <w:tcW w:w="2835" w:type="dxa"/>
          </w:tcPr>
          <w:p w:rsidR="004E040A" w:rsidRPr="003521B1" w:rsidRDefault="00720450" w:rsidP="00E2317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21B1">
              <w:rPr>
                <w:rFonts w:ascii="Times New Roman" w:hAnsi="Times New Roman" w:cs="Times New Roman"/>
                <w:sz w:val="19"/>
                <w:szCs w:val="19"/>
              </w:rPr>
              <w:t>W godzinach pr</w:t>
            </w:r>
            <w:r w:rsidR="00516D1C" w:rsidRPr="003521B1">
              <w:rPr>
                <w:rFonts w:ascii="Times New Roman" w:hAnsi="Times New Roman" w:cs="Times New Roman"/>
                <w:sz w:val="19"/>
                <w:szCs w:val="19"/>
              </w:rPr>
              <w:t>acy U</w:t>
            </w:r>
            <w:r w:rsidRPr="003521B1">
              <w:rPr>
                <w:rFonts w:ascii="Times New Roman" w:hAnsi="Times New Roman" w:cs="Times New Roman"/>
                <w:sz w:val="19"/>
                <w:szCs w:val="19"/>
              </w:rPr>
              <w:t>rzęd</w:t>
            </w:r>
            <w:r w:rsidR="00516D1C" w:rsidRPr="003521B1">
              <w:rPr>
                <w:rFonts w:ascii="Times New Roman" w:hAnsi="Times New Roman" w:cs="Times New Roman"/>
                <w:sz w:val="19"/>
                <w:szCs w:val="19"/>
              </w:rPr>
              <w:t>u Miejski</w:t>
            </w:r>
            <w:r w:rsidRPr="003521B1">
              <w:rPr>
                <w:rFonts w:ascii="Times New Roman" w:hAnsi="Times New Roman" w:cs="Times New Roman"/>
                <w:sz w:val="19"/>
                <w:szCs w:val="19"/>
              </w:rPr>
              <w:t>ego w Kisielicach</w:t>
            </w:r>
          </w:p>
          <w:p w:rsidR="00720450" w:rsidRPr="003521B1" w:rsidRDefault="00720450" w:rsidP="00E2317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21B1">
              <w:rPr>
                <w:rFonts w:ascii="Times New Roman" w:hAnsi="Times New Roman" w:cs="Times New Roman"/>
                <w:sz w:val="19"/>
                <w:szCs w:val="19"/>
              </w:rPr>
              <w:t>7.15 – 15.15</w:t>
            </w:r>
          </w:p>
          <w:p w:rsidR="00720450" w:rsidRPr="003521B1" w:rsidRDefault="00720450" w:rsidP="00014D1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E040A" w:rsidRPr="00B7050A" w:rsidTr="00067B1F">
        <w:trPr>
          <w:trHeight w:val="6515"/>
          <w:jc w:val="center"/>
        </w:trPr>
        <w:tc>
          <w:tcPr>
            <w:tcW w:w="1980" w:type="dxa"/>
            <w:shd w:val="clear" w:color="auto" w:fill="C6D9F1" w:themeFill="text2" w:themeFillTint="33"/>
          </w:tcPr>
          <w:p w:rsidR="004E040A" w:rsidRPr="007B62FF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Punkt Pomocy Rodzinie </w:t>
            </w:r>
          </w:p>
        </w:tc>
        <w:tc>
          <w:tcPr>
            <w:tcW w:w="1843" w:type="dxa"/>
          </w:tcPr>
          <w:p w:rsidR="004E040A" w:rsidRPr="007B62FF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F">
              <w:rPr>
                <w:rFonts w:ascii="Times New Roman" w:hAnsi="Times New Roman" w:cs="Times New Roman"/>
                <w:sz w:val="20"/>
                <w:szCs w:val="20"/>
              </w:rPr>
              <w:t>Poradnictwo:</w:t>
            </w:r>
          </w:p>
          <w:p w:rsidR="004E040A" w:rsidRPr="007B62FF" w:rsidRDefault="004E040A" w:rsidP="00A570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F">
              <w:rPr>
                <w:rFonts w:ascii="Times New Roman" w:hAnsi="Times New Roman" w:cs="Times New Roman"/>
                <w:sz w:val="20"/>
                <w:szCs w:val="20"/>
              </w:rPr>
              <w:t>psychologiczne</w:t>
            </w:r>
          </w:p>
          <w:p w:rsidR="004E040A" w:rsidRPr="007B62FF" w:rsidRDefault="004E040A" w:rsidP="00A570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F">
              <w:rPr>
                <w:rFonts w:ascii="Times New Roman" w:hAnsi="Times New Roman" w:cs="Times New Roman"/>
                <w:sz w:val="20"/>
                <w:szCs w:val="20"/>
              </w:rPr>
              <w:t>pedagogiczne</w:t>
            </w:r>
          </w:p>
          <w:p w:rsidR="004E040A" w:rsidRPr="007B62FF" w:rsidRDefault="004E040A" w:rsidP="00A570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" w:right="-10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F">
              <w:rPr>
                <w:rFonts w:ascii="Times New Roman" w:hAnsi="Times New Roman" w:cs="Times New Roman"/>
                <w:sz w:val="20"/>
                <w:szCs w:val="20"/>
              </w:rPr>
              <w:t>prowadzenie grup terapeutycznych dla osób uzależnionych i współuzależnionych</w:t>
            </w:r>
          </w:p>
        </w:tc>
        <w:tc>
          <w:tcPr>
            <w:tcW w:w="2409" w:type="dxa"/>
          </w:tcPr>
          <w:p w:rsidR="004E040A" w:rsidRPr="007B62FF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F">
              <w:rPr>
                <w:rFonts w:ascii="Times New Roman" w:hAnsi="Times New Roman" w:cs="Times New Roman"/>
                <w:sz w:val="20"/>
                <w:szCs w:val="20"/>
              </w:rPr>
              <w:t>Miejska Komisja Rozwiązywania Problemów Alkoholowych</w:t>
            </w:r>
          </w:p>
          <w:p w:rsidR="004E040A" w:rsidRPr="007B62FF" w:rsidRDefault="004E040A" w:rsidP="00E2317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62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ul. Kościelna 5                 14-260 Lubawa</w:t>
            </w:r>
          </w:p>
        </w:tc>
        <w:tc>
          <w:tcPr>
            <w:tcW w:w="1843" w:type="dxa"/>
          </w:tcPr>
          <w:p w:rsidR="004E040A" w:rsidRPr="0050288D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89/645 53 00</w:t>
            </w:r>
          </w:p>
          <w:p w:rsidR="007B62FF" w:rsidRPr="0050288D" w:rsidRDefault="007B62FF" w:rsidP="007B62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88D">
              <w:rPr>
                <w:rFonts w:ascii="Times New Roman" w:hAnsi="Times New Roman" w:cs="Times New Roman"/>
                <w:bCs/>
                <w:sz w:val="20"/>
                <w:szCs w:val="20"/>
              </w:rPr>
              <w:t>We wtorki i czwartki w Urzędzie Miasta w Lubawie pok.9 w godz. 12,00-15,00 dyżur pełni koordynator d.s. profilaktyki - przewodnicząca Miejskiej Komisji Rozwiązywania Problemów Alkoholowych</w:t>
            </w:r>
          </w:p>
          <w:p w:rsidR="007B62FF" w:rsidRPr="0050288D" w:rsidRDefault="007B62FF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040A" w:rsidRPr="00BE38A1" w:rsidRDefault="00EB5D3F" w:rsidP="00EB5D3F">
            <w:pPr>
              <w:pStyle w:val="Bezodstpw"/>
              <w:ind w:hanging="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E38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Poniedziałki: </w:t>
            </w:r>
          </w:p>
          <w:p w:rsidR="00EB5D3F" w:rsidRPr="0050288D" w:rsidRDefault="00EB5D3F" w:rsidP="00067B1F">
            <w:pPr>
              <w:pStyle w:val="Bezodstpw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88D">
              <w:rPr>
                <w:rFonts w:ascii="Times New Roman" w:hAnsi="Times New Roman" w:cs="Times New Roman"/>
                <w:b/>
                <w:sz w:val="20"/>
                <w:szCs w:val="20"/>
              </w:rPr>
              <w:t>16.00 – 19.00</w:t>
            </w:r>
            <w:r w:rsidR="008A68B4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proofErr w:type="spellStart"/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edukacyjno</w:t>
            </w:r>
            <w:proofErr w:type="spellEnd"/>
            <w:r w:rsidR="00067B1F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-terapeutyczna dla osób </w:t>
            </w:r>
            <w:proofErr w:type="spellStart"/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uzależnio</w:t>
            </w:r>
            <w:proofErr w:type="spellEnd"/>
            <w:r w:rsidR="00067B1F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  <w:proofErr w:type="spellEnd"/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, konsultacje indywidualne</w:t>
            </w:r>
          </w:p>
          <w:p w:rsidR="00067B1F" w:rsidRPr="0050288D" w:rsidRDefault="00EB5D3F" w:rsidP="00067B1F">
            <w:pPr>
              <w:pStyle w:val="Bezodstpw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88D">
              <w:rPr>
                <w:rFonts w:ascii="Times New Roman" w:hAnsi="Times New Roman" w:cs="Times New Roman"/>
                <w:b/>
                <w:sz w:val="20"/>
                <w:szCs w:val="20"/>
              </w:rPr>
              <w:t>15.00 - 17.00</w:t>
            </w:r>
            <w:r w:rsidR="008A68B4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B1F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Problemy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przemocy w rodzinie, kurat</w:t>
            </w:r>
            <w:r w:rsidR="002F3A58" w:rsidRPr="0050288D">
              <w:rPr>
                <w:rFonts w:ascii="Times New Roman" w:hAnsi="Times New Roman" w:cs="Times New Roman"/>
                <w:sz w:val="20"/>
                <w:szCs w:val="20"/>
              </w:rPr>
              <w:t>or Sądu Rodzinnego i Nieletnich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A58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:rsidR="00EB5D3F" w:rsidRPr="0050288D" w:rsidRDefault="00EB5D3F" w:rsidP="00067B1F">
            <w:pPr>
              <w:pStyle w:val="Bezodstpw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15.30 – 18.30 </w:t>
            </w:r>
            <w:r w:rsidR="008A68B4" w:rsidRPr="0050288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sycholog</w:t>
            </w:r>
          </w:p>
          <w:p w:rsidR="00067B1F" w:rsidRPr="00BE38A1" w:rsidRDefault="00EB5D3F" w:rsidP="00067B1F">
            <w:pPr>
              <w:pStyle w:val="Bezodstpw"/>
              <w:ind w:right="-108" w:hanging="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E38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Wtorki:</w:t>
            </w:r>
          </w:p>
          <w:p w:rsidR="00EB5D3F" w:rsidRPr="0050288D" w:rsidRDefault="00EB5D3F" w:rsidP="00067B1F">
            <w:pPr>
              <w:pStyle w:val="Bezodstpw"/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02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13.00 - 16.00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Psychoterapia </w:t>
            </w:r>
          </w:p>
          <w:p w:rsidR="00EB5D3F" w:rsidRPr="0050288D" w:rsidRDefault="007B62FF" w:rsidP="00EB5D3F">
            <w:pPr>
              <w:pStyle w:val="Bezodstpw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5D3F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Problemy emocjonalne, </w:t>
            </w:r>
            <w:r w:rsidR="00EB5D3F" w:rsidRPr="0050288D">
              <w:rPr>
                <w:rFonts w:ascii="Times New Roman" w:hAnsi="Times New Roman" w:cs="Times New Roman"/>
                <w:sz w:val="18"/>
                <w:szCs w:val="18"/>
              </w:rPr>
              <w:t>DDA</w:t>
            </w:r>
          </w:p>
          <w:p w:rsidR="00EB5D3F" w:rsidRPr="00BE38A1" w:rsidRDefault="00EB5D3F" w:rsidP="00EB5D3F">
            <w:pPr>
              <w:pStyle w:val="Bezodstpw"/>
              <w:ind w:right="-108" w:hanging="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E38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Środy:</w:t>
            </w:r>
          </w:p>
          <w:p w:rsidR="00EB5D3F" w:rsidRPr="0050288D" w:rsidRDefault="00EB5D3F" w:rsidP="00067B1F">
            <w:pPr>
              <w:pStyle w:val="Bezodstpw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– 19.00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Psychoterapia </w:t>
            </w:r>
            <w:r w:rsidR="007B62FF" w:rsidRPr="00502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Problemy emocjonalne, </w:t>
            </w:r>
            <w:r w:rsidRPr="0050288D">
              <w:rPr>
                <w:rFonts w:ascii="Times New Roman" w:hAnsi="Times New Roman" w:cs="Times New Roman"/>
                <w:sz w:val="18"/>
                <w:szCs w:val="18"/>
              </w:rPr>
              <w:t>DDA</w:t>
            </w:r>
          </w:p>
          <w:p w:rsidR="00EB5D3F" w:rsidRPr="0050288D" w:rsidRDefault="00EB5D3F" w:rsidP="00067B1F">
            <w:pPr>
              <w:pStyle w:val="Bezodstpw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– 18.00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Indywidualne konsultacje dla uzależ</w:t>
            </w:r>
            <w:r w:rsidR="007B62FF" w:rsidRPr="0050288D">
              <w:rPr>
                <w:rFonts w:ascii="Times New Roman" w:hAnsi="Times New Roman" w:cs="Times New Roman"/>
                <w:sz w:val="20"/>
                <w:szCs w:val="20"/>
              </w:rPr>
              <w:t>nionych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i ich rodzin.</w:t>
            </w:r>
            <w:r w:rsidR="008A68B4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Spotkania </w:t>
            </w:r>
            <w:r w:rsidR="008A68B4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grupowe dla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współuzależnionych</w:t>
            </w:r>
          </w:p>
          <w:p w:rsidR="008A68B4" w:rsidRPr="00BE38A1" w:rsidRDefault="008A68B4" w:rsidP="008A68B4">
            <w:pPr>
              <w:pStyle w:val="Bezodstpw"/>
              <w:ind w:left="-108" w:righ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E38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Czwartki: </w:t>
            </w:r>
          </w:p>
          <w:p w:rsidR="008A68B4" w:rsidRPr="0050288D" w:rsidRDefault="002F3A58" w:rsidP="008A68B4">
            <w:pPr>
              <w:pStyle w:val="Bezodstpw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88D">
              <w:rPr>
                <w:rFonts w:ascii="Times New Roman" w:hAnsi="Times New Roman" w:cs="Times New Roman"/>
                <w:b/>
                <w:sz w:val="20"/>
                <w:szCs w:val="20"/>
              </w:rPr>
              <w:t>16.00 – 18.00</w:t>
            </w:r>
            <w:r w:rsidR="0052315E" w:rsidRPr="005028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proofErr w:type="spellStart"/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edukacyjno</w:t>
            </w:r>
            <w:proofErr w:type="spellEnd"/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53060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terapeutyczna dla osób </w:t>
            </w:r>
            <w:proofErr w:type="spellStart"/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uzależnio</w:t>
            </w:r>
            <w:r w:rsidR="00067B1F" w:rsidRPr="00502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  <w:proofErr w:type="spellEnd"/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, konsultacje indywidualne</w:t>
            </w:r>
          </w:p>
          <w:p w:rsidR="00053060" w:rsidRPr="0050288D" w:rsidRDefault="00053060" w:rsidP="008A68B4">
            <w:pPr>
              <w:pStyle w:val="Bezodstpw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02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– 18.30 </w:t>
            </w:r>
            <w:r w:rsidR="007B62FF" w:rsidRPr="00BE38A1">
              <w:rPr>
                <w:rFonts w:ascii="Times New Roman" w:hAnsi="Times New Roman" w:cs="Times New Roman"/>
                <w:sz w:val="20"/>
                <w:szCs w:val="20"/>
              </w:rPr>
              <w:t>PK MONAR</w:t>
            </w:r>
            <w:r w:rsidR="007B62FF" w:rsidRPr="005028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7B62FF" w:rsidRPr="0050288D">
              <w:rPr>
                <w:rFonts w:ascii="Times New Roman" w:hAnsi="Times New Roman" w:cs="Times New Roman"/>
                <w:sz w:val="20"/>
                <w:szCs w:val="20"/>
              </w:rPr>
              <w:t>Konsultacje w problemach eksperymentowania i uzależnień od środków psychoaktywnych</w:t>
            </w:r>
          </w:p>
          <w:p w:rsidR="007B62FF" w:rsidRPr="0050288D" w:rsidRDefault="007B62FF" w:rsidP="008A68B4">
            <w:pPr>
              <w:pStyle w:val="Bezodstpw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88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1E434A" w:rsidRPr="0050288D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 w:rsidRPr="00502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16.00</w:t>
            </w:r>
            <w:r w:rsidRPr="005028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Poradnictwo prawne</w:t>
            </w:r>
          </w:p>
          <w:p w:rsidR="00EB5D3F" w:rsidRPr="0050288D" w:rsidRDefault="00067B1F" w:rsidP="00067B1F">
            <w:pPr>
              <w:pStyle w:val="Bezodstpw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38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Piątek:</w:t>
            </w:r>
            <w:r w:rsidRPr="005028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7B62FF" w:rsidRPr="00502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– 19.00 </w:t>
            </w:r>
            <w:r w:rsidR="007B62FF" w:rsidRPr="0050288D"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</w:p>
        </w:tc>
      </w:tr>
      <w:tr w:rsidR="004E040A" w:rsidRPr="00B7050A" w:rsidTr="00067B1F">
        <w:trPr>
          <w:trHeight w:val="1496"/>
          <w:jc w:val="center"/>
        </w:trPr>
        <w:tc>
          <w:tcPr>
            <w:tcW w:w="1980" w:type="dxa"/>
            <w:shd w:val="clear" w:color="auto" w:fill="C6D9F1" w:themeFill="text2" w:themeFillTint="33"/>
          </w:tcPr>
          <w:p w:rsidR="004E040A" w:rsidRPr="00BF46AD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 xml:space="preserve">Punkt Konsultacyjny – Punkt Pomocy Rodzinie </w:t>
            </w:r>
          </w:p>
        </w:tc>
        <w:tc>
          <w:tcPr>
            <w:tcW w:w="1843" w:type="dxa"/>
          </w:tcPr>
          <w:p w:rsidR="004E040A" w:rsidRPr="006A1C1A" w:rsidRDefault="004E040A" w:rsidP="006A1C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A1C1A">
              <w:rPr>
                <w:rFonts w:ascii="Times New Roman" w:hAnsi="Times New Roman" w:cs="Times New Roman"/>
                <w:sz w:val="20"/>
                <w:szCs w:val="20"/>
              </w:rPr>
              <w:t>Poradnictwo:</w:t>
            </w:r>
          </w:p>
          <w:p w:rsidR="004E040A" w:rsidRPr="006A1C1A" w:rsidRDefault="006A1C1A" w:rsidP="006A1C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040A" w:rsidRPr="006A1C1A">
              <w:rPr>
                <w:rFonts w:ascii="Times New Roman" w:hAnsi="Times New Roman" w:cs="Times New Roman"/>
                <w:sz w:val="20"/>
                <w:szCs w:val="20"/>
              </w:rPr>
              <w:t>psychologiczne,</w:t>
            </w:r>
          </w:p>
          <w:p w:rsidR="004E040A" w:rsidRPr="00BF46AD" w:rsidRDefault="006A1C1A" w:rsidP="006A1C1A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B81" w:rsidRPr="006A1C1A">
              <w:rPr>
                <w:rFonts w:ascii="Times New Roman" w:hAnsi="Times New Roman" w:cs="Times New Roman"/>
                <w:sz w:val="20"/>
                <w:szCs w:val="20"/>
              </w:rPr>
              <w:t xml:space="preserve">rodzinne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="009B4B81" w:rsidRPr="006A1C1A">
              <w:rPr>
                <w:rFonts w:ascii="Times New Roman" w:hAnsi="Times New Roman" w:cs="Times New Roman"/>
                <w:sz w:val="20"/>
                <w:szCs w:val="20"/>
              </w:rPr>
              <w:t xml:space="preserve">terapia </w:t>
            </w:r>
            <w:r w:rsidR="004E040A" w:rsidRPr="006A1C1A">
              <w:rPr>
                <w:rFonts w:ascii="Times New Roman" w:hAnsi="Times New Roman" w:cs="Times New Roman"/>
                <w:sz w:val="20"/>
                <w:szCs w:val="20"/>
              </w:rPr>
              <w:t>uzależnień</w:t>
            </w:r>
          </w:p>
        </w:tc>
        <w:tc>
          <w:tcPr>
            <w:tcW w:w="2409" w:type="dxa"/>
          </w:tcPr>
          <w:p w:rsidR="004E040A" w:rsidRPr="00BF46AD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Ośrodek Pomocy Społecznej</w:t>
            </w:r>
          </w:p>
          <w:p w:rsidR="004E040A" w:rsidRPr="009F4EC8" w:rsidRDefault="004E040A" w:rsidP="00E2317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4E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Fijewo73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9F4E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14-260 Lubawa</w:t>
            </w:r>
          </w:p>
        </w:tc>
        <w:tc>
          <w:tcPr>
            <w:tcW w:w="1843" w:type="dxa"/>
          </w:tcPr>
          <w:p w:rsidR="004E040A" w:rsidRPr="00F443D0" w:rsidRDefault="00902EA9" w:rsidP="00F443D0">
            <w:pPr>
              <w:ind w:left="-108" w:right="-108"/>
              <w:rPr>
                <w:rStyle w:val="Hipercze"/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4E040A" w:rsidRPr="00F443D0">
                <w:rPr>
                  <w:rStyle w:val="Hipercze"/>
                  <w:rFonts w:ascii="Times New Roman" w:hAnsi="Times New Roman"/>
                  <w:sz w:val="16"/>
                  <w:szCs w:val="16"/>
                </w:rPr>
                <w:t>sekretariat@gopslubawa.pl</w:t>
              </w:r>
            </w:hyperlink>
          </w:p>
          <w:p w:rsidR="00DA5C45" w:rsidRPr="00BF46AD" w:rsidRDefault="00DA5C45" w:rsidP="00E23175">
            <w:pPr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/>
                <w:sz w:val="20"/>
                <w:szCs w:val="20"/>
              </w:rPr>
              <w:t>www.gopslubawa.pl</w:t>
            </w:r>
          </w:p>
          <w:p w:rsidR="004E040A" w:rsidRPr="00BF46AD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89/645 54 39</w:t>
            </w:r>
          </w:p>
        </w:tc>
        <w:tc>
          <w:tcPr>
            <w:tcW w:w="2835" w:type="dxa"/>
          </w:tcPr>
          <w:p w:rsidR="004F4D2C" w:rsidRPr="0050288D" w:rsidRDefault="00DA5C45" w:rsidP="00DA5C45">
            <w:pPr>
              <w:pStyle w:val="Bezodstpw"/>
              <w:ind w:left="-108" w:right="-25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2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Poradnictwo psychologiczne</w:t>
            </w:r>
          </w:p>
          <w:p w:rsidR="004F4D2C" w:rsidRPr="0050288D" w:rsidRDefault="004E040A" w:rsidP="00DA5C45">
            <w:pPr>
              <w:pStyle w:val="Bezodstpw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2 razy w miesiącu </w:t>
            </w:r>
            <w:r w:rsidR="004F549D" w:rsidRPr="0050288D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 w:rsidR="007B62FF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="00DA5C45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aktualizacja harmonogramu dostępna na stronie </w:t>
            </w:r>
            <w:r w:rsidR="00DA5C45" w:rsidRPr="0050288D">
              <w:rPr>
                <w:rFonts w:ascii="Times New Roman" w:hAnsi="Times New Roman" w:cs="Times New Roman"/>
                <w:i/>
                <w:sz w:val="20"/>
                <w:szCs w:val="20"/>
              </w:rPr>
              <w:t>www.gopslubawa.pl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549D" w:rsidRPr="0050288D" w:rsidRDefault="004E040A" w:rsidP="004F549D">
            <w:pPr>
              <w:pStyle w:val="Bezodstpw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2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Poradnictwo rodzinne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="00DA5C45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każdy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7B62FF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m-ca</w:t>
            </w:r>
            <w:r w:rsidR="001C1618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2FF" w:rsidRPr="0050288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="00067B1F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2FF" w:rsidRPr="00502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7B1F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C45" w:rsidRPr="0050288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D2C" w:rsidRPr="0050288D" w:rsidRDefault="001C1618" w:rsidP="007B62FF">
            <w:pPr>
              <w:pStyle w:val="Bezodstpw"/>
              <w:ind w:left="-108"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każda </w:t>
            </w:r>
            <w:r w:rsidR="004E040A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  <w:proofErr w:type="spellStart"/>
            <w:r w:rsidR="007B62FF" w:rsidRPr="0050288D">
              <w:rPr>
                <w:rFonts w:ascii="Times New Roman" w:hAnsi="Times New Roman" w:cs="Times New Roman"/>
                <w:sz w:val="20"/>
                <w:szCs w:val="20"/>
              </w:rPr>
              <w:t>mca</w:t>
            </w:r>
            <w:proofErr w:type="spellEnd"/>
            <w:r w:rsidR="007B62FF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2FF" w:rsidRPr="0050288D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 w:rsidR="00067B1F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2FF" w:rsidRPr="0050288D">
              <w:rPr>
                <w:rFonts w:ascii="Times New Roman" w:hAnsi="Times New Roman" w:cs="Times New Roman"/>
                <w:sz w:val="19"/>
                <w:szCs w:val="19"/>
              </w:rPr>
              <w:t>15.00</w:t>
            </w:r>
            <w:r w:rsidR="00067B1F" w:rsidRPr="0050288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B62FF" w:rsidRPr="0050288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DA5C45" w:rsidRPr="0050288D">
              <w:rPr>
                <w:rFonts w:ascii="Times New Roman" w:hAnsi="Times New Roman" w:cs="Times New Roman"/>
                <w:sz w:val="19"/>
                <w:szCs w:val="19"/>
              </w:rPr>
              <w:t>19.00</w:t>
            </w:r>
            <w:r w:rsidR="004E040A" w:rsidRPr="0050288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C1618" w:rsidRPr="0050288D" w:rsidRDefault="004F4D2C" w:rsidP="00DA5C45">
            <w:pPr>
              <w:pStyle w:val="Bezodstpw"/>
              <w:ind w:lef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2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Terapia uzależnień</w:t>
            </w:r>
            <w:r w:rsidR="001C1618" w:rsidRPr="00502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4F549D" w:rsidRPr="0050288D" w:rsidRDefault="001C1618" w:rsidP="007B62FF">
            <w:pPr>
              <w:pStyle w:val="Bezodstpw"/>
              <w:ind w:left="-108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każdy </w:t>
            </w:r>
            <w:proofErr w:type="spellStart"/>
            <w:r w:rsidR="004E040A" w:rsidRPr="0050288D">
              <w:rPr>
                <w:rFonts w:ascii="Times New Roman" w:hAnsi="Times New Roman" w:cs="Times New Roman"/>
                <w:sz w:val="20"/>
                <w:szCs w:val="20"/>
              </w:rPr>
              <w:t>poniedz</w:t>
            </w:r>
            <w:proofErr w:type="spellEnd"/>
            <w:r w:rsidR="004E040A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m-ca </w:t>
            </w:r>
            <w:r w:rsidR="00067B1F" w:rsidRPr="0050288D">
              <w:rPr>
                <w:rFonts w:ascii="Times New Roman" w:hAnsi="Times New Roman" w:cs="Times New Roman"/>
                <w:sz w:val="20"/>
                <w:szCs w:val="20"/>
              </w:rPr>
              <w:t>15.45 -</w:t>
            </w:r>
            <w:r w:rsidR="00DA5C45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19.30</w:t>
            </w:r>
            <w:r w:rsidR="004F549D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618" w:rsidRPr="001C1618" w:rsidRDefault="001C1618" w:rsidP="007B62FF">
            <w:pPr>
              <w:pStyle w:val="Bezodstpw"/>
              <w:ind w:left="-108" w:right="-25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każdy </w:t>
            </w:r>
            <w:r w:rsidR="004E040A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  <w:r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m-ca </w:t>
            </w:r>
            <w:r w:rsidR="007B62FF" w:rsidRPr="0050288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DA5C45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B1F" w:rsidRPr="005028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A5C45" w:rsidRPr="0050288D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4E040A" w:rsidRPr="00B7050A" w:rsidTr="00561176">
        <w:trPr>
          <w:trHeight w:val="704"/>
          <w:jc w:val="center"/>
        </w:trPr>
        <w:tc>
          <w:tcPr>
            <w:tcW w:w="1980" w:type="dxa"/>
            <w:shd w:val="clear" w:color="auto" w:fill="C6D9F1" w:themeFill="text2" w:themeFillTint="33"/>
          </w:tcPr>
          <w:p w:rsidR="004E040A" w:rsidRPr="00BF46AD" w:rsidRDefault="004E040A" w:rsidP="00133A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Punkt Informacyjno-Konsultacyjny</w:t>
            </w:r>
          </w:p>
        </w:tc>
        <w:tc>
          <w:tcPr>
            <w:tcW w:w="1843" w:type="dxa"/>
          </w:tcPr>
          <w:p w:rsidR="004E040A" w:rsidRPr="002A4ED9" w:rsidRDefault="004E040A" w:rsidP="00133AE6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Poradnictwo: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- </w:t>
            </w:r>
            <w:r w:rsidRPr="002A4ED9">
              <w:rPr>
                <w:rFonts w:ascii="Times New Roman" w:hAnsi="Times New Roman" w:cs="Times New Roman"/>
                <w:sz w:val="20"/>
                <w:szCs w:val="20"/>
              </w:rPr>
              <w:t>socjalne,</w:t>
            </w:r>
            <w:r w:rsidR="00BE3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ED9">
              <w:rPr>
                <w:rFonts w:ascii="Times New Roman" w:hAnsi="Times New Roman" w:cs="Times New Roman"/>
                <w:sz w:val="20"/>
                <w:szCs w:val="20"/>
              </w:rPr>
              <w:t>prawne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2A4ED9">
              <w:rPr>
                <w:rFonts w:ascii="Times New Roman" w:hAnsi="Times New Roman" w:cs="Times New Roman"/>
                <w:sz w:val="20"/>
                <w:szCs w:val="20"/>
              </w:rPr>
              <w:t>dla ofiar przemocy</w:t>
            </w:r>
          </w:p>
        </w:tc>
        <w:tc>
          <w:tcPr>
            <w:tcW w:w="2409" w:type="dxa"/>
          </w:tcPr>
          <w:p w:rsidR="004E040A" w:rsidRPr="002A4ED9" w:rsidRDefault="004E040A" w:rsidP="00133AE6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BE3C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ul.Wybickiego</w:t>
            </w:r>
            <w:r w:rsidRPr="009F4E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  <w:r w:rsidR="00BE3C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;</w:t>
            </w:r>
            <w:r w:rsidRPr="009F4E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14-240 Susz</w:t>
            </w:r>
          </w:p>
        </w:tc>
        <w:tc>
          <w:tcPr>
            <w:tcW w:w="1843" w:type="dxa"/>
          </w:tcPr>
          <w:p w:rsidR="004E040A" w:rsidRPr="00BF46AD" w:rsidRDefault="00902EA9" w:rsidP="00133A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E040A" w:rsidRPr="00BF46AD">
                <w:rPr>
                  <w:rStyle w:val="Hipercze"/>
                  <w:rFonts w:ascii="Times New Roman" w:hAnsi="Times New Roman"/>
                  <w:sz w:val="20"/>
                  <w:szCs w:val="20"/>
                </w:rPr>
                <w:t>mops@susz.pl</w:t>
              </w:r>
            </w:hyperlink>
          </w:p>
          <w:p w:rsidR="004E040A" w:rsidRPr="00BF46AD" w:rsidRDefault="004E040A" w:rsidP="00133A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55/278 79 95</w:t>
            </w:r>
          </w:p>
        </w:tc>
        <w:tc>
          <w:tcPr>
            <w:tcW w:w="2835" w:type="dxa"/>
          </w:tcPr>
          <w:p w:rsidR="0063254C" w:rsidRPr="003521B1" w:rsidRDefault="0063254C" w:rsidP="00133AE6">
            <w:pPr>
              <w:spacing w:after="0"/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3521B1">
              <w:rPr>
                <w:rFonts w:ascii="Times New Roman" w:hAnsi="Times New Roman" w:cs="Times New Roman"/>
                <w:sz w:val="19"/>
                <w:szCs w:val="19"/>
              </w:rPr>
              <w:t>W godzinach pracy</w:t>
            </w:r>
            <w:r w:rsidR="00BE3C1B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3521B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E3C1B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</w:t>
            </w:r>
            <w:proofErr w:type="spellStart"/>
            <w:r w:rsidR="00720450" w:rsidRPr="003521B1">
              <w:rPr>
                <w:rFonts w:ascii="Times New Roman" w:hAnsi="Times New Roman" w:cs="Times New Roman"/>
                <w:sz w:val="19"/>
                <w:szCs w:val="19"/>
              </w:rPr>
              <w:t>pn,wt,czw,pt</w:t>
            </w:r>
            <w:proofErr w:type="spellEnd"/>
            <w:r w:rsidR="00720450" w:rsidRPr="003521B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521B1">
              <w:rPr>
                <w:rFonts w:ascii="Times New Roman" w:hAnsi="Times New Roman" w:cs="Times New Roman"/>
                <w:sz w:val="19"/>
                <w:szCs w:val="19"/>
              </w:rPr>
              <w:t xml:space="preserve"> 7.00</w:t>
            </w:r>
            <w:r w:rsidR="00720450" w:rsidRPr="003521B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3521B1">
              <w:rPr>
                <w:rFonts w:ascii="Times New Roman" w:hAnsi="Times New Roman" w:cs="Times New Roman"/>
                <w:sz w:val="19"/>
                <w:szCs w:val="19"/>
              </w:rPr>
              <w:t>15.00</w:t>
            </w:r>
            <w:r w:rsidR="00BE3C1B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</w:t>
            </w:r>
            <w:r w:rsidRPr="003521B1">
              <w:rPr>
                <w:rFonts w:ascii="Times New Roman" w:hAnsi="Times New Roman" w:cs="Times New Roman"/>
                <w:sz w:val="19"/>
                <w:szCs w:val="19"/>
              </w:rPr>
              <w:t xml:space="preserve">środy </w:t>
            </w:r>
            <w:r w:rsidR="00F443D0">
              <w:rPr>
                <w:rFonts w:ascii="Times New Roman" w:hAnsi="Times New Roman" w:cs="Times New Roman"/>
                <w:sz w:val="19"/>
                <w:szCs w:val="19"/>
              </w:rPr>
              <w:t xml:space="preserve">             </w:t>
            </w:r>
            <w:r w:rsidRPr="003521B1">
              <w:rPr>
                <w:rFonts w:ascii="Times New Roman" w:hAnsi="Times New Roman" w:cs="Times New Roman"/>
                <w:sz w:val="19"/>
                <w:szCs w:val="19"/>
              </w:rPr>
              <w:t>8.00 – 16.00</w:t>
            </w:r>
          </w:p>
        </w:tc>
      </w:tr>
      <w:tr w:rsidR="004E040A" w:rsidRPr="00B7050A" w:rsidTr="00067B1F">
        <w:trPr>
          <w:jc w:val="center"/>
        </w:trPr>
        <w:tc>
          <w:tcPr>
            <w:tcW w:w="1980" w:type="dxa"/>
            <w:shd w:val="clear" w:color="auto" w:fill="C6D9F1" w:themeFill="text2" w:themeFillTint="33"/>
          </w:tcPr>
          <w:p w:rsidR="004E040A" w:rsidRPr="00BF46AD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Punkt konsultacyjny</w:t>
            </w:r>
          </w:p>
        </w:tc>
        <w:tc>
          <w:tcPr>
            <w:tcW w:w="1843" w:type="dxa"/>
          </w:tcPr>
          <w:p w:rsidR="004E040A" w:rsidRPr="00BF46AD" w:rsidRDefault="004E040A" w:rsidP="00464F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poradnictwo psychologiczne,</w:t>
            </w:r>
          </w:p>
          <w:p w:rsidR="004E040A" w:rsidRPr="00BF46AD" w:rsidRDefault="004E040A" w:rsidP="00BD5A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" w:right="-10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adnictwo dla osób uzależnionych</w:t>
            </w:r>
          </w:p>
          <w:p w:rsidR="004E040A" w:rsidRPr="00BF46AD" w:rsidRDefault="004E040A" w:rsidP="00464F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" w:right="-103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terapia dla ofiar i sprawców przemocy </w:t>
            </w: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domowej,</w:t>
            </w:r>
          </w:p>
          <w:p w:rsidR="004E040A" w:rsidRPr="00BF46AD" w:rsidRDefault="004E040A" w:rsidP="00464F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" w:right="-103" w:hanging="1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terapeutyczne</w:t>
            </w:r>
          </w:p>
          <w:p w:rsidR="004E040A" w:rsidRPr="009F4EC8" w:rsidRDefault="004E040A" w:rsidP="00E231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1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sesje rodzinne</w:t>
            </w:r>
          </w:p>
        </w:tc>
        <w:tc>
          <w:tcPr>
            <w:tcW w:w="2409" w:type="dxa"/>
          </w:tcPr>
          <w:p w:rsidR="004E040A" w:rsidRPr="00BF46AD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</w:t>
            </w:r>
          </w:p>
          <w:p w:rsidR="004E040A" w:rsidRPr="009F4EC8" w:rsidRDefault="004E040A" w:rsidP="00E2317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4E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ul. Wybickiego 9             14-240 Susz</w:t>
            </w:r>
          </w:p>
          <w:p w:rsidR="004E040A" w:rsidRPr="00BF46AD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40A" w:rsidRPr="00BF46AD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kom. 504 126</w:t>
            </w:r>
            <w:r w:rsidR="009B4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2835" w:type="dxa"/>
          </w:tcPr>
          <w:p w:rsidR="007B6415" w:rsidRPr="004F4D2C" w:rsidRDefault="0050288D" w:rsidP="00F443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Poniedziałki </w:t>
            </w:r>
            <w:r w:rsidR="007B6415" w:rsidRPr="004F4D2C">
              <w:rPr>
                <w:rFonts w:ascii="Times New Roman" w:hAnsi="Times New Roman" w:cs="Times New Roman"/>
                <w:sz w:val="20"/>
                <w:szCs w:val="20"/>
              </w:rPr>
              <w:t xml:space="preserve">14.00 - </w:t>
            </w:r>
            <w:r w:rsidRPr="004F4D2C">
              <w:rPr>
                <w:rFonts w:ascii="Times New Roman" w:hAnsi="Times New Roman" w:cs="Times New Roman"/>
                <w:sz w:val="20"/>
                <w:szCs w:val="20"/>
              </w:rPr>
              <w:t xml:space="preserve">16.00 </w:t>
            </w:r>
          </w:p>
          <w:p w:rsidR="0050288D" w:rsidRDefault="007B6415" w:rsidP="00F443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F4D2C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r w:rsidR="0050288D">
              <w:rPr>
                <w:rFonts w:ascii="Times New Roman" w:hAnsi="Times New Roman" w:cs="Times New Roman"/>
                <w:sz w:val="20"/>
                <w:szCs w:val="20"/>
              </w:rPr>
              <w:t xml:space="preserve">orki    </w:t>
            </w:r>
            <w:r w:rsidR="00F443D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F4D2C">
              <w:rPr>
                <w:rFonts w:ascii="Times New Roman" w:hAnsi="Times New Roman" w:cs="Times New Roman"/>
                <w:sz w:val="20"/>
                <w:szCs w:val="20"/>
              </w:rPr>
              <w:t xml:space="preserve">13.00-15.00 </w:t>
            </w:r>
          </w:p>
          <w:p w:rsidR="007B6415" w:rsidRPr="004F4D2C" w:rsidRDefault="0050288D" w:rsidP="00F443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F4D2C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ody         </w:t>
            </w:r>
            <w:r w:rsidRPr="004F4D2C">
              <w:rPr>
                <w:rFonts w:ascii="Times New Roman" w:hAnsi="Times New Roman" w:cs="Times New Roman"/>
                <w:sz w:val="20"/>
                <w:szCs w:val="20"/>
              </w:rPr>
              <w:t>14.00 - 16.00</w:t>
            </w:r>
          </w:p>
          <w:p w:rsidR="007B6415" w:rsidRPr="004F4D2C" w:rsidRDefault="007B6415" w:rsidP="00F443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F4D2C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r w:rsidR="0050288D">
              <w:rPr>
                <w:rFonts w:ascii="Times New Roman" w:hAnsi="Times New Roman" w:cs="Times New Roman"/>
                <w:sz w:val="20"/>
                <w:szCs w:val="20"/>
              </w:rPr>
              <w:t>artki</w:t>
            </w:r>
            <w:r w:rsidRPr="004F4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3D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B4B81" w:rsidRPr="004F4D2C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3521B1" w:rsidRPr="004F4D2C" w:rsidRDefault="003521B1" w:rsidP="009B4B81">
            <w:pPr>
              <w:pStyle w:val="Bezodstpw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2C" w:rsidRPr="004F4D2C" w:rsidRDefault="007B6415" w:rsidP="004F4D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F4D2C">
              <w:rPr>
                <w:rFonts w:ascii="Times New Roman" w:hAnsi="Times New Roman" w:cs="Times New Roman"/>
                <w:sz w:val="20"/>
                <w:szCs w:val="20"/>
              </w:rPr>
              <w:t xml:space="preserve">Specjalista </w:t>
            </w:r>
            <w:r w:rsidR="009B4B81" w:rsidRPr="004F4D2C">
              <w:rPr>
                <w:rFonts w:ascii="Times New Roman" w:hAnsi="Times New Roman" w:cs="Times New Roman"/>
                <w:sz w:val="20"/>
                <w:szCs w:val="20"/>
              </w:rPr>
              <w:t xml:space="preserve">psychoterapii uzależnień: </w:t>
            </w:r>
          </w:p>
          <w:p w:rsidR="00F443D0" w:rsidRDefault="007B6415" w:rsidP="004F4D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F4D2C">
              <w:rPr>
                <w:rFonts w:ascii="Times New Roman" w:hAnsi="Times New Roman" w:cs="Times New Roman"/>
                <w:sz w:val="20"/>
                <w:szCs w:val="20"/>
              </w:rPr>
              <w:t xml:space="preserve">wtorki </w:t>
            </w:r>
            <w:r w:rsidR="00F443D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F4D2C">
              <w:rPr>
                <w:rFonts w:ascii="Times New Roman" w:hAnsi="Times New Roman" w:cs="Times New Roman"/>
                <w:sz w:val="20"/>
                <w:szCs w:val="20"/>
              </w:rPr>
              <w:t xml:space="preserve">15.00 – 19.00 </w:t>
            </w:r>
          </w:p>
          <w:p w:rsidR="007B6415" w:rsidRPr="004F4D2C" w:rsidRDefault="007B6415" w:rsidP="004F4D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F4D2C">
              <w:rPr>
                <w:rFonts w:ascii="Times New Roman" w:hAnsi="Times New Roman" w:cs="Times New Roman"/>
                <w:sz w:val="20"/>
                <w:szCs w:val="20"/>
              </w:rPr>
              <w:t>czwartki 14.00 – 18.00</w:t>
            </w:r>
          </w:p>
        </w:tc>
      </w:tr>
      <w:tr w:rsidR="004E040A" w:rsidRPr="00B7050A" w:rsidTr="00494E94">
        <w:trPr>
          <w:trHeight w:val="1221"/>
          <w:jc w:val="center"/>
        </w:trPr>
        <w:tc>
          <w:tcPr>
            <w:tcW w:w="1980" w:type="dxa"/>
            <w:shd w:val="clear" w:color="auto" w:fill="C6D9F1" w:themeFill="text2" w:themeFillTint="33"/>
          </w:tcPr>
          <w:p w:rsidR="004E040A" w:rsidRPr="00BF46AD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Punkt konsultacyjny</w:t>
            </w:r>
          </w:p>
        </w:tc>
        <w:tc>
          <w:tcPr>
            <w:tcW w:w="1843" w:type="dxa"/>
          </w:tcPr>
          <w:p w:rsidR="004E040A" w:rsidRPr="00BF46AD" w:rsidRDefault="004E040A" w:rsidP="00DC49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poradnictwo psychologiczne,</w:t>
            </w:r>
          </w:p>
          <w:p w:rsidR="004E040A" w:rsidRPr="00067B1F" w:rsidRDefault="004E040A" w:rsidP="00DC49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" w:right="-10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wsparcie dla osób uzależnionych i współuzależnionych,</w:t>
            </w:r>
          </w:p>
        </w:tc>
        <w:tc>
          <w:tcPr>
            <w:tcW w:w="2409" w:type="dxa"/>
          </w:tcPr>
          <w:p w:rsidR="00F443D0" w:rsidRPr="00F443D0" w:rsidRDefault="00720450" w:rsidP="00F443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43D0">
              <w:rPr>
                <w:rFonts w:ascii="Times New Roman" w:hAnsi="Times New Roman" w:cs="Times New Roman"/>
                <w:sz w:val="20"/>
                <w:szCs w:val="20"/>
              </w:rPr>
              <w:t>Gminna Komisja R</w:t>
            </w:r>
            <w:r w:rsidR="004E040A" w:rsidRPr="00F443D0">
              <w:rPr>
                <w:rFonts w:ascii="Times New Roman" w:hAnsi="Times New Roman" w:cs="Times New Roman"/>
                <w:sz w:val="20"/>
                <w:szCs w:val="20"/>
              </w:rPr>
              <w:t>ozwiązywania Problemów Alkoholowych</w:t>
            </w:r>
            <w:r w:rsidR="00BE3C1B" w:rsidRPr="00F443D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F443D0" w:rsidRPr="00F443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3C1B" w:rsidRPr="00F443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ul.Traugutta4; </w:t>
            </w:r>
          </w:p>
          <w:p w:rsidR="004E040A" w:rsidRPr="00D4366E" w:rsidRDefault="00BE3C1B" w:rsidP="00F443D0">
            <w:pPr>
              <w:pStyle w:val="Bezodstpw"/>
            </w:pPr>
            <w:r w:rsidRPr="00F443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14-230 Zalewo</w:t>
            </w:r>
          </w:p>
        </w:tc>
        <w:tc>
          <w:tcPr>
            <w:tcW w:w="1843" w:type="dxa"/>
          </w:tcPr>
          <w:p w:rsidR="004E040A" w:rsidRPr="00BF46AD" w:rsidRDefault="004E040A" w:rsidP="00E2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kom. 603 263</w:t>
            </w:r>
            <w:r w:rsidR="007B6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835" w:type="dxa"/>
          </w:tcPr>
          <w:p w:rsidR="004E040A" w:rsidRPr="003521B1" w:rsidRDefault="007B6415" w:rsidP="00E2317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521B1">
              <w:rPr>
                <w:rFonts w:ascii="Times New Roman" w:hAnsi="Times New Roman" w:cs="Times New Roman"/>
                <w:sz w:val="19"/>
                <w:szCs w:val="19"/>
              </w:rPr>
              <w:t xml:space="preserve">Wtorki </w:t>
            </w:r>
            <w:r w:rsidR="00F443D0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Pr="003521B1">
              <w:rPr>
                <w:rFonts w:ascii="Times New Roman" w:hAnsi="Times New Roman" w:cs="Times New Roman"/>
                <w:sz w:val="19"/>
                <w:szCs w:val="19"/>
              </w:rPr>
              <w:t>13.00 – 17.00</w:t>
            </w:r>
          </w:p>
        </w:tc>
      </w:tr>
      <w:tr w:rsidR="004E040A" w:rsidRPr="00B7050A" w:rsidTr="00133AE6">
        <w:trPr>
          <w:trHeight w:val="1207"/>
          <w:jc w:val="center"/>
        </w:trPr>
        <w:tc>
          <w:tcPr>
            <w:tcW w:w="1980" w:type="dxa"/>
            <w:shd w:val="clear" w:color="auto" w:fill="C6D9F1" w:themeFill="text2" w:themeFillTint="33"/>
          </w:tcPr>
          <w:p w:rsidR="004E040A" w:rsidRPr="00BF46AD" w:rsidRDefault="004E040A" w:rsidP="00133AE6">
            <w:pPr>
              <w:spacing w:after="0"/>
              <w:ind w:left="-11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Powiatowe Centrum Pomocy Rodzinie w Iławie</w:t>
            </w:r>
            <w:r w:rsidR="00BE3C1B">
              <w:rPr>
                <w:rFonts w:ascii="Times New Roman" w:hAnsi="Times New Roman" w:cs="Times New Roman"/>
                <w:sz w:val="20"/>
                <w:szCs w:val="20"/>
              </w:rPr>
              <w:t xml:space="preserve"> - Punkt Interwencji Kryzysowej</w:t>
            </w:r>
          </w:p>
        </w:tc>
        <w:tc>
          <w:tcPr>
            <w:tcW w:w="1843" w:type="dxa"/>
          </w:tcPr>
          <w:p w:rsidR="00DC498E" w:rsidRDefault="004E040A" w:rsidP="00710D98">
            <w:pPr>
              <w:spacing w:after="0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Poradnictwo specjalisty</w:t>
            </w:r>
            <w:r w:rsidR="00DC498E">
              <w:rPr>
                <w:rFonts w:ascii="Times New Roman" w:hAnsi="Times New Roman" w:cs="Times New Roman"/>
                <w:sz w:val="20"/>
                <w:szCs w:val="20"/>
              </w:rPr>
              <w:t>czne:</w:t>
            </w:r>
          </w:p>
          <w:p w:rsidR="004E040A" w:rsidRPr="00BF46AD" w:rsidRDefault="00DC498E" w:rsidP="00710D98">
            <w:pPr>
              <w:spacing w:after="0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040A" w:rsidRPr="00BF46AD">
              <w:rPr>
                <w:rFonts w:ascii="Times New Roman" w:hAnsi="Times New Roman" w:cs="Times New Roman"/>
                <w:sz w:val="20"/>
                <w:szCs w:val="20"/>
              </w:rPr>
              <w:t>psycholog, pra</w:t>
            </w:r>
            <w:r w:rsidR="00BE3C1B">
              <w:rPr>
                <w:rFonts w:ascii="Times New Roman" w:hAnsi="Times New Roman" w:cs="Times New Roman"/>
                <w:sz w:val="20"/>
                <w:szCs w:val="20"/>
              </w:rPr>
              <w:t xml:space="preserve">cownik socjalny,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E3C1B">
              <w:rPr>
                <w:rFonts w:ascii="Times New Roman" w:hAnsi="Times New Roman" w:cs="Times New Roman"/>
                <w:sz w:val="20"/>
                <w:szCs w:val="20"/>
              </w:rPr>
              <w:t>psychoterapeuta</w:t>
            </w:r>
            <w:r w:rsidR="004E040A" w:rsidRPr="00BF4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2409" w:type="dxa"/>
          </w:tcPr>
          <w:p w:rsidR="004E040A" w:rsidRPr="00F443D0" w:rsidRDefault="004E040A" w:rsidP="00133AE6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43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ul. </w:t>
            </w:r>
            <w:r w:rsidR="00F443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Gen. Wł. </w:t>
            </w:r>
            <w:r w:rsidRPr="00F443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Andersa 3A,              14-200 Iława                   </w:t>
            </w:r>
          </w:p>
        </w:tc>
        <w:tc>
          <w:tcPr>
            <w:tcW w:w="1843" w:type="dxa"/>
          </w:tcPr>
          <w:p w:rsidR="004E040A" w:rsidRDefault="00902EA9" w:rsidP="00133A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E040A" w:rsidRPr="00BF46AD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www.pcprilawa.pl</w:t>
              </w:r>
            </w:hyperlink>
            <w:r w:rsidR="004E040A" w:rsidRPr="00BF4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040A" w:rsidRPr="00BF46AD" w:rsidRDefault="004E040A" w:rsidP="00133A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tel. (89) 649-04-50</w:t>
            </w:r>
          </w:p>
        </w:tc>
        <w:tc>
          <w:tcPr>
            <w:tcW w:w="2835" w:type="dxa"/>
          </w:tcPr>
          <w:p w:rsidR="004F4D2C" w:rsidRPr="004F4D2C" w:rsidRDefault="004E040A" w:rsidP="00133A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F4D2C">
              <w:rPr>
                <w:rFonts w:ascii="Times New Roman" w:hAnsi="Times New Roman" w:cs="Times New Roman"/>
                <w:sz w:val="20"/>
                <w:szCs w:val="20"/>
              </w:rPr>
              <w:t xml:space="preserve">Godziny </w:t>
            </w:r>
            <w:r w:rsidR="00B91CF5" w:rsidRPr="004F4D2C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  <w:r w:rsidRPr="004F4D2C">
              <w:rPr>
                <w:rFonts w:ascii="Times New Roman" w:hAnsi="Times New Roman" w:cs="Times New Roman"/>
                <w:sz w:val="20"/>
                <w:szCs w:val="20"/>
              </w:rPr>
              <w:t xml:space="preserve"> PCPR w Iławie: </w:t>
            </w:r>
          </w:p>
          <w:p w:rsidR="0050288D" w:rsidRDefault="00BE3C1B" w:rsidP="0050288D">
            <w:pPr>
              <w:pStyle w:val="Bezodstpw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poniedz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E040A" w:rsidRPr="004F4D2C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4E040A" w:rsidRPr="003521B1" w:rsidRDefault="004E040A" w:rsidP="0050288D">
            <w:pPr>
              <w:pStyle w:val="Bezodstpw"/>
              <w:ind w:right="-250"/>
            </w:pPr>
            <w:r w:rsidRPr="004F4D2C">
              <w:rPr>
                <w:rFonts w:ascii="Times New Roman" w:hAnsi="Times New Roman" w:cs="Times New Roman"/>
                <w:sz w:val="20"/>
                <w:szCs w:val="20"/>
              </w:rPr>
              <w:t xml:space="preserve"> godz. 7.15 – 15.15</w:t>
            </w:r>
          </w:p>
        </w:tc>
      </w:tr>
      <w:tr w:rsidR="004E040A" w:rsidRPr="00B7050A" w:rsidTr="00067B1F">
        <w:trPr>
          <w:trHeight w:val="953"/>
          <w:jc w:val="center"/>
        </w:trPr>
        <w:tc>
          <w:tcPr>
            <w:tcW w:w="1980" w:type="dxa"/>
            <w:shd w:val="clear" w:color="auto" w:fill="C6D9F1" w:themeFill="text2" w:themeFillTint="33"/>
          </w:tcPr>
          <w:p w:rsidR="004E040A" w:rsidRPr="00BF46AD" w:rsidRDefault="004E040A" w:rsidP="00133A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Punkt poradnictwa i Pomocy Społecznej</w:t>
            </w:r>
          </w:p>
        </w:tc>
        <w:tc>
          <w:tcPr>
            <w:tcW w:w="1843" w:type="dxa"/>
          </w:tcPr>
          <w:p w:rsidR="004E040A" w:rsidRPr="00BF46AD" w:rsidRDefault="004E040A" w:rsidP="00133A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Poradnictwo:</w:t>
            </w:r>
          </w:p>
          <w:p w:rsidR="004E040A" w:rsidRPr="00BF46AD" w:rsidRDefault="004E040A" w:rsidP="00133A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 xml:space="preserve">- prawne </w:t>
            </w:r>
          </w:p>
          <w:p w:rsidR="004E040A" w:rsidRPr="00BF46AD" w:rsidRDefault="004E040A" w:rsidP="00133A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F46AD">
              <w:rPr>
                <w:rFonts w:ascii="Times New Roman" w:hAnsi="Times New Roman" w:cs="Times New Roman"/>
                <w:sz w:val="20"/>
                <w:szCs w:val="20"/>
              </w:rPr>
              <w:t>- psychologiczne</w:t>
            </w:r>
          </w:p>
        </w:tc>
        <w:tc>
          <w:tcPr>
            <w:tcW w:w="2409" w:type="dxa"/>
          </w:tcPr>
          <w:p w:rsidR="004E040A" w:rsidRPr="00F443D0" w:rsidRDefault="004E040A" w:rsidP="00133A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43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ul. Grunwaldzka 6A</w:t>
            </w:r>
          </w:p>
          <w:p w:rsidR="004E040A" w:rsidRPr="00BF46AD" w:rsidRDefault="004E040A" w:rsidP="00133A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443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 – 200 Iława</w:t>
            </w:r>
          </w:p>
        </w:tc>
        <w:tc>
          <w:tcPr>
            <w:tcW w:w="1843" w:type="dxa"/>
          </w:tcPr>
          <w:p w:rsidR="004E040A" w:rsidRPr="00BF46AD" w:rsidRDefault="00902EA9" w:rsidP="00133AE6">
            <w:pPr>
              <w:spacing w:after="0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E040A" w:rsidRPr="00536422">
                <w:rPr>
                  <w:rStyle w:val="Hipercze"/>
                  <w:rFonts w:ascii="Times New Roman" w:hAnsi="Times New Roman"/>
                  <w:sz w:val="17"/>
                  <w:szCs w:val="17"/>
                </w:rPr>
                <w:t>sekretariat@mops.ilawa.pl</w:t>
              </w:r>
            </w:hyperlink>
            <w:r w:rsidR="004E040A" w:rsidRPr="00BF4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0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67B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4E040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E040A" w:rsidRPr="00BF46AD">
              <w:rPr>
                <w:rFonts w:ascii="Times New Roman" w:hAnsi="Times New Roman" w:cs="Times New Roman"/>
                <w:sz w:val="20"/>
                <w:szCs w:val="20"/>
              </w:rPr>
              <w:t>el. (89) 649 97 20</w:t>
            </w:r>
          </w:p>
        </w:tc>
        <w:tc>
          <w:tcPr>
            <w:tcW w:w="2835" w:type="dxa"/>
          </w:tcPr>
          <w:p w:rsidR="004F4D2C" w:rsidRPr="00133AE6" w:rsidRDefault="004E040A" w:rsidP="00133AE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133AE6">
              <w:rPr>
                <w:rFonts w:ascii="Times New Roman" w:hAnsi="Times New Roman" w:cs="Times New Roman"/>
                <w:sz w:val="18"/>
                <w:szCs w:val="18"/>
              </w:rPr>
              <w:t xml:space="preserve">Poniedziałki </w:t>
            </w:r>
          </w:p>
          <w:p w:rsidR="004E040A" w:rsidRPr="00133AE6" w:rsidRDefault="004E040A" w:rsidP="00133AE6">
            <w:pPr>
              <w:pStyle w:val="Bezodstpw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3AE6">
              <w:rPr>
                <w:rFonts w:ascii="Times New Roman" w:hAnsi="Times New Roman" w:cs="Times New Roman"/>
                <w:sz w:val="18"/>
                <w:szCs w:val="18"/>
              </w:rPr>
              <w:t>8.00 – 10.00; 14.00 – 16.00</w:t>
            </w:r>
          </w:p>
          <w:p w:rsidR="004F4D2C" w:rsidRPr="00133AE6" w:rsidRDefault="004E040A" w:rsidP="00133AE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133AE6">
              <w:rPr>
                <w:rFonts w:ascii="Times New Roman" w:hAnsi="Times New Roman" w:cs="Times New Roman"/>
                <w:sz w:val="18"/>
                <w:szCs w:val="18"/>
              </w:rPr>
              <w:t>Wtorek-</w:t>
            </w:r>
            <w:proofErr w:type="spellStart"/>
            <w:r w:rsidRPr="00133AE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  <w:proofErr w:type="spellEnd"/>
            <w:r w:rsidRPr="00133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39D9" w:rsidRPr="003521B1" w:rsidRDefault="004F4D2C" w:rsidP="00133AE6">
            <w:pPr>
              <w:pStyle w:val="Bezodstpw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33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040A" w:rsidRPr="00133AE6">
              <w:rPr>
                <w:rFonts w:ascii="Times New Roman" w:hAnsi="Times New Roman" w:cs="Times New Roman"/>
                <w:sz w:val="18"/>
                <w:szCs w:val="18"/>
              </w:rPr>
              <w:t>7.15 – 10.00; 14.00 – 15.15</w:t>
            </w:r>
          </w:p>
        </w:tc>
      </w:tr>
    </w:tbl>
    <w:p w:rsidR="00B51ADC" w:rsidRPr="00C93EF1" w:rsidRDefault="00B51ADC" w:rsidP="00822789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sectPr w:rsidR="00B51ADC" w:rsidRPr="00C93EF1" w:rsidSect="00536422">
      <w:pgSz w:w="11906" w:h="16838"/>
      <w:pgMar w:top="360" w:right="566" w:bottom="1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90A"/>
    <w:multiLevelType w:val="hybridMultilevel"/>
    <w:tmpl w:val="3808FE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82C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7B34EF"/>
    <w:multiLevelType w:val="hybridMultilevel"/>
    <w:tmpl w:val="E5F0B598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E38FE"/>
    <w:multiLevelType w:val="hybridMultilevel"/>
    <w:tmpl w:val="4C5613D4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61934"/>
    <w:multiLevelType w:val="hybridMultilevel"/>
    <w:tmpl w:val="3FF04EFC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21E3"/>
    <w:multiLevelType w:val="hybridMultilevel"/>
    <w:tmpl w:val="712ABD16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9"/>
    <w:rsid w:val="00014D1F"/>
    <w:rsid w:val="00040EC6"/>
    <w:rsid w:val="00053060"/>
    <w:rsid w:val="00054675"/>
    <w:rsid w:val="00067B1F"/>
    <w:rsid w:val="001038BC"/>
    <w:rsid w:val="00133AE6"/>
    <w:rsid w:val="001342E4"/>
    <w:rsid w:val="001A289C"/>
    <w:rsid w:val="001C1618"/>
    <w:rsid w:val="001D3801"/>
    <w:rsid w:val="001E434A"/>
    <w:rsid w:val="001F3251"/>
    <w:rsid w:val="002061D9"/>
    <w:rsid w:val="002A4ED9"/>
    <w:rsid w:val="002B1AC9"/>
    <w:rsid w:val="002F3A58"/>
    <w:rsid w:val="003521B1"/>
    <w:rsid w:val="0036202D"/>
    <w:rsid w:val="00370A6D"/>
    <w:rsid w:val="003B754C"/>
    <w:rsid w:val="004139D9"/>
    <w:rsid w:val="0045284E"/>
    <w:rsid w:val="00464F82"/>
    <w:rsid w:val="0046622F"/>
    <w:rsid w:val="00494E94"/>
    <w:rsid w:val="00496486"/>
    <w:rsid w:val="004A10DF"/>
    <w:rsid w:val="004E040A"/>
    <w:rsid w:val="004F4D2C"/>
    <w:rsid w:val="004F549D"/>
    <w:rsid w:val="004F6B5F"/>
    <w:rsid w:val="0050288D"/>
    <w:rsid w:val="00516D1C"/>
    <w:rsid w:val="0052315E"/>
    <w:rsid w:val="00536422"/>
    <w:rsid w:val="00561176"/>
    <w:rsid w:val="00582657"/>
    <w:rsid w:val="005A331F"/>
    <w:rsid w:val="0063254C"/>
    <w:rsid w:val="006A1C1A"/>
    <w:rsid w:val="006C4A7E"/>
    <w:rsid w:val="006D0101"/>
    <w:rsid w:val="00710D98"/>
    <w:rsid w:val="00720450"/>
    <w:rsid w:val="00752413"/>
    <w:rsid w:val="0076409A"/>
    <w:rsid w:val="00791C2D"/>
    <w:rsid w:val="007B62FF"/>
    <w:rsid w:val="007B6415"/>
    <w:rsid w:val="007D106E"/>
    <w:rsid w:val="00822789"/>
    <w:rsid w:val="008435B1"/>
    <w:rsid w:val="00871858"/>
    <w:rsid w:val="008A68B4"/>
    <w:rsid w:val="008C352D"/>
    <w:rsid w:val="008E0B37"/>
    <w:rsid w:val="00902EA9"/>
    <w:rsid w:val="009849A0"/>
    <w:rsid w:val="009B4B81"/>
    <w:rsid w:val="009F4EC8"/>
    <w:rsid w:val="009F7DFE"/>
    <w:rsid w:val="00A1239C"/>
    <w:rsid w:val="00A53EB4"/>
    <w:rsid w:val="00A57067"/>
    <w:rsid w:val="00AA5AD6"/>
    <w:rsid w:val="00AB6805"/>
    <w:rsid w:val="00AD7227"/>
    <w:rsid w:val="00AF79DF"/>
    <w:rsid w:val="00B21CBD"/>
    <w:rsid w:val="00B51ADC"/>
    <w:rsid w:val="00B530FE"/>
    <w:rsid w:val="00B91CF5"/>
    <w:rsid w:val="00BC5B2F"/>
    <w:rsid w:val="00BD5A7B"/>
    <w:rsid w:val="00BE38A1"/>
    <w:rsid w:val="00BE3C1B"/>
    <w:rsid w:val="00BF46AD"/>
    <w:rsid w:val="00C60634"/>
    <w:rsid w:val="00C93EF1"/>
    <w:rsid w:val="00CA619A"/>
    <w:rsid w:val="00CD1C9B"/>
    <w:rsid w:val="00D4366E"/>
    <w:rsid w:val="00DA5C45"/>
    <w:rsid w:val="00DC0E28"/>
    <w:rsid w:val="00DC498E"/>
    <w:rsid w:val="00E9644C"/>
    <w:rsid w:val="00EB4F44"/>
    <w:rsid w:val="00EB5D3F"/>
    <w:rsid w:val="00EC061D"/>
    <w:rsid w:val="00F443D0"/>
    <w:rsid w:val="00F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F6175B-901F-44A6-BEC4-4B9A33A6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0D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6409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locked/>
    <w:rsid w:val="00BF46A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46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BF46AD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opsluba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palmar@gmina.ila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rodek@umilawa.pl" TargetMode="External"/><Relationship Id="rId11" Type="http://schemas.openxmlformats.org/officeDocument/2006/relationships/hyperlink" Target="mailto:sekretariat@mops.ilawa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cpril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ps@su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PORADNICTWA</vt:lpstr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PORADNICTWA</dc:title>
  <dc:subject/>
  <dc:creator>Jolka</dc:creator>
  <cp:keywords/>
  <dc:description/>
  <cp:lastModifiedBy>Kamila Szysler</cp:lastModifiedBy>
  <cp:revision>40</cp:revision>
  <cp:lastPrinted>2019-03-11T09:36:00Z</cp:lastPrinted>
  <dcterms:created xsi:type="dcterms:W3CDTF">2019-01-07T08:12:00Z</dcterms:created>
  <dcterms:modified xsi:type="dcterms:W3CDTF">2019-06-12T09:24:00Z</dcterms:modified>
</cp:coreProperties>
</file>