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AB" w:rsidRPr="00B321AB" w:rsidRDefault="00752CDE" w:rsidP="00B321AB">
      <w:pPr>
        <w:jc w:val="center"/>
        <w:rPr>
          <w:rFonts w:ascii="Times New Roman" w:hAnsi="Times New Roman" w:cs="Times New Roman"/>
          <w:b/>
          <w:sz w:val="24"/>
        </w:rPr>
      </w:pPr>
      <w:r w:rsidRPr="00752CD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8239760</wp:posOffset>
                </wp:positionH>
                <wp:positionV relativeFrom="paragraph">
                  <wp:posOffset>-382745</wp:posOffset>
                </wp:positionV>
                <wp:extent cx="1650206" cy="635794"/>
                <wp:effectExtent l="0" t="0" r="762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06" cy="63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Załącznik</w:t>
                            </w:r>
                          </w:p>
                          <w:p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do Uchwały Nr </w:t>
                            </w:r>
                            <w:r w:rsidR="00700A5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15/49/19</w:t>
                            </w:r>
                            <w:bookmarkStart w:id="0" w:name="_GoBack"/>
                            <w:bookmarkEnd w:id="0"/>
                          </w:p>
                          <w:p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Zarządu Powiatu Iławskiego </w:t>
                            </w:r>
                          </w:p>
                          <w:p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 dnia 15 stycznia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8.8pt;margin-top:-30.15pt;width:129.9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" stroked="f">
                <v:textbox>
                  <w:txbxContent>
                    <w:p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Załącznik</w:t>
                      </w:r>
                    </w:p>
                    <w:p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sz w:val="18"/>
                        </w:rPr>
                        <w:t xml:space="preserve">do Uchwały Nr </w:t>
                      </w:r>
                      <w:r w:rsidR="00700A58">
                        <w:rPr>
                          <w:rFonts w:ascii="Times New Roman" w:hAnsi="Times New Roman" w:cs="Times New Roman"/>
                          <w:sz w:val="18"/>
                        </w:rPr>
                        <w:t>15/49/19</w:t>
                      </w:r>
                      <w:bookmarkStart w:id="1" w:name="_GoBack"/>
                      <w:bookmarkEnd w:id="1"/>
                    </w:p>
                    <w:p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Zarządu Powiatu Iławskiego </w:t>
                      </w:r>
                    </w:p>
                    <w:p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 dnia 15 stycznia 2019 r.</w:t>
                      </w:r>
                    </w:p>
                  </w:txbxContent>
                </v:textbox>
              </v:shape>
            </w:pict>
          </mc:Fallback>
        </mc:AlternateContent>
      </w:r>
      <w:r w:rsidR="00B321AB" w:rsidRPr="00B321AB">
        <w:rPr>
          <w:rFonts w:ascii="Times New Roman" w:hAnsi="Times New Roman" w:cs="Times New Roman"/>
          <w:b/>
          <w:sz w:val="24"/>
        </w:rPr>
        <w:t>HARMONOGRAM KO</w:t>
      </w:r>
      <w:r w:rsidR="006F63FA">
        <w:rPr>
          <w:rFonts w:ascii="Times New Roman" w:hAnsi="Times New Roman" w:cs="Times New Roman"/>
          <w:b/>
          <w:sz w:val="24"/>
        </w:rPr>
        <w:t>N</w:t>
      </w:r>
      <w:r w:rsidR="00B321AB" w:rsidRPr="00B321AB">
        <w:rPr>
          <w:rFonts w:ascii="Times New Roman" w:hAnsi="Times New Roman" w:cs="Times New Roman"/>
          <w:b/>
          <w:sz w:val="24"/>
        </w:rPr>
        <w:t>TROLI</w:t>
      </w:r>
      <w:r w:rsidR="00447970">
        <w:rPr>
          <w:rFonts w:ascii="Times New Roman" w:hAnsi="Times New Roman" w:cs="Times New Roman"/>
          <w:b/>
          <w:sz w:val="24"/>
        </w:rPr>
        <w:t xml:space="preserve"> RODZIN ZASTĘPCZYCH</w:t>
      </w:r>
      <w:r w:rsidR="001776FE">
        <w:rPr>
          <w:rFonts w:ascii="Times New Roman" w:hAnsi="Times New Roman" w:cs="Times New Roman"/>
          <w:b/>
          <w:sz w:val="24"/>
        </w:rPr>
        <w:t xml:space="preserve"> W 2019</w:t>
      </w:r>
      <w:r w:rsidR="00B321AB" w:rsidRPr="00B321AB">
        <w:rPr>
          <w:rFonts w:ascii="Times New Roman" w:hAnsi="Times New Roman" w:cs="Times New Roman"/>
          <w:b/>
          <w:sz w:val="24"/>
        </w:rPr>
        <w:t xml:space="preserve"> ROKU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528"/>
        <w:gridCol w:w="1559"/>
        <w:gridCol w:w="1701"/>
        <w:gridCol w:w="1985"/>
        <w:gridCol w:w="1701"/>
      </w:tblGrid>
      <w:tr w:rsidR="00B321AB" w:rsidRPr="00A41265" w:rsidTr="006D3D80">
        <w:trPr>
          <w:trHeight w:val="7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kontrolowana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 kontroli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kontroli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Przewidywany termin wykonania kontroli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objęty 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4C60F1" w:rsidRPr="00A41265" w:rsidTr="006D3D80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:rsidR="004C60F1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0F1" w:rsidRPr="00A41265" w:rsidRDefault="004C60F1" w:rsidP="004C60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15/S/MI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C60F1" w:rsidRPr="00A41265" w:rsidRDefault="004C60F1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0F1" w:rsidRPr="00A41265" w:rsidRDefault="004C60F1" w:rsidP="004C60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2019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60F1" w:rsidRPr="00694EAD" w:rsidRDefault="004C60F1" w:rsidP="004C60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0F1" w:rsidRPr="00A41265" w:rsidTr="006D3D80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:rsidR="004C60F1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0F1" w:rsidRPr="00A41265" w:rsidRDefault="004C60F1" w:rsidP="004C60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23/S/MI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C60F1" w:rsidRPr="00A41265" w:rsidRDefault="004C60F1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0F1" w:rsidRPr="00A41265" w:rsidRDefault="004C60F1" w:rsidP="004C60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2019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60F1" w:rsidRPr="00694EAD" w:rsidRDefault="004C60F1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0F1" w:rsidRPr="00A41265" w:rsidTr="006D3D80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:rsidR="004C60F1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0F1" w:rsidRDefault="004C60F1" w:rsidP="004C60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27/S/MI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C60F1" w:rsidRPr="00A41265" w:rsidRDefault="004C60F1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2019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60F1" w:rsidRPr="00694EAD" w:rsidRDefault="004C60F1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4C60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4C60F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B321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tora pieczy zastępczej z rodziną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1D3E92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2019</w:t>
            </w:r>
            <w:r w:rsidR="002A00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FF59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2A000B" w:rsidRPr="00694EAD" w:rsidRDefault="002A000B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0F1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C60F1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C60F1" w:rsidRDefault="001D3E92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32/S/MI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C60F1" w:rsidRPr="00A41265" w:rsidRDefault="004C60F1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C60F1" w:rsidRPr="00A41265" w:rsidRDefault="004C60F1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C60F1" w:rsidRPr="00694EAD" w:rsidRDefault="004C60F1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0F1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C60F1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C60F1" w:rsidRDefault="001D3E92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33/S/MI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C60F1" w:rsidRPr="00A41265" w:rsidRDefault="004C60F1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C60F1" w:rsidRPr="00A41265" w:rsidRDefault="004C60F1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C60F1" w:rsidRPr="00A41265" w:rsidRDefault="004C60F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C60F1" w:rsidRPr="00694EAD" w:rsidRDefault="004C60F1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za niezawodowa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/NZ/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NZ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1D3E92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2019</w:t>
            </w:r>
            <w:r w:rsidR="002A00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vAlign w:val="center"/>
          </w:tcPr>
          <w:p w:rsidR="002A000B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2A000B" w:rsidRPr="00A41265" w:rsidRDefault="002A000B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 w:val="restart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vAlign w:val="center"/>
          </w:tcPr>
          <w:p w:rsidR="002A000B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6/S/MI</w:t>
            </w:r>
          </w:p>
        </w:tc>
        <w:tc>
          <w:tcPr>
            <w:tcW w:w="5528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2A000B" w:rsidRPr="00A41265" w:rsidRDefault="002A000B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E92" w:rsidRPr="00A41265" w:rsidTr="006D3D80">
        <w:trPr>
          <w:trHeight w:val="621"/>
        </w:trPr>
        <w:tc>
          <w:tcPr>
            <w:tcW w:w="534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1D3E92" w:rsidRPr="00A41265" w:rsidRDefault="001D3E92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37/S/MI</w:t>
            </w:r>
          </w:p>
        </w:tc>
        <w:tc>
          <w:tcPr>
            <w:tcW w:w="5528" w:type="dxa"/>
            <w:vAlign w:val="center"/>
          </w:tcPr>
          <w:p w:rsidR="001D3E92" w:rsidRPr="00A41265" w:rsidRDefault="001D3E92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2019 r.</w:t>
            </w:r>
          </w:p>
        </w:tc>
        <w:tc>
          <w:tcPr>
            <w:tcW w:w="1985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1D3E92" w:rsidRPr="00694EAD" w:rsidRDefault="001D3E92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E92" w:rsidRPr="00A41265" w:rsidTr="006D3D80">
        <w:trPr>
          <w:trHeight w:val="621"/>
        </w:trPr>
        <w:tc>
          <w:tcPr>
            <w:tcW w:w="534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1D3E92" w:rsidRPr="00A41265" w:rsidRDefault="001D3E92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38/S/MI</w:t>
            </w:r>
          </w:p>
        </w:tc>
        <w:tc>
          <w:tcPr>
            <w:tcW w:w="5528" w:type="dxa"/>
            <w:vAlign w:val="center"/>
          </w:tcPr>
          <w:p w:rsidR="001D3E92" w:rsidRPr="00A41265" w:rsidRDefault="001D3E92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2019 r.</w:t>
            </w:r>
          </w:p>
        </w:tc>
        <w:tc>
          <w:tcPr>
            <w:tcW w:w="1985" w:type="dxa"/>
            <w:vAlign w:val="center"/>
          </w:tcPr>
          <w:p w:rsidR="001D3E92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1D3E92" w:rsidRPr="00694EAD" w:rsidRDefault="001D3E92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/NZ/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1D3E92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D3E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/S/GI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D3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</w:t>
            </w:r>
            <w:r w:rsidR="001D3E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1776FE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776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12/S/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1776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1776FE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776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1776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Default="001776FE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776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3/NZ/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1776FE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2019</w:t>
            </w:r>
            <w:r w:rsidR="002A00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Default="001776FE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776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/S/GI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1776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1776FE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776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8041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Rekontrola</w:t>
            </w:r>
            <w:proofErr w:type="spellEnd"/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1776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1776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vAlign w:val="center"/>
          </w:tcPr>
          <w:p w:rsidR="002A000B" w:rsidRPr="00A41265" w:rsidRDefault="004943E3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0C2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GI</w:t>
            </w:r>
          </w:p>
        </w:tc>
        <w:tc>
          <w:tcPr>
            <w:tcW w:w="5528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2A000B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2019</w:t>
            </w:r>
            <w:r w:rsidR="002A00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 w:val="restart"/>
            <w:vAlign w:val="center"/>
          </w:tcPr>
          <w:p w:rsidR="002A000B" w:rsidRPr="00694EAD" w:rsidRDefault="002A000B" w:rsidP="007316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vAlign w:val="center"/>
          </w:tcPr>
          <w:p w:rsidR="002A000B" w:rsidRPr="00A41265" w:rsidRDefault="000C2C8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0C2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528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2A000B" w:rsidRPr="00A41265" w:rsidRDefault="002A000B" w:rsidP="007316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7316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Default="000C2C8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0C2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/NZ/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7316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7316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1639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31639" w:rsidRDefault="000C2C8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31639" w:rsidRDefault="000C2C81" w:rsidP="000C2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2/NZ/GI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31639" w:rsidRPr="00694EAD" w:rsidRDefault="00731639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1639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31639" w:rsidRDefault="000C2C8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31639" w:rsidRDefault="000C2C81" w:rsidP="000C2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9/NZ/GI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31639" w:rsidRPr="00694EAD" w:rsidRDefault="00731639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1639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31639" w:rsidRDefault="000C2C8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31639" w:rsidRDefault="000C2C81" w:rsidP="000C2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10/NZ/GI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1639" w:rsidRPr="00A41265" w:rsidRDefault="0073163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31639" w:rsidRPr="00694EAD" w:rsidRDefault="00731639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0C2C81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0C2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/NZ/</w:t>
            </w:r>
            <w:r w:rsidR="000C2C8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7316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7316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8041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80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C94EF9">
              <w:rPr>
                <w:rFonts w:ascii="Times New Roman" w:eastAsia="Times New Roman" w:hAnsi="Times New Roman" w:cs="Times New Roman"/>
                <w:sz w:val="18"/>
                <w:szCs w:val="18"/>
              </w:rPr>
              <w:t>6/S/ML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F1189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2A000B" w:rsidRPr="00694EAD" w:rsidRDefault="002A000B" w:rsidP="006B3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8041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80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C94EF9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F1189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4E38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9B4E38" w:rsidRPr="00A41265" w:rsidRDefault="008041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B4E38" w:rsidRDefault="0080410B" w:rsidP="0080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</w:t>
            </w:r>
            <w:r w:rsidR="00C94EF9">
              <w:rPr>
                <w:rFonts w:ascii="Times New Roman" w:eastAsia="Times New Roman" w:hAnsi="Times New Roman" w:cs="Times New Roman"/>
                <w:sz w:val="18"/>
                <w:szCs w:val="18"/>
              </w:rPr>
              <w:t>krewniona</w:t>
            </w:r>
            <w:r w:rsidR="00C94EF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8/S/ML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9B4E38" w:rsidRPr="00A41265" w:rsidRDefault="009B4E38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9B4E38" w:rsidRPr="00A41265" w:rsidRDefault="009B4E38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9B4E38" w:rsidRPr="00A41265" w:rsidRDefault="009B4E38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F1189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B4E38" w:rsidRPr="00A41265" w:rsidRDefault="009B4E38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9B4E38" w:rsidRPr="00694EAD" w:rsidRDefault="009B4E38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8041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80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F1189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Default="008041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80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01E5A">
              <w:rPr>
                <w:rFonts w:ascii="Times New Roman" w:eastAsia="Times New Roman" w:hAnsi="Times New Roman" w:cs="Times New Roman"/>
                <w:sz w:val="18"/>
                <w:szCs w:val="18"/>
              </w:rPr>
              <w:t>GL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2A000B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</w:t>
            </w:r>
            <w:r w:rsidR="00F1189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2A000B" w:rsidRPr="00A41265" w:rsidRDefault="008041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80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80410B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01E5A">
              <w:rPr>
                <w:rFonts w:ascii="Times New Roman" w:eastAsia="Times New Roman" w:hAnsi="Times New Roman" w:cs="Times New Roman"/>
                <w:sz w:val="18"/>
                <w:szCs w:val="18"/>
              </w:rPr>
              <w:t>GL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A000B" w:rsidRPr="00A41265" w:rsidRDefault="00F11898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2019</w:t>
            </w:r>
            <w:r w:rsidR="002A00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vAlign w:val="center"/>
          </w:tcPr>
          <w:p w:rsidR="002A000B" w:rsidRPr="00A41265" w:rsidRDefault="00765F4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765F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28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2A000B" w:rsidRPr="00A41265" w:rsidRDefault="002A000B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</w:t>
            </w:r>
            <w:r w:rsidR="00F1189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 w:val="restart"/>
            <w:vAlign w:val="center"/>
          </w:tcPr>
          <w:p w:rsidR="002A000B" w:rsidRPr="00694EAD" w:rsidRDefault="002A000B" w:rsidP="00281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85" w:rsidRPr="00A41265" w:rsidTr="006D3D80">
        <w:trPr>
          <w:trHeight w:val="621"/>
        </w:trPr>
        <w:tc>
          <w:tcPr>
            <w:tcW w:w="534" w:type="dxa"/>
            <w:vAlign w:val="center"/>
          </w:tcPr>
          <w:p w:rsidR="00F36585" w:rsidRPr="00A41265" w:rsidRDefault="00765F4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93" w:type="dxa"/>
            <w:vAlign w:val="center"/>
          </w:tcPr>
          <w:p w:rsidR="00F36585" w:rsidRDefault="00F36585" w:rsidP="00765F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28" w:type="dxa"/>
            <w:vAlign w:val="center"/>
          </w:tcPr>
          <w:p w:rsidR="00F36585" w:rsidRPr="00A41265" w:rsidRDefault="00F36585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2019 r.</w:t>
            </w:r>
          </w:p>
        </w:tc>
        <w:tc>
          <w:tcPr>
            <w:tcW w:w="1985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F36585" w:rsidRPr="00694EAD" w:rsidRDefault="00F36585" w:rsidP="00281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85" w:rsidRPr="00A41265" w:rsidTr="006D3D80">
        <w:trPr>
          <w:trHeight w:val="621"/>
        </w:trPr>
        <w:tc>
          <w:tcPr>
            <w:tcW w:w="534" w:type="dxa"/>
            <w:vAlign w:val="center"/>
          </w:tcPr>
          <w:p w:rsidR="00F36585" w:rsidRPr="00A41265" w:rsidRDefault="00765F4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F36585" w:rsidRDefault="00F36585" w:rsidP="00765F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528" w:type="dxa"/>
            <w:vAlign w:val="center"/>
          </w:tcPr>
          <w:p w:rsidR="00F36585" w:rsidRPr="00A41265" w:rsidRDefault="00F36585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2019 r.</w:t>
            </w:r>
          </w:p>
        </w:tc>
        <w:tc>
          <w:tcPr>
            <w:tcW w:w="1985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F36585" w:rsidRPr="00694EAD" w:rsidRDefault="00F36585" w:rsidP="00281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85" w:rsidRPr="00A41265" w:rsidTr="006D3D80">
        <w:trPr>
          <w:trHeight w:val="621"/>
        </w:trPr>
        <w:tc>
          <w:tcPr>
            <w:tcW w:w="534" w:type="dxa"/>
            <w:vAlign w:val="center"/>
          </w:tcPr>
          <w:p w:rsidR="00F36585" w:rsidRPr="00A41265" w:rsidRDefault="00765F4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93" w:type="dxa"/>
            <w:vAlign w:val="center"/>
          </w:tcPr>
          <w:p w:rsidR="00F36585" w:rsidRDefault="00F36585" w:rsidP="00765F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12/S/S</w:t>
            </w:r>
          </w:p>
        </w:tc>
        <w:tc>
          <w:tcPr>
            <w:tcW w:w="5528" w:type="dxa"/>
            <w:vAlign w:val="center"/>
          </w:tcPr>
          <w:p w:rsidR="00F36585" w:rsidRPr="00A41265" w:rsidRDefault="00F36585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2019 r.</w:t>
            </w:r>
          </w:p>
        </w:tc>
        <w:tc>
          <w:tcPr>
            <w:tcW w:w="1985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F36585" w:rsidRPr="00694EAD" w:rsidRDefault="00F36585" w:rsidP="00281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85" w:rsidRPr="00A41265" w:rsidTr="006D3D80">
        <w:trPr>
          <w:trHeight w:val="621"/>
        </w:trPr>
        <w:tc>
          <w:tcPr>
            <w:tcW w:w="534" w:type="dxa"/>
            <w:vAlign w:val="center"/>
          </w:tcPr>
          <w:p w:rsidR="00F36585" w:rsidRPr="00A41265" w:rsidRDefault="00765F4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F36585" w:rsidRDefault="00F36585" w:rsidP="00765F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5/NZ/GL</w:t>
            </w:r>
          </w:p>
        </w:tc>
        <w:tc>
          <w:tcPr>
            <w:tcW w:w="5528" w:type="dxa"/>
            <w:vAlign w:val="center"/>
          </w:tcPr>
          <w:p w:rsidR="00F36585" w:rsidRPr="00A41265" w:rsidRDefault="00F36585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2019 r.</w:t>
            </w:r>
          </w:p>
        </w:tc>
        <w:tc>
          <w:tcPr>
            <w:tcW w:w="1985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F36585" w:rsidRPr="00694EAD" w:rsidRDefault="00F36585" w:rsidP="00281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85" w:rsidRPr="00A41265" w:rsidTr="006D3D80">
        <w:trPr>
          <w:trHeight w:val="621"/>
        </w:trPr>
        <w:tc>
          <w:tcPr>
            <w:tcW w:w="534" w:type="dxa"/>
            <w:vAlign w:val="center"/>
          </w:tcPr>
          <w:p w:rsidR="00F36585" w:rsidRPr="00A41265" w:rsidRDefault="00765F4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F36585" w:rsidRDefault="00F36585" w:rsidP="00765F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3/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NZ/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528" w:type="dxa"/>
            <w:vAlign w:val="center"/>
          </w:tcPr>
          <w:p w:rsidR="00F36585" w:rsidRPr="00A41265" w:rsidRDefault="00F36585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2019 r.</w:t>
            </w:r>
          </w:p>
        </w:tc>
        <w:tc>
          <w:tcPr>
            <w:tcW w:w="1985" w:type="dxa"/>
            <w:vAlign w:val="center"/>
          </w:tcPr>
          <w:p w:rsidR="00F36585" w:rsidRPr="00A41265" w:rsidRDefault="00F36585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vAlign w:val="center"/>
          </w:tcPr>
          <w:p w:rsidR="00F36585" w:rsidRPr="00694EAD" w:rsidRDefault="00F36585" w:rsidP="00281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765F49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765F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/NZ/</w:t>
            </w:r>
            <w:r w:rsidR="00765F4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F11898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2019</w:t>
            </w:r>
            <w:r w:rsidR="002A00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Pr="00A41265" w:rsidRDefault="004F1EBC" w:rsidP="00137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20/S/S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4F1EBC" w:rsidRPr="00694EAD" w:rsidRDefault="004F1EBC" w:rsidP="00281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Pr="00A41265" w:rsidRDefault="004F1EBC" w:rsidP="00072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2/S/Z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Default="004F1EBC" w:rsidP="00072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4/NZ/S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Pr="00A41265" w:rsidRDefault="004F1EBC" w:rsidP="00072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11/S/S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Pr="00A41265" w:rsidRDefault="004F1EBC" w:rsidP="00072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14/S/S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Pr="00A41265" w:rsidRDefault="004F1EBC" w:rsidP="00072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9/S/S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B321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3" w:type="dxa"/>
            <w:vAlign w:val="center"/>
          </w:tcPr>
          <w:p w:rsidR="004F1EBC" w:rsidRPr="00A41265" w:rsidRDefault="004F1EBC" w:rsidP="00664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Rodzinny dom dziecka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1/RDD</w:t>
            </w:r>
          </w:p>
        </w:tc>
        <w:tc>
          <w:tcPr>
            <w:tcW w:w="5528" w:type="dxa"/>
            <w:vAlign w:val="center"/>
          </w:tcPr>
          <w:p w:rsidR="004F1EBC" w:rsidRPr="00A41265" w:rsidRDefault="004F1EBC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vAlign w:val="center"/>
          </w:tcPr>
          <w:p w:rsidR="004F1EBC" w:rsidRPr="00A41265" w:rsidRDefault="004F1EBC" w:rsidP="004F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2018 r.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693" w:type="dxa"/>
            <w:vAlign w:val="center"/>
          </w:tcPr>
          <w:p w:rsidR="004F1EBC" w:rsidRPr="00A41265" w:rsidRDefault="004F1EBC" w:rsidP="004F1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2/RDD </w:t>
            </w:r>
          </w:p>
        </w:tc>
        <w:tc>
          <w:tcPr>
            <w:tcW w:w="5528" w:type="dxa"/>
            <w:vAlign w:val="center"/>
          </w:tcPr>
          <w:p w:rsidR="004F1EBC" w:rsidRPr="00A41265" w:rsidRDefault="004F1EBC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vAlign w:val="center"/>
          </w:tcPr>
          <w:p w:rsidR="004F1EBC" w:rsidRPr="00A41265" w:rsidRDefault="004F1EBC" w:rsidP="004F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2017 r.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1EBC" w:rsidRPr="00694EAD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  <w:vAlign w:val="center"/>
          </w:tcPr>
          <w:p w:rsidR="004F1EBC" w:rsidRPr="00A41265" w:rsidRDefault="004F1EBC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zawodowa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3/Z</w:t>
            </w:r>
          </w:p>
        </w:tc>
        <w:tc>
          <w:tcPr>
            <w:tcW w:w="5528" w:type="dxa"/>
            <w:vAlign w:val="center"/>
          </w:tcPr>
          <w:p w:rsidR="004F1EBC" w:rsidRPr="00A41265" w:rsidRDefault="004F1EBC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2018 r.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1EBC" w:rsidRPr="00A41265" w:rsidRDefault="004F1EBC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2/Z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F1EBC" w:rsidRPr="00A41265" w:rsidRDefault="004F1EBC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1EBC" w:rsidRPr="00A41265" w:rsidRDefault="004F1EBC" w:rsidP="004F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2018 r.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Pr="00A41265" w:rsidRDefault="004F1EBC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zawodowa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4/Z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4F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2018 r.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4F1EBC" w:rsidRPr="00694EAD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EBC" w:rsidRPr="00A41265" w:rsidTr="006D3D80">
        <w:trPr>
          <w:trHeight w:val="621"/>
        </w:trPr>
        <w:tc>
          <w:tcPr>
            <w:tcW w:w="534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4F1EBC" w:rsidRPr="00A41265" w:rsidRDefault="004F1EBC" w:rsidP="00291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zawodowa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5/Z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4F1EBC" w:rsidRPr="00A41265" w:rsidRDefault="004F1EBC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rodziną.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F1EBC" w:rsidRPr="00A41265" w:rsidRDefault="004F1EBC" w:rsidP="0029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F1EBC" w:rsidRPr="00A41265" w:rsidRDefault="004F1EBC" w:rsidP="00F11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2019 r.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F1EBC" w:rsidRPr="00A41265" w:rsidRDefault="004F1EBC" w:rsidP="004F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momentu powstania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2018 r.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F1EBC" w:rsidRPr="00A41265" w:rsidRDefault="004F1EBC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51BA" w:rsidRDefault="00F151BA"/>
    <w:sectPr w:rsidR="00F151BA" w:rsidSect="00F30510">
      <w:footerReference w:type="default" r:id="rId6"/>
      <w:pgSz w:w="16838" w:h="11906" w:orient="landscape"/>
      <w:pgMar w:top="794" w:right="794" w:bottom="62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D7" w:rsidRDefault="000E55D7" w:rsidP="001D0879">
      <w:pPr>
        <w:spacing w:after="0" w:line="240" w:lineRule="auto"/>
      </w:pPr>
      <w:r>
        <w:separator/>
      </w:r>
    </w:p>
  </w:endnote>
  <w:endnote w:type="continuationSeparator" w:id="0">
    <w:p w:rsidR="000E55D7" w:rsidRDefault="000E55D7" w:rsidP="001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533484"/>
      <w:docPartObj>
        <w:docPartGallery w:val="Page Numbers (Bottom of Page)"/>
        <w:docPartUnique/>
      </w:docPartObj>
    </w:sdtPr>
    <w:sdtEndPr/>
    <w:sdtContent>
      <w:p w:rsidR="00291F2A" w:rsidRDefault="00291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E5A">
          <w:rPr>
            <w:noProof/>
          </w:rPr>
          <w:t>3</w:t>
        </w:r>
        <w:r>
          <w:fldChar w:fldCharType="end"/>
        </w:r>
      </w:p>
    </w:sdtContent>
  </w:sdt>
  <w:p w:rsidR="00291F2A" w:rsidRDefault="0029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D7" w:rsidRDefault="000E55D7" w:rsidP="001D0879">
      <w:pPr>
        <w:spacing w:after="0" w:line="240" w:lineRule="auto"/>
      </w:pPr>
      <w:r>
        <w:separator/>
      </w:r>
    </w:p>
  </w:footnote>
  <w:footnote w:type="continuationSeparator" w:id="0">
    <w:p w:rsidR="000E55D7" w:rsidRDefault="000E55D7" w:rsidP="001D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50"/>
    <w:rsid w:val="000042A9"/>
    <w:rsid w:val="0007236B"/>
    <w:rsid w:val="000C2C81"/>
    <w:rsid w:val="000E55D7"/>
    <w:rsid w:val="00137FF3"/>
    <w:rsid w:val="001776FE"/>
    <w:rsid w:val="001A67C5"/>
    <w:rsid w:val="001D0879"/>
    <w:rsid w:val="001D3E92"/>
    <w:rsid w:val="00281EE9"/>
    <w:rsid w:val="00291F2A"/>
    <w:rsid w:val="002A000B"/>
    <w:rsid w:val="002B0843"/>
    <w:rsid w:val="002F59B9"/>
    <w:rsid w:val="003D1A30"/>
    <w:rsid w:val="003F5ABD"/>
    <w:rsid w:val="00447970"/>
    <w:rsid w:val="0046711B"/>
    <w:rsid w:val="004943E3"/>
    <w:rsid w:val="004C60F1"/>
    <w:rsid w:val="004E610D"/>
    <w:rsid w:val="004F1EBC"/>
    <w:rsid w:val="00527DD2"/>
    <w:rsid w:val="00694EAD"/>
    <w:rsid w:val="006B36BC"/>
    <w:rsid w:val="006D3D80"/>
    <w:rsid w:val="006D7409"/>
    <w:rsid w:val="006F63FA"/>
    <w:rsid w:val="00700A58"/>
    <w:rsid w:val="00731639"/>
    <w:rsid w:val="007332E7"/>
    <w:rsid w:val="00752CDE"/>
    <w:rsid w:val="00765302"/>
    <w:rsid w:val="00765F49"/>
    <w:rsid w:val="0080410B"/>
    <w:rsid w:val="008314FC"/>
    <w:rsid w:val="00856F24"/>
    <w:rsid w:val="008B59B1"/>
    <w:rsid w:val="008F5130"/>
    <w:rsid w:val="009251DA"/>
    <w:rsid w:val="00982548"/>
    <w:rsid w:val="009B4E38"/>
    <w:rsid w:val="00A01E5A"/>
    <w:rsid w:val="00AF6F50"/>
    <w:rsid w:val="00B321AB"/>
    <w:rsid w:val="00C60A95"/>
    <w:rsid w:val="00C94EF9"/>
    <w:rsid w:val="00CC6372"/>
    <w:rsid w:val="00D002F4"/>
    <w:rsid w:val="00DC729A"/>
    <w:rsid w:val="00E06F45"/>
    <w:rsid w:val="00E70048"/>
    <w:rsid w:val="00F11898"/>
    <w:rsid w:val="00F151BA"/>
    <w:rsid w:val="00F30510"/>
    <w:rsid w:val="00F32E13"/>
    <w:rsid w:val="00F36585"/>
    <w:rsid w:val="00F375BE"/>
    <w:rsid w:val="00FA7DBA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CBF4"/>
  <w15:docId w15:val="{E9319B9B-D495-43EC-9464-B3D0ED1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F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F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D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7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Tomasz Gamalski</cp:lastModifiedBy>
  <cp:revision>7</cp:revision>
  <cp:lastPrinted>2019-01-11T12:54:00Z</cp:lastPrinted>
  <dcterms:created xsi:type="dcterms:W3CDTF">2019-01-07T12:38:00Z</dcterms:created>
  <dcterms:modified xsi:type="dcterms:W3CDTF">2019-01-11T12:59:00Z</dcterms:modified>
</cp:coreProperties>
</file>