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F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</w:t>
      </w:r>
      <w:r w:rsidR="008655E9">
        <w:rPr>
          <w:rFonts w:ascii="Arial" w:hAnsi="Arial" w:cs="Arial"/>
          <w:b/>
          <w:sz w:val="18"/>
          <w:szCs w:val="18"/>
        </w:rPr>
        <w:t>a</w:t>
      </w:r>
      <w:r w:rsidRPr="00AB54E5">
        <w:rPr>
          <w:rFonts w:ascii="Arial" w:hAnsi="Arial" w:cs="Arial"/>
          <w:b/>
          <w:sz w:val="18"/>
          <w:szCs w:val="18"/>
        </w:rPr>
        <w:t xml:space="preserve"> Nr </w:t>
      </w:r>
      <w:r w:rsidR="00597DA5">
        <w:rPr>
          <w:rFonts w:ascii="Arial" w:hAnsi="Arial" w:cs="Arial"/>
          <w:b/>
          <w:sz w:val="18"/>
          <w:szCs w:val="18"/>
        </w:rPr>
        <w:t>197/926/17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</w:p>
    <w:p w:rsidR="002A19FF" w:rsidRPr="00AB54E5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Powiatu Iławskiego</w:t>
      </w:r>
    </w:p>
    <w:p w:rsidR="002A19FF" w:rsidRPr="006904B2" w:rsidRDefault="00814D39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597DA5">
        <w:rPr>
          <w:rFonts w:ascii="Arial" w:hAnsi="Arial" w:cs="Arial"/>
          <w:b/>
          <w:sz w:val="18"/>
          <w:szCs w:val="18"/>
        </w:rPr>
        <w:t>21 listopada</w:t>
      </w:r>
      <w:bookmarkStart w:id="0" w:name="_GoBack"/>
      <w:bookmarkEnd w:id="0"/>
      <w:r w:rsidR="003A1831">
        <w:rPr>
          <w:rFonts w:ascii="Arial" w:hAnsi="Arial" w:cs="Arial"/>
          <w:b/>
          <w:sz w:val="18"/>
          <w:szCs w:val="18"/>
        </w:rPr>
        <w:t xml:space="preserve"> </w:t>
      </w:r>
      <w:r w:rsidR="00C064D0">
        <w:rPr>
          <w:rFonts w:ascii="Arial" w:hAnsi="Arial" w:cs="Arial"/>
          <w:b/>
          <w:sz w:val="18"/>
          <w:szCs w:val="18"/>
        </w:rPr>
        <w:t>2017</w:t>
      </w:r>
      <w:r w:rsidR="00912979">
        <w:rPr>
          <w:rFonts w:ascii="Arial" w:hAnsi="Arial" w:cs="Arial"/>
          <w:b/>
          <w:sz w:val="18"/>
          <w:szCs w:val="18"/>
        </w:rPr>
        <w:t xml:space="preserve"> </w:t>
      </w:r>
      <w:r w:rsidR="009E2C7F">
        <w:rPr>
          <w:rFonts w:ascii="Arial" w:hAnsi="Arial" w:cs="Arial"/>
          <w:b/>
          <w:sz w:val="18"/>
          <w:szCs w:val="18"/>
        </w:rPr>
        <w:t>r.</w:t>
      </w:r>
    </w:p>
    <w:p w:rsidR="008655E9" w:rsidRDefault="008655E9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A19FF" w:rsidRPr="00AB54E5" w:rsidRDefault="002A19FF" w:rsidP="008655E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753AE">
        <w:rPr>
          <w:rFonts w:ascii="Arial" w:hAnsi="Arial" w:cs="Arial"/>
          <w:b/>
          <w:sz w:val="18"/>
          <w:szCs w:val="18"/>
        </w:rPr>
        <w:t xml:space="preserve">w sprawie: </w:t>
      </w:r>
      <w:r w:rsidR="004360A4" w:rsidRPr="005753AE">
        <w:rPr>
          <w:rFonts w:ascii="Arial" w:hAnsi="Arial" w:cs="Arial"/>
          <w:b/>
          <w:sz w:val="18"/>
          <w:szCs w:val="18"/>
        </w:rPr>
        <w:t xml:space="preserve">wyrażenia woli ukończenia realizacji </w:t>
      </w:r>
      <w:r w:rsidR="00154493">
        <w:rPr>
          <w:rFonts w:ascii="Arial" w:hAnsi="Arial" w:cs="Arial"/>
          <w:b/>
          <w:sz w:val="18"/>
          <w:szCs w:val="18"/>
        </w:rPr>
        <w:t xml:space="preserve">oraz </w:t>
      </w:r>
      <w:r w:rsidR="008655E9">
        <w:rPr>
          <w:rFonts w:ascii="Arial" w:hAnsi="Arial" w:cs="Arial"/>
          <w:b/>
          <w:sz w:val="18"/>
          <w:szCs w:val="18"/>
        </w:rPr>
        <w:t xml:space="preserve">określenia </w:t>
      </w:r>
      <w:r w:rsidR="00154493">
        <w:rPr>
          <w:rFonts w:ascii="Arial" w:hAnsi="Arial" w:cs="Arial"/>
          <w:b/>
          <w:sz w:val="18"/>
          <w:szCs w:val="18"/>
        </w:rPr>
        <w:t xml:space="preserve">sposobu finansowania </w:t>
      </w:r>
      <w:r w:rsidR="004360A4" w:rsidRPr="005753AE">
        <w:rPr>
          <w:rFonts w:ascii="Arial" w:hAnsi="Arial" w:cs="Arial"/>
          <w:b/>
          <w:sz w:val="18"/>
          <w:szCs w:val="18"/>
        </w:rPr>
        <w:t xml:space="preserve">zadania </w:t>
      </w:r>
      <w:r w:rsidR="008655E9" w:rsidRPr="008655E9">
        <w:rPr>
          <w:rFonts w:ascii="Arial" w:hAnsi="Arial" w:cs="Arial"/>
          <w:b/>
          <w:i/>
          <w:sz w:val="18"/>
          <w:szCs w:val="18"/>
        </w:rPr>
        <w:t>P</w:t>
      </w:r>
      <w:r w:rsidR="005753AE" w:rsidRPr="008655E9">
        <w:rPr>
          <w:rFonts w:ascii="Arial" w:hAnsi="Arial" w:cs="Arial"/>
          <w:b/>
          <w:i/>
          <w:sz w:val="18"/>
          <w:szCs w:val="18"/>
        </w:rPr>
        <w:t>rzebudowa wiaduktu w ciągu drogi powiatowej nr 1219N w m. Samborowo</w:t>
      </w:r>
      <w:r w:rsidR="004360A4" w:rsidRPr="005753AE">
        <w:rPr>
          <w:rFonts w:ascii="Arial" w:hAnsi="Arial" w:cs="Arial"/>
          <w:b/>
          <w:sz w:val="18"/>
          <w:szCs w:val="18"/>
        </w:rPr>
        <w:t xml:space="preserve"> </w:t>
      </w:r>
    </w:p>
    <w:p w:rsidR="002A19FF" w:rsidRDefault="002A19FF" w:rsidP="0091223F">
      <w:pPr>
        <w:jc w:val="center"/>
        <w:rPr>
          <w:rFonts w:ascii="Arial" w:hAnsi="Arial" w:cs="Arial"/>
          <w:b/>
          <w:sz w:val="18"/>
          <w:szCs w:val="18"/>
        </w:rPr>
      </w:pPr>
    </w:p>
    <w:p w:rsidR="008655E9" w:rsidRPr="00AB54E5" w:rsidRDefault="008655E9" w:rsidP="0091223F">
      <w:pPr>
        <w:jc w:val="center"/>
        <w:rPr>
          <w:rFonts w:ascii="Arial" w:hAnsi="Arial" w:cs="Arial"/>
          <w:b/>
          <w:sz w:val="18"/>
          <w:szCs w:val="18"/>
        </w:rPr>
      </w:pPr>
    </w:p>
    <w:p w:rsidR="002A19FF" w:rsidRPr="00AB54E5" w:rsidRDefault="002A19FF" w:rsidP="00154493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ab/>
        <w:t>Na podstawie</w:t>
      </w:r>
      <w:r w:rsidR="00912979">
        <w:rPr>
          <w:rFonts w:ascii="Arial" w:hAnsi="Arial" w:cs="Arial"/>
          <w:sz w:val="18"/>
          <w:szCs w:val="18"/>
        </w:rPr>
        <w:t xml:space="preserve"> art. 32 ust.</w:t>
      </w:r>
      <w:r w:rsidR="00332064">
        <w:rPr>
          <w:rFonts w:ascii="Arial" w:hAnsi="Arial" w:cs="Arial"/>
          <w:sz w:val="18"/>
          <w:szCs w:val="18"/>
        </w:rPr>
        <w:t xml:space="preserve"> </w:t>
      </w:r>
      <w:r w:rsidR="00E06C3F">
        <w:rPr>
          <w:rFonts w:ascii="Arial" w:hAnsi="Arial" w:cs="Arial"/>
          <w:sz w:val="18"/>
          <w:szCs w:val="18"/>
        </w:rPr>
        <w:t>2</w:t>
      </w:r>
      <w:r w:rsidR="00D33BEC">
        <w:rPr>
          <w:rFonts w:ascii="Arial" w:hAnsi="Arial" w:cs="Arial"/>
          <w:sz w:val="18"/>
          <w:szCs w:val="18"/>
        </w:rPr>
        <w:t xml:space="preserve"> pkt 4</w:t>
      </w:r>
      <w:r w:rsidR="00912979">
        <w:rPr>
          <w:rFonts w:ascii="Arial" w:hAnsi="Arial" w:cs="Arial"/>
          <w:sz w:val="18"/>
          <w:szCs w:val="18"/>
        </w:rPr>
        <w:t xml:space="preserve"> ustawy z dnia 5 czerwca 1998 r. o samorządzie powiatowym (Dz. U. </w:t>
      </w:r>
      <w:r w:rsidR="00777247">
        <w:rPr>
          <w:rFonts w:ascii="Arial" w:hAnsi="Arial" w:cs="Arial"/>
          <w:sz w:val="18"/>
          <w:szCs w:val="18"/>
        </w:rPr>
        <w:t xml:space="preserve">z </w:t>
      </w:r>
      <w:r w:rsidR="00D33BEC">
        <w:rPr>
          <w:rFonts w:ascii="Arial" w:hAnsi="Arial" w:cs="Arial"/>
          <w:sz w:val="18"/>
          <w:szCs w:val="18"/>
        </w:rPr>
        <w:t>2017</w:t>
      </w:r>
      <w:r w:rsidR="00012994">
        <w:rPr>
          <w:rFonts w:ascii="Arial" w:hAnsi="Arial" w:cs="Arial"/>
          <w:sz w:val="18"/>
          <w:szCs w:val="18"/>
        </w:rPr>
        <w:t xml:space="preserve"> r. </w:t>
      </w:r>
      <w:r w:rsidR="004360A4">
        <w:rPr>
          <w:rFonts w:ascii="Arial" w:hAnsi="Arial" w:cs="Arial"/>
          <w:sz w:val="18"/>
          <w:szCs w:val="18"/>
        </w:rPr>
        <w:t>poz.</w:t>
      </w:r>
      <w:r w:rsidR="00154493">
        <w:rPr>
          <w:rFonts w:ascii="Arial" w:hAnsi="Arial" w:cs="Arial"/>
          <w:sz w:val="18"/>
          <w:szCs w:val="18"/>
        </w:rPr>
        <w:t xml:space="preserve"> 1868</w:t>
      </w:r>
      <w:r w:rsidR="00912979">
        <w:rPr>
          <w:rFonts w:ascii="Arial" w:hAnsi="Arial" w:cs="Arial"/>
          <w:sz w:val="18"/>
          <w:szCs w:val="18"/>
        </w:rPr>
        <w:t xml:space="preserve">), </w:t>
      </w:r>
      <w:r w:rsidR="00777247">
        <w:rPr>
          <w:rFonts w:ascii="Arial" w:hAnsi="Arial" w:cs="Arial"/>
          <w:sz w:val="18"/>
          <w:szCs w:val="18"/>
        </w:rPr>
        <w:t xml:space="preserve">Zarząd Powiatu Iławskiego </w:t>
      </w:r>
      <w:r w:rsidRPr="00AB54E5">
        <w:rPr>
          <w:rFonts w:ascii="Arial" w:hAnsi="Arial" w:cs="Arial"/>
          <w:sz w:val="18"/>
          <w:szCs w:val="18"/>
        </w:rPr>
        <w:t>uchwala, co następuje:</w:t>
      </w:r>
      <w:r w:rsidR="00777247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 xml:space="preserve"> </w:t>
      </w:r>
    </w:p>
    <w:p w:rsidR="00343EB1" w:rsidRPr="00AB54E5" w:rsidRDefault="00343EB1" w:rsidP="00AC13B9">
      <w:pPr>
        <w:rPr>
          <w:rFonts w:ascii="Arial" w:hAnsi="Arial" w:cs="Arial"/>
          <w:sz w:val="18"/>
          <w:szCs w:val="18"/>
        </w:rPr>
      </w:pPr>
    </w:p>
    <w:p w:rsidR="00343EB1" w:rsidRDefault="002A19FF" w:rsidP="00343EB1">
      <w:pPr>
        <w:jc w:val="center"/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§ 1</w:t>
      </w:r>
    </w:p>
    <w:p w:rsidR="002A19FF" w:rsidRDefault="000C7653" w:rsidP="00970F9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katastrofą budowlaną</w:t>
      </w:r>
      <w:r w:rsidR="00154493">
        <w:rPr>
          <w:rFonts w:ascii="Arial" w:hAnsi="Arial" w:cs="Arial"/>
          <w:sz w:val="18"/>
          <w:szCs w:val="18"/>
        </w:rPr>
        <w:t xml:space="preserve"> skutkującą</w:t>
      </w:r>
      <w:r>
        <w:rPr>
          <w:rFonts w:ascii="Arial" w:hAnsi="Arial" w:cs="Arial"/>
          <w:sz w:val="18"/>
          <w:szCs w:val="18"/>
        </w:rPr>
        <w:t xml:space="preserve"> brakiem możliwości zakończenia realizacji zadania </w:t>
      </w:r>
      <w:r w:rsidR="00587456">
        <w:rPr>
          <w:rFonts w:ascii="Arial" w:hAnsi="Arial" w:cs="Arial"/>
          <w:sz w:val="18"/>
          <w:szCs w:val="18"/>
        </w:rPr>
        <w:t>„P</w:t>
      </w:r>
      <w:r w:rsidRPr="000C7653">
        <w:rPr>
          <w:rFonts w:ascii="Arial" w:hAnsi="Arial" w:cs="Arial"/>
          <w:sz w:val="18"/>
          <w:szCs w:val="18"/>
        </w:rPr>
        <w:t>rzebudowa wiaduktu w ciągu drogi powiatowej nr 1219N w m. Samborowo</w:t>
      </w:r>
      <w:r w:rsidR="00587456">
        <w:rPr>
          <w:rFonts w:ascii="Arial" w:hAnsi="Arial" w:cs="Arial"/>
          <w:sz w:val="18"/>
          <w:szCs w:val="18"/>
        </w:rPr>
        <w:t>”</w:t>
      </w:r>
      <w:r w:rsidRPr="005753AE">
        <w:rPr>
          <w:rFonts w:ascii="Arial" w:hAnsi="Arial" w:cs="Arial"/>
          <w:b/>
          <w:sz w:val="18"/>
          <w:szCs w:val="18"/>
        </w:rPr>
        <w:t xml:space="preserve"> </w:t>
      </w:r>
      <w:r w:rsidRPr="000C7653">
        <w:rPr>
          <w:rFonts w:ascii="Arial" w:hAnsi="Arial" w:cs="Arial"/>
          <w:sz w:val="18"/>
          <w:szCs w:val="18"/>
        </w:rPr>
        <w:t>w roku 2017</w:t>
      </w:r>
      <w:r>
        <w:rPr>
          <w:rFonts w:ascii="Arial" w:hAnsi="Arial" w:cs="Arial"/>
          <w:sz w:val="18"/>
          <w:szCs w:val="18"/>
        </w:rPr>
        <w:t xml:space="preserve"> i wykorzystania w całości dotacji z rezerwy ogólnej budżetu państwa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54493" w:rsidRPr="00154493">
        <w:rPr>
          <w:rFonts w:ascii="Arial" w:hAnsi="Arial" w:cs="Arial"/>
          <w:sz w:val="18"/>
          <w:szCs w:val="18"/>
        </w:rPr>
        <w:t>przeznaczonej na finansowanie tego zadania</w:t>
      </w:r>
      <w:r w:rsidR="00154493">
        <w:rPr>
          <w:rFonts w:ascii="Arial" w:hAnsi="Arial" w:cs="Arial"/>
          <w:b/>
          <w:sz w:val="18"/>
          <w:szCs w:val="18"/>
        </w:rPr>
        <w:t xml:space="preserve"> </w:t>
      </w:r>
      <w:r w:rsidRPr="000C7653">
        <w:rPr>
          <w:rFonts w:ascii="Arial" w:hAnsi="Arial" w:cs="Arial"/>
          <w:sz w:val="18"/>
          <w:szCs w:val="18"/>
        </w:rPr>
        <w:t>wyraża się wolę</w:t>
      </w:r>
      <w:r>
        <w:rPr>
          <w:rFonts w:ascii="Arial" w:hAnsi="Arial" w:cs="Arial"/>
          <w:sz w:val="18"/>
          <w:szCs w:val="18"/>
        </w:rPr>
        <w:t xml:space="preserve"> ukończenia realizacji </w:t>
      </w:r>
      <w:r w:rsidR="00154493">
        <w:rPr>
          <w:rFonts w:ascii="Arial" w:hAnsi="Arial" w:cs="Arial"/>
          <w:sz w:val="18"/>
          <w:szCs w:val="18"/>
        </w:rPr>
        <w:t xml:space="preserve">tej </w:t>
      </w:r>
      <w:r>
        <w:rPr>
          <w:rFonts w:ascii="Arial" w:hAnsi="Arial" w:cs="Arial"/>
          <w:sz w:val="18"/>
          <w:szCs w:val="18"/>
        </w:rPr>
        <w:t xml:space="preserve">inwestycji </w:t>
      </w:r>
      <w:r w:rsidR="00154493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roku 2018 </w:t>
      </w:r>
      <w:r w:rsidR="00154493">
        <w:rPr>
          <w:rFonts w:ascii="Arial" w:hAnsi="Arial" w:cs="Arial"/>
          <w:sz w:val="18"/>
          <w:szCs w:val="18"/>
        </w:rPr>
        <w:t>przy finansowaniu ze</w:t>
      </w:r>
      <w:r>
        <w:rPr>
          <w:rFonts w:ascii="Arial" w:hAnsi="Arial" w:cs="Arial"/>
          <w:sz w:val="18"/>
          <w:szCs w:val="18"/>
        </w:rPr>
        <w:t xml:space="preserve"> środków własnych</w:t>
      </w:r>
      <w:r w:rsidR="00154493">
        <w:rPr>
          <w:rFonts w:ascii="Arial" w:hAnsi="Arial" w:cs="Arial"/>
          <w:sz w:val="18"/>
          <w:szCs w:val="18"/>
        </w:rPr>
        <w:t xml:space="preserve"> powiatu</w:t>
      </w:r>
      <w:r>
        <w:rPr>
          <w:rFonts w:ascii="Arial" w:hAnsi="Arial" w:cs="Arial"/>
          <w:sz w:val="18"/>
          <w:szCs w:val="18"/>
        </w:rPr>
        <w:t xml:space="preserve">. </w:t>
      </w:r>
      <w:r w:rsidR="00587456">
        <w:rPr>
          <w:rFonts w:ascii="Arial" w:hAnsi="Arial" w:cs="Arial"/>
          <w:sz w:val="18"/>
          <w:szCs w:val="18"/>
        </w:rPr>
        <w:t xml:space="preserve">Część dotacji </w:t>
      </w:r>
      <w:r w:rsidR="00154493">
        <w:rPr>
          <w:rFonts w:ascii="Arial" w:hAnsi="Arial" w:cs="Arial"/>
          <w:sz w:val="18"/>
          <w:szCs w:val="18"/>
        </w:rPr>
        <w:t xml:space="preserve">niewykorzystana </w:t>
      </w:r>
      <w:r w:rsidR="00587456">
        <w:rPr>
          <w:rFonts w:ascii="Arial" w:hAnsi="Arial" w:cs="Arial"/>
          <w:sz w:val="18"/>
          <w:szCs w:val="18"/>
        </w:rPr>
        <w:t>w ramach zadania „P</w:t>
      </w:r>
      <w:r w:rsidR="00587456" w:rsidRPr="00587456">
        <w:rPr>
          <w:rFonts w:ascii="Arial" w:hAnsi="Arial" w:cs="Arial"/>
          <w:sz w:val="18"/>
          <w:szCs w:val="18"/>
        </w:rPr>
        <w:t>rzebudowa wiaduktu w ciągu drogi powiatowej nr 1219N w m. Samborowo</w:t>
      </w:r>
      <w:r w:rsidR="00587456">
        <w:rPr>
          <w:rFonts w:ascii="Arial" w:hAnsi="Arial" w:cs="Arial"/>
          <w:sz w:val="18"/>
          <w:szCs w:val="18"/>
        </w:rPr>
        <w:t>”</w:t>
      </w:r>
      <w:r w:rsidR="00587456" w:rsidRPr="00587456">
        <w:rPr>
          <w:rFonts w:ascii="Arial" w:hAnsi="Arial" w:cs="Arial"/>
          <w:sz w:val="18"/>
          <w:szCs w:val="18"/>
        </w:rPr>
        <w:t xml:space="preserve"> </w:t>
      </w:r>
      <w:r w:rsidR="00587456">
        <w:rPr>
          <w:rFonts w:ascii="Arial" w:hAnsi="Arial" w:cs="Arial"/>
          <w:sz w:val="18"/>
          <w:szCs w:val="18"/>
        </w:rPr>
        <w:t>zostanie wykorzystana dla realizowanego w roku 2017 zad</w:t>
      </w:r>
      <w:r w:rsidR="00154493">
        <w:rPr>
          <w:rFonts w:ascii="Arial" w:hAnsi="Arial" w:cs="Arial"/>
          <w:sz w:val="18"/>
          <w:szCs w:val="18"/>
        </w:rPr>
        <w:t>a</w:t>
      </w:r>
      <w:r w:rsidR="00587456">
        <w:rPr>
          <w:rFonts w:ascii="Arial" w:hAnsi="Arial" w:cs="Arial"/>
          <w:sz w:val="18"/>
          <w:szCs w:val="18"/>
        </w:rPr>
        <w:t>nia „Przebudowa dróg powiatowych na terenie Gminy Lubawa”</w:t>
      </w:r>
      <w:r w:rsidR="00154493">
        <w:rPr>
          <w:rFonts w:ascii="Arial" w:hAnsi="Arial" w:cs="Arial"/>
          <w:sz w:val="18"/>
          <w:szCs w:val="18"/>
        </w:rPr>
        <w:t>.</w:t>
      </w:r>
    </w:p>
    <w:p w:rsidR="00B41218" w:rsidRDefault="00B41218" w:rsidP="00B41218">
      <w:pPr>
        <w:jc w:val="center"/>
        <w:rPr>
          <w:rFonts w:ascii="Arial" w:hAnsi="Arial" w:cs="Arial"/>
          <w:b/>
          <w:sz w:val="18"/>
          <w:szCs w:val="18"/>
        </w:rPr>
      </w:pPr>
    </w:p>
    <w:p w:rsidR="00B41218" w:rsidRDefault="002A19FF" w:rsidP="00B41218">
      <w:pPr>
        <w:jc w:val="center"/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§ 2</w:t>
      </w:r>
    </w:p>
    <w:p w:rsidR="002A19FF" w:rsidRPr="00454F5B" w:rsidRDefault="002A19FF" w:rsidP="00454F5B">
      <w:pPr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>Uchwała wchodzi w życie z dniem podjęcia.</w:t>
      </w:r>
      <w:r w:rsidR="00AE3950">
        <w:rPr>
          <w:rFonts w:ascii="Arial" w:hAnsi="Arial" w:cs="Arial"/>
          <w:sz w:val="18"/>
          <w:szCs w:val="18"/>
        </w:rPr>
        <w:t xml:space="preserve"> </w:t>
      </w: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 xml:space="preserve">     </w:t>
      </w: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A19FF" w:rsidRDefault="002A19FF" w:rsidP="00850A86">
      <w:pPr>
        <w:jc w:val="center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>Zarząd Powiatu Iławskiego</w:t>
      </w:r>
      <w:r>
        <w:rPr>
          <w:rFonts w:ascii="Arial" w:hAnsi="Arial" w:cs="Arial"/>
          <w:sz w:val="18"/>
          <w:szCs w:val="18"/>
        </w:rPr>
        <w:t>:</w:t>
      </w:r>
    </w:p>
    <w:p w:rsidR="002A19FF" w:rsidRPr="00AB54E5" w:rsidRDefault="002A19FF" w:rsidP="00850A86">
      <w:pPr>
        <w:jc w:val="center"/>
        <w:rPr>
          <w:rFonts w:ascii="Arial" w:hAnsi="Arial" w:cs="Arial"/>
          <w:sz w:val="18"/>
          <w:szCs w:val="18"/>
        </w:rPr>
      </w:pP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61198A" w:rsidRDefault="002A19FF" w:rsidP="00B24E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429C">
        <w:rPr>
          <w:rFonts w:ascii="Arial" w:hAnsi="Arial" w:cs="Arial"/>
          <w:sz w:val="18"/>
          <w:szCs w:val="18"/>
        </w:rPr>
        <w:tab/>
      </w:r>
      <w:r w:rsidR="00AD429C">
        <w:rPr>
          <w:rFonts w:ascii="Arial" w:hAnsi="Arial" w:cs="Arial"/>
          <w:sz w:val="18"/>
          <w:szCs w:val="18"/>
        </w:rPr>
        <w:tab/>
      </w:r>
      <w:r w:rsidR="00AD429C">
        <w:rPr>
          <w:rFonts w:ascii="Arial" w:hAnsi="Arial" w:cs="Arial"/>
          <w:sz w:val="18"/>
          <w:szCs w:val="18"/>
        </w:rPr>
        <w:tab/>
        <w:t xml:space="preserve">        1/   Marek Polański</w:t>
      </w:r>
      <w:r>
        <w:rPr>
          <w:rFonts w:ascii="Arial" w:hAnsi="Arial" w:cs="Arial"/>
          <w:sz w:val="18"/>
          <w:szCs w:val="18"/>
        </w:rPr>
        <w:t xml:space="preserve">                           </w:t>
      </w:r>
    </w:p>
    <w:p w:rsidR="002A19FF" w:rsidRDefault="002A19FF" w:rsidP="00B24E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AD429C">
        <w:rPr>
          <w:rFonts w:ascii="Arial" w:hAnsi="Arial" w:cs="Arial"/>
          <w:sz w:val="18"/>
          <w:szCs w:val="18"/>
        </w:rPr>
        <w:t xml:space="preserve">          2/   Stanisław Kastrau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:rsidR="002A19FF" w:rsidRDefault="002A19FF" w:rsidP="00AC13B9">
      <w:pPr>
        <w:rPr>
          <w:rFonts w:ascii="Arial Narrow" w:hAnsi="Arial Narrow"/>
        </w:rPr>
      </w:pPr>
    </w:p>
    <w:p w:rsidR="002A19FF" w:rsidRDefault="002A19FF" w:rsidP="00AC13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AD429C">
        <w:rPr>
          <w:rFonts w:ascii="Arial" w:hAnsi="Arial" w:cs="Arial"/>
          <w:sz w:val="18"/>
          <w:szCs w:val="18"/>
        </w:rPr>
        <w:t xml:space="preserve">           3/   Maciej Rygielski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C85FA3">
        <w:rPr>
          <w:rFonts w:ascii="Arial" w:hAnsi="Arial" w:cs="Arial"/>
          <w:sz w:val="18"/>
          <w:szCs w:val="18"/>
        </w:rPr>
        <w:t xml:space="preserve">   </w:t>
      </w:r>
    </w:p>
    <w:p w:rsidR="002A19FF" w:rsidRDefault="002A19FF" w:rsidP="00757D97">
      <w:pPr>
        <w:rPr>
          <w:rFonts w:ascii="Arial Narrow" w:hAnsi="Arial Narrow"/>
        </w:rPr>
      </w:pPr>
    </w:p>
    <w:p w:rsidR="002A19FF" w:rsidRDefault="002A19FF">
      <w:pPr>
        <w:rPr>
          <w:rFonts w:ascii="Arial Narrow" w:hAnsi="Arial Narrow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C85FA3">
        <w:rPr>
          <w:rFonts w:ascii="Arial" w:hAnsi="Arial" w:cs="Arial"/>
          <w:sz w:val="18"/>
          <w:szCs w:val="18"/>
        </w:rPr>
        <w:t xml:space="preserve"> </w:t>
      </w:r>
      <w:r w:rsidR="00AD429C">
        <w:rPr>
          <w:rFonts w:ascii="Arial" w:hAnsi="Arial" w:cs="Arial"/>
          <w:sz w:val="18"/>
          <w:szCs w:val="18"/>
        </w:rPr>
        <w:t xml:space="preserve">          4/    Edmund Standara                       </w:t>
      </w:r>
    </w:p>
    <w:p w:rsidR="002A19FF" w:rsidRDefault="002A19FF">
      <w:pPr>
        <w:rPr>
          <w:rFonts w:ascii="Arial Narrow" w:hAnsi="Arial Narrow"/>
        </w:rPr>
      </w:pPr>
    </w:p>
    <w:p w:rsidR="002A19FF" w:rsidRDefault="002A19FF" w:rsidP="00757D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AD429C">
        <w:rPr>
          <w:rFonts w:ascii="Arial" w:hAnsi="Arial" w:cs="Arial"/>
          <w:sz w:val="18"/>
          <w:szCs w:val="18"/>
        </w:rPr>
        <w:t xml:space="preserve">           5/    Grażyna Taborek                        </w:t>
      </w:r>
    </w:p>
    <w:p w:rsidR="002A19FF" w:rsidRDefault="002B587E">
      <w:pPr>
        <w:rPr>
          <w:rFonts w:ascii="Arial Narrow" w:hAnsi="Arial Narrow"/>
        </w:rPr>
      </w:pPr>
      <w:r w:rsidRPr="002B587E">
        <w:rPr>
          <w:noProof/>
        </w:rPr>
        <w:pict>
          <v:shape id="Freeform 2" o:spid="_x0000_s1026" style="position:absolute;margin-left:342pt;margin-top:50.45pt;width:92.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" o:allowincell="f" path="m191,505r1659,l1850,483r,-51l1850,373r,-45l1846,314r-15,-12l1811,291r-26,-8l1754,280r-32,2l1687,289r-33,15l1657,295r-1,-10l1651,275r-7,-10l1637,257r-9,-4l1621,252r-7,4l1634,253r10,-9l1646,233r-6,-15l1628,205r-14,-10l1598,191r-14,1l1591,178r2,-13l1591,155r-6,-8l1577,143r-13,l1549,147r-17,11l1552,114r3,-36l1545,48,1526,26,1499,13r-33,-3l1433,19r-33,19l1370,9,1338,r-30,6l1277,22r-25,23l1231,71r-15,24l1207,114r-7,-16l1193,84r-10,-5l1170,87r-8,-12l1152,68r-13,-6l1128,59r-13,2l1105,65r-9,7l1092,84r-6,-6l1078,75r-12,l1056,78r-12,4l1037,90r-4,8l1033,107,984,79,941,69r-36,6l875,94r-20,27l843,156r,38l856,233r-9,-2l840,230r-7,l827,230r-6,3l817,237r-3,7l814,254r-10,-5l793,249r-13,3l767,259r-10,11l751,285r-1,16l755,319,731,298,701,279,669,267r-32,-4l607,269r-27,17l558,318r-14,46l540,359r-9,-6l518,348r-16,-4l483,341r-21,-1l439,338r-22,l394,340r-23,1l351,346r-19,4l318,356r-12,8l299,373r-1,12l285,376r-16,-6l250,367r-17,l216,372r-13,7l196,390r,16l177,396r-16,-3l147,393r-10,5l130,403r-5,8l127,418r5,6l118,419r-19,l81,422r-21,4l40,434r-17,7l10,448,,455r191,50xe" stroked="f">
            <v:path arrowok="t" o:connecttype="custom" o:connectlocs="1174750,306705;1174750,208280;1149985,184785;1093470,179070;1052195,187325;1043940,168275;1029335,160020;1043940,154940;1033780,130175;1005840,121920;1010285,98425;993140,90805;985520,72390;969010,16510;909955,12065;849630,0;795020,28575;766445,72390;751205,50165;731520,43180;708025,38735;693420,53340;676910,47625;658495,57150;624840,50165;555625,59690;535305,123190;533400,146050;521335,147955;516890,161290;495300,160020;476885,180975;464185,189230;404495,167005;354330,201930;337185,224155;306705,216535;264795,214630;222885,219710;194310,231140;180975,238760;147955,233045;124460,247650;102235,249555;82550,255905;83820,269240;51435,267970;14605,280035;121285,320675" o:connectangles="0,0,0,0,0,0,0,0,0,0,0,0,0,0,0,0,0,0,0,0,0,0,0,0,0,0,0,0,0,0,0,0,0,0,0,0,0,0,0,0,0,0,0,0,0,0,0,0,0"/>
          </v:shape>
        </w:pict>
      </w:r>
      <w:r w:rsidRPr="002B587E">
        <w:rPr>
          <w:noProof/>
        </w:rPr>
        <w:pict>
          <v:shape id="Freeform 3" o:spid="_x0000_s1029" style="position:absolute;margin-left:306pt;margin-top:95.45pt;width:98.5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" o:allowincell="f" path="m1065,184r4,-16l1072,154r-2,-15l1066,126r-9,-11l1046,105r-16,-9l1011,87,978,77,944,71,912,70r-30,1l854,80,831,92r-15,17l806,131r-9,30l790,193r-2,26l794,233r-10,l772,236r-8,6l757,249r-5,10l751,271r6,13l767,298r-13,-7l742,287r-13,-3l718,284r-9,1l703,291r-2,7l702,310r-19,-2l665,313r-16,10l636,336r-9,14l624,368r6,17l643,402r-11,12l627,427r6,16l653,457r20,18l682,496r-3,19l669,522r-16,-8l633,509r-20,l596,514r-16,8l570,537r-2,20l577,582r-9,l560,582r-8,3l548,589r-3,6l544,602r3,9l551,621r-10,-3l529,616r-11,l506,619r-10,6l491,635r-3,13l491,664r1,15l488,686r-9,l468,683r-12,-9l446,666r-7,-12l436,642r-3,-23l420,596,398,573,373,554,341,543r-32,l278,554r-31,28l226,615r-12,27l211,663r5,16l223,690r9,7l239,700r3,2l230,696r-11,-3l207,692r-11,1l186,696r-8,6l173,710r-2,13l158,713,140,702,118,692,92,684,68,681r-26,5l19,697,,718r,86l49,810r46,4l140,819r41,1l222,822r37,-2l293,820r32,-1l354,816r24,-2l401,812r18,-2l434,807r11,-1l450,804r3,l456,803r10,-3l480,797r18,-6l516,784r21,-7l555,770r18,-8l581,760r12,-3l607,757r13,l634,760r15,2l663,767r12,6l696,781r23,6l742,791r23,l787,790r19,-3l821,781r10,-8l846,758r14,-10l876,742r16,-3l908,739r16,2l941,745r16,6l968,754r19,3l1010,760r29,2l1073,765r36,3l1149,771r42,2l1234,774r43,1l1322,775r43,l1407,774r39,-1l1482,770r33,-3l1568,760r42,-5l1640,754r21,-2l1676,754r10,3l1693,761r6,6l1708,771r15,2l1741,771r21,-3l1784,762r21,-7l1824,748r14,-9l1848,731r8,-9l1860,712r,-9l1857,694r-7,-8l1838,680r-15,-6l1846,671r30,-14l1907,637r31,-25l1961,585r10,-26l1964,534r-28,-17l1939,501r-1,-21l1932,459r-9,-20l1910,421r-18,-8l1867,415r-29,15l1828,423r-13,-5l1800,415r-16,2l1769,421r-11,9l1749,441r-3,16l1738,454r-12,l1710,457r-14,6l1682,473r-12,15l1663,505r-2,23l1653,514r-13,-15l1623,488r-20,-9l1578,473r-24,l1526,480r-27,15l1500,483r,-11l1499,459r-3,-13l1490,434r-10,-10l1467,417r-17,-3l1496,402r35,-21l1554,353r11,-32l1565,290r-9,-31l1536,235r-27,-18l1532,217r24,-3l1578,207r22,-10l1620,184r17,-16l1653,151r11,-19l1673,113r6,-19l1679,76r-6,-18l1663,41,1647,26,1624,15,1595,5,1551,r-33,6l1493,22r-16,20l1467,64r-5,19l1460,97r,6l1453,96r-12,-7l1427,83r-16,-3l1395,83r-11,9l1375,107r-1,28l1372,126r-5,-10l1357,107,1344,97r-18,-8l1309,81r-20,-4l1269,74r-22,2l1227,81r-20,9l1190,105r-16,20l1161,151r-9,32l1146,223r-8,-6l1128,214r-12,-1l1103,213r-13,1l1080,217r-10,5l1065,227r-5,l1060,212r3,-19l1065,184xe" stroked="f">
            <v:path arrowok="t" o:connecttype="custom" o:connectlocs="671195,73025;579120,44450;506095,102235;485140,153670;478790,184785;445135,189230;398145,222250;401955,281305;414655,326390;360680,353695;346075,377825;328930,391160;312420,431165;278765,415290;216535,344805;133985,421005;146050,441960;109855,450850;43180,432435;60325,516890;206375,520065;282575,511810;316230,502285;376555,480695;428625,490855;511810,499745;566420,469265;626745,480695;756285,490855;918210,490855;1054735,477520;1094105,490855;1167130,469265;1174750,435610;1230630,388620;1230630,304800;1167130,273050;1116330,273050;1076960,294005;1041400,316865;951865,314325;939800,269240;993775,203835;988060,135890;1056640,83820;1045845,16510;937895,26670;915035,56515;872490,85725;831215,51435;755650,66675;716280,135890;676275,144145" o:connectangles="0,0,0,0,0,0,0,0,0,0,0,0,0,0,0,0,0,0,0,0,0,0,0,0,0,0,0,0,0,0,0,0,0,0,0,0,0,0,0,0,0,0,0,0,0,0,0,0,0,0,0,0,0"/>
          </v:shape>
        </w:pict>
      </w:r>
      <w:r w:rsidRPr="002B587E">
        <w:rPr>
          <w:noProof/>
        </w:rPr>
        <w:pict>
          <v:shape id="Freeform 6" o:spid="_x0000_s1028" style="position:absolute;margin-left:342pt;margin-top:50.45pt;width:92.5pt;height: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" o:allowincell="f" path="m191,505r1659,l1850,483r,-51l1850,373r,-45l1846,314r-15,-12l1811,291r-26,-8l1754,280r-32,2l1687,289r-33,15l1657,295r-1,-10l1651,275r-7,-10l1637,257r-9,-4l1621,252r-7,4l1634,253r10,-9l1646,233r-6,-15l1628,205r-14,-10l1598,191r-14,1l1591,178r2,-13l1591,155r-6,-8l1577,143r-13,l1549,147r-17,11l1552,114r3,-36l1545,48,1526,26,1499,13r-33,-3l1433,19r-33,19l1370,9,1338,r-30,6l1277,22r-25,23l1231,71r-15,24l1207,114r-7,-16l1193,84r-10,-5l1170,87r-8,-12l1152,68r-13,-6l1128,59r-13,2l1105,65r-9,7l1092,84r-6,-6l1078,75r-12,l1056,78r-12,4l1037,90r-4,8l1033,107,984,79,941,69r-36,6l875,94r-20,27l843,156r,38l856,233r-9,-2l840,230r-7,l827,230r-6,3l817,237r-3,7l814,254r-10,-5l793,249r-13,3l767,259r-10,11l751,285r-1,16l755,319,731,298,701,279,669,267r-32,-4l607,269r-27,17l558,318r-14,46l540,359r-9,-6l518,348r-16,-4l483,341r-21,-1l439,338r-22,l394,340r-23,1l351,346r-19,4l318,356r-12,8l299,373r-1,12l285,376r-16,-6l250,367r-17,l216,372r-13,7l196,390r,16l177,396r-16,-3l147,393r-10,5l130,403r-5,8l127,418r5,6l118,419r-19,l81,422r-21,4l40,434r-17,7l10,448,,455r191,50xe" stroked="f">
            <v:path arrowok="t" o:connecttype="custom" o:connectlocs="1174750,306705;1174750,208280;1149985,184785;1093470,179070;1052195,187325;1043940,168275;1029335,160020;1043940,154940;1033780,130175;1005840,121920;1010285,98425;993140,90805;985520,72390;969010,16510;909955,12065;849630,0;795020,28575;766445,72390;751205,50165;731520,43180;708025,38735;693420,53340;676910,47625;658495,57150;624840,50165;555625,59690;535305,123190;533400,146050;521335,147955;516890,161290;495300,160020;476885,180975;464185,189230;404495,167005;354330,201930;337185,224155;306705,216535;264795,214630;222885,219710;194310,231140;180975,238760;147955,233045;124460,247650;102235,249555;82550,255905;83820,269240;51435,267970;14605,280035;121285,320675" o:connectangles="0,0,0,0,0,0,0,0,0,0,0,0,0,0,0,0,0,0,0,0,0,0,0,0,0,0,0,0,0,0,0,0,0,0,0,0,0,0,0,0,0,0,0,0,0,0,0,0,0"/>
          </v:shape>
        </w:pict>
      </w:r>
      <w:r w:rsidRPr="002B587E">
        <w:rPr>
          <w:noProof/>
        </w:rPr>
        <w:pict>
          <v:shape id="Freeform 7" o:spid="_x0000_s1027" style="position:absolute;margin-left:306pt;margin-top:95.45pt;width:98.55pt;height:4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" o:allowincell="f" path="m1065,184r4,-16l1072,154r-2,-15l1066,126r-9,-11l1046,105r-16,-9l1011,87,978,77,944,71,912,70r-30,1l854,80,831,92r-15,17l806,131r-9,30l790,193r-2,26l794,233r-10,l772,236r-8,6l757,249r-5,10l751,271r6,13l767,298r-13,-7l742,287r-13,-3l718,284r-9,1l703,291r-2,7l702,310r-19,-2l665,313r-16,10l636,336r-9,14l624,368r6,17l643,402r-11,12l627,427r6,16l653,457r20,18l682,496r-3,19l669,522r-16,-8l633,509r-20,l596,514r-16,8l570,537r-2,20l577,582r-9,l560,582r-8,3l548,589r-3,6l544,602r3,9l551,621r-10,-3l529,616r-11,l506,619r-10,6l491,635r-3,13l491,664r1,15l488,686r-9,l468,683r-12,-9l446,666r-7,-12l436,642r-3,-23l420,596,398,573,373,554,341,543r-32,l278,554r-31,28l226,615r-12,27l211,663r5,16l223,690r9,7l239,700r3,2l230,696r-11,-3l207,692r-11,1l186,696r-8,6l173,710r-2,13l158,713,140,702,118,692,92,684,68,681r-26,5l19,697,,718r,86l49,810r46,4l140,819r41,1l222,822r37,-2l293,820r32,-1l354,816r24,-2l401,812r18,-2l434,807r11,-1l450,804r3,l456,803r10,-3l480,797r18,-6l516,784r21,-7l555,770r18,-8l581,760r12,-3l607,757r13,l634,760r15,2l663,767r12,6l696,781r23,6l742,791r23,l787,790r19,-3l821,781r10,-8l846,758r14,-10l876,742r16,-3l908,739r16,2l941,745r16,6l968,754r19,3l1010,760r29,2l1073,765r36,3l1149,771r42,2l1234,774r43,1l1322,775r43,l1407,774r39,-1l1482,770r33,-3l1568,760r42,-5l1640,754r21,-2l1676,754r10,3l1693,761r6,6l1708,771r15,2l1741,771r21,-3l1784,762r21,-7l1824,748r14,-9l1848,731r8,-9l1860,712r,-9l1857,694r-7,-8l1838,680r-15,-6l1846,671r30,-14l1907,637r31,-25l1961,585r10,-26l1964,534r-28,-17l1939,501r-1,-21l1932,459r-9,-20l1910,421r-18,-8l1867,415r-29,15l1828,423r-13,-5l1800,415r-16,2l1769,421r-11,9l1749,441r-3,16l1738,454r-12,l1710,457r-14,6l1682,473r-12,15l1663,505r-2,23l1653,514r-13,-15l1623,488r-20,-9l1578,473r-24,l1526,480r-27,15l1500,483r,-11l1499,459r-3,-13l1490,434r-10,-10l1467,417r-17,-3l1496,402r35,-21l1554,353r11,-32l1565,290r-9,-31l1536,235r-27,-18l1532,217r24,-3l1578,207r22,-10l1620,184r17,-16l1653,151r11,-19l1673,113r6,-19l1679,76r-6,-18l1663,41,1647,26,1624,15,1595,5,1551,r-33,6l1493,22r-16,20l1467,64r-5,19l1460,97r,6l1453,96r-12,-7l1427,83r-16,-3l1395,83r-11,9l1375,107r-1,28l1372,126r-5,-10l1357,107,1344,97r-18,-8l1309,81r-20,-4l1269,74r-22,2l1227,81r-20,9l1190,105r-16,20l1161,151r-9,32l1146,223r-8,-6l1128,214r-12,-1l1103,213r-13,1l1080,217r-10,5l1065,227r-5,l1060,212r3,-19l1065,184xe" stroked="f">
            <v:path arrowok="t" o:connecttype="custom" o:connectlocs="671195,73025;579120,44450;506095,102235;485140,153670;478790,184785;445135,189230;398145,222250;401955,281305;414655,326390;360680,353695;346075,377825;328930,391160;312420,431165;278765,415290;216535,344805;133985,421005;146050,441960;109855,450850;43180,432435;60325,516890;206375,520065;282575,511810;316230,502285;376555,480695;428625,490855;511810,499745;566420,469265;626745,480695;756285,490855;918210,490855;1054735,477520;1094105,490855;1167130,469265;1174750,435610;1230630,388620;1230630,304800;1167130,273050;1116330,273050;1076960,294005;1041400,316865;951865,314325;939800,269240;993775,203835;988060,135890;1056640,83820;1045845,16510;937895,26670;915035,56515;872490,85725;831215,51435;755650,66675;716280,135890;676275,144145" o:connectangles="0,0,0,0,0,0,0,0,0,0,0,0,0,0,0,0,0,0,0,0,0,0,0,0,0,0,0,0,0,0,0,0,0,0,0,0,0,0,0,0,0,0,0,0,0,0,0,0,0,0,0,0,0"/>
          </v:shape>
        </w:pict>
      </w:r>
    </w:p>
    <w:p w:rsidR="008655E9" w:rsidRDefault="008655E9">
      <w:pPr>
        <w:rPr>
          <w:rFonts w:ascii="Arial Narrow" w:hAnsi="Arial Narrow"/>
        </w:rPr>
      </w:pPr>
    </w:p>
    <w:p w:rsidR="008655E9" w:rsidRPr="00A302CA" w:rsidRDefault="008655E9">
      <w:pPr>
        <w:rPr>
          <w:rFonts w:ascii="Arial Narrow" w:hAnsi="Arial Narrow"/>
        </w:rPr>
      </w:pPr>
    </w:p>
    <w:sectPr w:rsidR="008655E9" w:rsidRPr="00A302CA" w:rsidSect="003A1831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D1" w:rsidRDefault="003E3CD1">
      <w:r>
        <w:separator/>
      </w:r>
    </w:p>
  </w:endnote>
  <w:endnote w:type="continuationSeparator" w:id="0">
    <w:p w:rsidR="003E3CD1" w:rsidRDefault="003E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D1" w:rsidRDefault="003E3CD1">
      <w:r>
        <w:separator/>
      </w:r>
    </w:p>
  </w:footnote>
  <w:footnote w:type="continuationSeparator" w:id="0">
    <w:p w:rsidR="003E3CD1" w:rsidRDefault="003E3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13" w:rsidRPr="00721CC7" w:rsidRDefault="00262613" w:rsidP="00721CC7">
    <w:pPr>
      <w:widowControl w:val="0"/>
      <w:tabs>
        <w:tab w:val="right" w:pos="9026"/>
      </w:tabs>
      <w:rPr>
        <w:b/>
        <w:snapToGrid w:val="0"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D4B"/>
    <w:multiLevelType w:val="multilevel"/>
    <w:tmpl w:val="434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D3670"/>
    <w:multiLevelType w:val="hybridMultilevel"/>
    <w:tmpl w:val="45A66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6489D"/>
    <w:multiLevelType w:val="hybridMultilevel"/>
    <w:tmpl w:val="F322F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E2CE1"/>
    <w:multiLevelType w:val="hybridMultilevel"/>
    <w:tmpl w:val="E9C4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0420D8"/>
    <w:multiLevelType w:val="hybridMultilevel"/>
    <w:tmpl w:val="434C3438"/>
    <w:lvl w:ilvl="0" w:tplc="09C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B009D"/>
    <w:multiLevelType w:val="hybridMultilevel"/>
    <w:tmpl w:val="718CA8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05C"/>
    <w:rsid w:val="00012994"/>
    <w:rsid w:val="000725C9"/>
    <w:rsid w:val="0008781D"/>
    <w:rsid w:val="000C51EC"/>
    <w:rsid w:val="000C7653"/>
    <w:rsid w:val="000D78FD"/>
    <w:rsid w:val="001163D1"/>
    <w:rsid w:val="00154493"/>
    <w:rsid w:val="001706A1"/>
    <w:rsid w:val="00180C42"/>
    <w:rsid w:val="001E2455"/>
    <w:rsid w:val="001F64FA"/>
    <w:rsid w:val="002314BE"/>
    <w:rsid w:val="0024479C"/>
    <w:rsid w:val="00262613"/>
    <w:rsid w:val="00267129"/>
    <w:rsid w:val="0028364C"/>
    <w:rsid w:val="002A19FF"/>
    <w:rsid w:val="002B3C8D"/>
    <w:rsid w:val="002B587E"/>
    <w:rsid w:val="002F5AC7"/>
    <w:rsid w:val="00311F7A"/>
    <w:rsid w:val="0031444C"/>
    <w:rsid w:val="0031635E"/>
    <w:rsid w:val="00332064"/>
    <w:rsid w:val="00343EB1"/>
    <w:rsid w:val="003632F6"/>
    <w:rsid w:val="0038137F"/>
    <w:rsid w:val="003A1831"/>
    <w:rsid w:val="003C3BF1"/>
    <w:rsid w:val="003E3CD1"/>
    <w:rsid w:val="00425E77"/>
    <w:rsid w:val="004360A4"/>
    <w:rsid w:val="00441A83"/>
    <w:rsid w:val="00454F5B"/>
    <w:rsid w:val="0047259D"/>
    <w:rsid w:val="00492E4F"/>
    <w:rsid w:val="004D48F7"/>
    <w:rsid w:val="004E4CF2"/>
    <w:rsid w:val="0052655B"/>
    <w:rsid w:val="0055100E"/>
    <w:rsid w:val="005753AE"/>
    <w:rsid w:val="00577D35"/>
    <w:rsid w:val="00585BAD"/>
    <w:rsid w:val="00587456"/>
    <w:rsid w:val="00597DA5"/>
    <w:rsid w:val="005B3FDA"/>
    <w:rsid w:val="005C070E"/>
    <w:rsid w:val="005C2B91"/>
    <w:rsid w:val="0061198A"/>
    <w:rsid w:val="006417EF"/>
    <w:rsid w:val="00646D02"/>
    <w:rsid w:val="00663AEE"/>
    <w:rsid w:val="006716C5"/>
    <w:rsid w:val="006904B2"/>
    <w:rsid w:val="00692097"/>
    <w:rsid w:val="006F24C3"/>
    <w:rsid w:val="007026F0"/>
    <w:rsid w:val="0070468C"/>
    <w:rsid w:val="00721CC7"/>
    <w:rsid w:val="0072599A"/>
    <w:rsid w:val="007259FD"/>
    <w:rsid w:val="007278AF"/>
    <w:rsid w:val="00732D27"/>
    <w:rsid w:val="00757D97"/>
    <w:rsid w:val="00777247"/>
    <w:rsid w:val="007A0FBE"/>
    <w:rsid w:val="007C00EF"/>
    <w:rsid w:val="007D0B99"/>
    <w:rsid w:val="007D126B"/>
    <w:rsid w:val="007D2C19"/>
    <w:rsid w:val="008134ED"/>
    <w:rsid w:val="00814D39"/>
    <w:rsid w:val="00825FEB"/>
    <w:rsid w:val="00837479"/>
    <w:rsid w:val="00837E86"/>
    <w:rsid w:val="00850A86"/>
    <w:rsid w:val="00854B6B"/>
    <w:rsid w:val="00861AB3"/>
    <w:rsid w:val="008655E9"/>
    <w:rsid w:val="0089596A"/>
    <w:rsid w:val="008A385C"/>
    <w:rsid w:val="008C7FA8"/>
    <w:rsid w:val="008F40DC"/>
    <w:rsid w:val="0091223F"/>
    <w:rsid w:val="00912979"/>
    <w:rsid w:val="00924337"/>
    <w:rsid w:val="00947142"/>
    <w:rsid w:val="00966985"/>
    <w:rsid w:val="00970F97"/>
    <w:rsid w:val="00983722"/>
    <w:rsid w:val="00990C1A"/>
    <w:rsid w:val="009B405C"/>
    <w:rsid w:val="009D2AC2"/>
    <w:rsid w:val="009E19E4"/>
    <w:rsid w:val="009E2C7F"/>
    <w:rsid w:val="009F6331"/>
    <w:rsid w:val="00A0599A"/>
    <w:rsid w:val="00A10A6E"/>
    <w:rsid w:val="00A25741"/>
    <w:rsid w:val="00A302CA"/>
    <w:rsid w:val="00A37247"/>
    <w:rsid w:val="00A53910"/>
    <w:rsid w:val="00A57AF6"/>
    <w:rsid w:val="00A7047E"/>
    <w:rsid w:val="00A77AFF"/>
    <w:rsid w:val="00A823AC"/>
    <w:rsid w:val="00AA2244"/>
    <w:rsid w:val="00AB54E5"/>
    <w:rsid w:val="00AC13B9"/>
    <w:rsid w:val="00AC4BCA"/>
    <w:rsid w:val="00AD429C"/>
    <w:rsid w:val="00AE229E"/>
    <w:rsid w:val="00AE2E34"/>
    <w:rsid w:val="00AE3950"/>
    <w:rsid w:val="00AF4B2C"/>
    <w:rsid w:val="00AF616A"/>
    <w:rsid w:val="00AF64AF"/>
    <w:rsid w:val="00AF699E"/>
    <w:rsid w:val="00B216ED"/>
    <w:rsid w:val="00B23893"/>
    <w:rsid w:val="00B24EA2"/>
    <w:rsid w:val="00B35F65"/>
    <w:rsid w:val="00B410FC"/>
    <w:rsid w:val="00B41218"/>
    <w:rsid w:val="00B52D3A"/>
    <w:rsid w:val="00B5469D"/>
    <w:rsid w:val="00B93282"/>
    <w:rsid w:val="00BA4E50"/>
    <w:rsid w:val="00BC10A3"/>
    <w:rsid w:val="00BD09C7"/>
    <w:rsid w:val="00BD4B4F"/>
    <w:rsid w:val="00BD68F2"/>
    <w:rsid w:val="00BE26D0"/>
    <w:rsid w:val="00BE2793"/>
    <w:rsid w:val="00C0212C"/>
    <w:rsid w:val="00C064D0"/>
    <w:rsid w:val="00C724AD"/>
    <w:rsid w:val="00C75EDF"/>
    <w:rsid w:val="00C803AB"/>
    <w:rsid w:val="00C85FA3"/>
    <w:rsid w:val="00CA5CAC"/>
    <w:rsid w:val="00CB1F2D"/>
    <w:rsid w:val="00CB6DA9"/>
    <w:rsid w:val="00CC179E"/>
    <w:rsid w:val="00CE543A"/>
    <w:rsid w:val="00D0350E"/>
    <w:rsid w:val="00D057C1"/>
    <w:rsid w:val="00D23104"/>
    <w:rsid w:val="00D33BEC"/>
    <w:rsid w:val="00D44E3F"/>
    <w:rsid w:val="00D47F47"/>
    <w:rsid w:val="00D6062C"/>
    <w:rsid w:val="00D61711"/>
    <w:rsid w:val="00D940FD"/>
    <w:rsid w:val="00DC029F"/>
    <w:rsid w:val="00DC298C"/>
    <w:rsid w:val="00DC6E22"/>
    <w:rsid w:val="00E00871"/>
    <w:rsid w:val="00E06C3F"/>
    <w:rsid w:val="00E136CC"/>
    <w:rsid w:val="00E31DE2"/>
    <w:rsid w:val="00E453F7"/>
    <w:rsid w:val="00E56E50"/>
    <w:rsid w:val="00E57887"/>
    <w:rsid w:val="00E91049"/>
    <w:rsid w:val="00E914B8"/>
    <w:rsid w:val="00EC64D3"/>
    <w:rsid w:val="00ED6CC9"/>
    <w:rsid w:val="00ED7F99"/>
    <w:rsid w:val="00EE6E5C"/>
    <w:rsid w:val="00F23549"/>
    <w:rsid w:val="00FB1244"/>
    <w:rsid w:val="00FC3503"/>
    <w:rsid w:val="00FC72BF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5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527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CC1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137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37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rsid w:val="00D47F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4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 ……………</vt:lpstr>
    </vt:vector>
  </TitlesOfParts>
  <Company>Starostwo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 ……………</dc:title>
  <dc:creator>Starostwo</dc:creator>
  <cp:lastModifiedBy>srekawiecka</cp:lastModifiedBy>
  <cp:revision>16</cp:revision>
  <cp:lastPrinted>2017-11-28T10:04:00Z</cp:lastPrinted>
  <dcterms:created xsi:type="dcterms:W3CDTF">2017-11-27T08:23:00Z</dcterms:created>
  <dcterms:modified xsi:type="dcterms:W3CDTF">2017-11-28T10:10:00Z</dcterms:modified>
</cp:coreProperties>
</file>